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21831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992"/>
        <w:gridCol w:w="993"/>
        <w:gridCol w:w="993"/>
        <w:gridCol w:w="2977"/>
        <w:gridCol w:w="1096"/>
        <w:gridCol w:w="1096"/>
        <w:gridCol w:w="1096"/>
        <w:gridCol w:w="1096"/>
        <w:gridCol w:w="1097"/>
        <w:gridCol w:w="1271"/>
        <w:gridCol w:w="1013"/>
        <w:gridCol w:w="1014"/>
        <w:gridCol w:w="1014"/>
        <w:gridCol w:w="1014"/>
        <w:gridCol w:w="1013"/>
        <w:gridCol w:w="1014"/>
        <w:gridCol w:w="1014"/>
        <w:gridCol w:w="1014"/>
        <w:gridCol w:w="1014"/>
      </w:tblGrid>
      <w:tr w:rsidR="00E663D9" w:rsidRPr="005C5126" w14:paraId="14A9AFBE" w14:textId="77777777" w:rsidTr="003C791D">
        <w:trPr>
          <w:trHeight w:val="57"/>
          <w:tblHeader/>
        </w:trPr>
        <w:tc>
          <w:tcPr>
            <w:tcW w:w="21831" w:type="dxa"/>
            <w:gridSpan w:val="19"/>
            <w:tcBorders>
              <w:bottom w:val="single" w:sz="4" w:space="0" w:color="auto"/>
            </w:tcBorders>
            <w:shd w:val="clear" w:color="auto" w:fill="auto"/>
          </w:tcPr>
          <w:p w14:paraId="50382329" w14:textId="3297991C" w:rsidR="00E663D9" w:rsidRPr="005C5126" w:rsidRDefault="00E663D9" w:rsidP="006A54B1">
            <w:pPr>
              <w:spacing w:line="220" w:lineRule="atLeast"/>
              <w:ind w:hanging="110"/>
              <w:rPr>
                <w:rFonts w:ascii="TH SarabunPSK" w:hAnsi="TH SarabunPSK" w:cs="TH SarabunPSK"/>
                <w:b/>
                <w:bCs/>
                <w:color w:val="000000" w:themeColor="text1"/>
                <w:sz w:val="36"/>
                <w:szCs w:val="36"/>
                <w:cs/>
              </w:rPr>
            </w:pPr>
            <w:r w:rsidRPr="005C5126">
              <w:rPr>
                <w:rFonts w:ascii="TH SarabunPSK" w:hAnsi="TH SarabunPSK" w:cs="TH SarabunPSK"/>
                <w:b/>
                <w:bCs/>
                <w:color w:val="000000" w:themeColor="text1"/>
                <w:sz w:val="36"/>
                <w:szCs w:val="36"/>
                <w:cs/>
              </w:rPr>
              <w:t>ตารางแสดงข้อมูลความเสียหายของผิวทางลาดยางชนิด</w:t>
            </w:r>
            <w:r w:rsidR="00C77D1A" w:rsidRPr="005C5126">
              <w:rPr>
                <w:rFonts w:ascii="TH SarabunPSK" w:hAnsi="TH SarabunPSK" w:cs="TH SarabunPSK"/>
                <w:b/>
                <w:bCs/>
                <w:color w:val="000000" w:themeColor="text1"/>
                <w:sz w:val="36"/>
                <w:szCs w:val="36"/>
                <w:cs/>
              </w:rPr>
              <w:t>ไม่</w:t>
            </w:r>
            <w:r w:rsidRPr="005C5126">
              <w:rPr>
                <w:rFonts w:ascii="TH SarabunPSK" w:hAnsi="TH SarabunPSK" w:cs="TH SarabunPSK"/>
                <w:b/>
                <w:bCs/>
                <w:color w:val="000000" w:themeColor="text1"/>
                <w:sz w:val="36"/>
                <w:szCs w:val="36"/>
                <w:cs/>
              </w:rPr>
              <w:t>รวมช่วงประเภทผิวทางภายในแขวงทางหลว</w:t>
            </w:r>
            <w:r w:rsidR="0029392D">
              <w:rPr>
                <w:rFonts w:ascii="TH SarabunPSK" w:hAnsi="TH SarabunPSK" w:cs="TH SarabunPSK" w:hint="cs"/>
                <w:b/>
                <w:bCs/>
                <w:color w:val="000000" w:themeColor="text1"/>
                <w:sz w:val="36"/>
                <w:szCs w:val="36"/>
                <w:cs/>
              </w:rPr>
              <w:t>ง</w:t>
            </w:r>
            <w:r w:rsidR="0043466F" w:rsidRPr="0043466F">
              <w:rPr>
                <w:rFonts w:ascii="TH SarabunPSK" w:hAnsi="TH SarabunPSK" w:cs="TH SarabunPSK" w:hint="cs"/>
                <w:b/>
                <w:bCs/>
                <w:color w:val="000000" w:themeColor="text1"/>
                <w:sz w:val="36"/>
                <w:szCs w:val="36"/>
                <w:cs/>
              </w:rPr>
              <w:t>มุกดาหาร</w:t>
            </w:r>
          </w:p>
        </w:tc>
      </w:tr>
      <w:tr w:rsidR="00DA39E1" w:rsidRPr="005C5126" w14:paraId="6F0F7771" w14:textId="77777777" w:rsidTr="004F4F30">
        <w:trPr>
          <w:trHeight w:val="57"/>
          <w:tblHeader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366B8202" w14:textId="77777777" w:rsidR="00E663D9" w:rsidRPr="006F468C" w:rsidRDefault="00E663D9" w:rsidP="00D60A53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รหัสแขวง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2E15ED58" w14:textId="77777777" w:rsidR="005C5126" w:rsidRPr="006F468C" w:rsidRDefault="00E663D9" w:rsidP="002861E0">
            <w:pPr>
              <w:ind w:left="-191" w:right="-117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หมายเลข</w:t>
            </w:r>
          </w:p>
          <w:p w14:paraId="55674D28" w14:textId="106281B0" w:rsidR="00E663D9" w:rsidRPr="006F468C" w:rsidRDefault="00E663D9" w:rsidP="002861E0">
            <w:pPr>
              <w:ind w:left="-191" w:right="-117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ทางหลวง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7707EDD7" w14:textId="77777777" w:rsidR="00E663D9" w:rsidRPr="006F468C" w:rsidRDefault="00E663D9" w:rsidP="00D60A53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หมายเลขควบคุม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063C4A0B" w14:textId="77777777" w:rsidR="00E663D9" w:rsidRPr="006F468C" w:rsidRDefault="00E663D9" w:rsidP="00D60A53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ชื่อสายทาง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51F14211" w14:textId="77777777" w:rsidR="00E663D9" w:rsidRPr="006F468C" w:rsidRDefault="00E663D9" w:rsidP="00D60A53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กม.เริ่มต้น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2F805740" w14:textId="77777777" w:rsidR="00E663D9" w:rsidRPr="006F468C" w:rsidRDefault="00E663D9" w:rsidP="00D60A53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กม.สิ้นสุด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699FFA41" w14:textId="77777777" w:rsidR="00E663D9" w:rsidRPr="006F468C" w:rsidRDefault="00E663D9" w:rsidP="00D60A53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ระยะทาง(กม.)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39507ECF" w14:textId="77777777" w:rsidR="00E663D9" w:rsidRPr="006F468C" w:rsidRDefault="00E663D9" w:rsidP="00D60A53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ทิศทางสำรวจ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47B58BB0" w14:textId="77777777" w:rsidR="00E663D9" w:rsidRPr="006F468C" w:rsidRDefault="00E663D9" w:rsidP="00E663D9">
            <w:pPr>
              <w:ind w:left="-131" w:right="-162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จำนวน</w:t>
            </w:r>
          </w:p>
          <w:p w14:paraId="771244CF" w14:textId="5DE787EB" w:rsidR="00E663D9" w:rsidRPr="006F468C" w:rsidRDefault="00E663D9" w:rsidP="005C5126">
            <w:pPr>
              <w:ind w:left="-131" w:right="-162"/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ช่องจราจร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601D93F4" w14:textId="25CAFB2A" w:rsidR="00E663D9" w:rsidRPr="006F468C" w:rsidRDefault="00E663D9" w:rsidP="00D60A53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วันที่สำรวจ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00527F0D" w14:textId="77777777" w:rsidR="005C5126" w:rsidRPr="006F468C" w:rsidRDefault="00E663D9" w:rsidP="00D60A53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ประเภท</w:t>
            </w:r>
          </w:p>
          <w:p w14:paraId="69C1DFCA" w14:textId="6C973829" w:rsidR="00E663D9" w:rsidRPr="006F468C" w:rsidRDefault="00E663D9" w:rsidP="00D60A53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ผิวทาง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70D3119F" w14:textId="77777777" w:rsidR="00E663D9" w:rsidRPr="006F468C" w:rsidRDefault="00E663D9" w:rsidP="0065731A">
            <w:pPr>
              <w:ind w:left="-276" w:right="-193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 xml:space="preserve">IRI </w:t>
            </w:r>
          </w:p>
          <w:p w14:paraId="4DB334A7" w14:textId="3D368D2F" w:rsidR="00E663D9" w:rsidRPr="006F468C" w:rsidRDefault="00E663D9" w:rsidP="0065731A">
            <w:pPr>
              <w:ind w:left="-141" w:right="-86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>(</w:t>
            </w: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ม./กม.)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7D8BCE0F" w14:textId="77777777" w:rsidR="004E6B04" w:rsidRDefault="00E663D9" w:rsidP="0065731A">
            <w:pPr>
              <w:ind w:left="-134" w:right="-85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 xml:space="preserve">Rutting </w:t>
            </w:r>
          </w:p>
          <w:p w14:paraId="6EF7D690" w14:textId="23653AC1" w:rsidR="00E663D9" w:rsidRPr="006F468C" w:rsidRDefault="00E663D9" w:rsidP="0065731A">
            <w:pPr>
              <w:ind w:left="-134" w:right="-85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>(</w:t>
            </w: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มม.)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2C820A40" w14:textId="77777777" w:rsidR="00C0130A" w:rsidRDefault="00E663D9" w:rsidP="00D60A53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 xml:space="preserve">MPD </w:t>
            </w:r>
          </w:p>
          <w:p w14:paraId="34EF41BB" w14:textId="708B567E" w:rsidR="00E663D9" w:rsidRPr="006F468C" w:rsidRDefault="00E663D9" w:rsidP="00D60A53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>(</w:t>
            </w: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มม.)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01FDA45A" w14:textId="77777777" w:rsidR="005C5126" w:rsidRPr="006F468C" w:rsidRDefault="00E663D9" w:rsidP="0065731A">
            <w:pPr>
              <w:ind w:left="-83" w:right="-70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รอยแตกต่อเนื่อง</w:t>
            </w: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</w:p>
          <w:p w14:paraId="59B980AB" w14:textId="16562607" w:rsidR="00E663D9" w:rsidRPr="006F468C" w:rsidRDefault="00E663D9" w:rsidP="0065731A">
            <w:pPr>
              <w:ind w:left="-83" w:right="-70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>(</w:t>
            </w: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ม.)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4E937C4D" w14:textId="592ED119" w:rsidR="00E663D9" w:rsidRPr="006F468C" w:rsidRDefault="00C45EEA" w:rsidP="00C45EEA">
            <w:pPr>
              <w:ind w:left="-20" w:right="-152"/>
              <w:rPr>
                <w:rFonts w:ascii="TH SarabunPSK" w:hAnsi="TH SarabunPSK" w:cs="TH SarabunPSK"/>
                <w:b/>
                <w:bCs/>
                <w:color w:val="000000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 xml:space="preserve">  </w:t>
            </w:r>
            <w:r w:rsidR="00E663D9"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รอยแตก</w:t>
            </w:r>
          </w:p>
          <w:p w14:paraId="2B241C7A" w14:textId="77777777" w:rsidR="004E6B04" w:rsidRDefault="00E663D9" w:rsidP="005C5126">
            <w:pPr>
              <w:tabs>
                <w:tab w:val="left" w:pos="771"/>
              </w:tabs>
              <w:ind w:left="-141" w:right="-152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ไม่ต่อเนื่อง</w:t>
            </w: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</w:p>
          <w:p w14:paraId="3C8A02E1" w14:textId="4A7950F8" w:rsidR="00E663D9" w:rsidRPr="006F468C" w:rsidRDefault="00E663D9" w:rsidP="005C5126">
            <w:pPr>
              <w:tabs>
                <w:tab w:val="left" w:pos="771"/>
              </w:tabs>
              <w:ind w:left="-141" w:right="-152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>(</w:t>
            </w: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ตร.ม.)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4000885F" w14:textId="5D37785B" w:rsidR="0065731A" w:rsidRPr="006F468C" w:rsidRDefault="00E663D9" w:rsidP="0065731A">
            <w:pPr>
              <w:ind w:left="-83" w:right="-105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การหลุด</w:t>
            </w:r>
          </w:p>
          <w:p w14:paraId="12FBA5F9" w14:textId="1387136A" w:rsidR="00E663D9" w:rsidRPr="006F468C" w:rsidRDefault="00E663D9" w:rsidP="0065731A">
            <w:pPr>
              <w:ind w:left="-83" w:right="-105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ร่อน</w:t>
            </w:r>
          </w:p>
          <w:p w14:paraId="159D34A7" w14:textId="1E1B6140" w:rsidR="00E663D9" w:rsidRPr="006F468C" w:rsidRDefault="0065731A" w:rsidP="0065731A">
            <w:pPr>
              <w:ind w:left="-160" w:hanging="13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</w:rPr>
              <w:t xml:space="preserve"> </w:t>
            </w:r>
            <w:r w:rsidR="00C45EEA"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 xml:space="preserve">   </w:t>
            </w:r>
            <w:r w:rsidR="00E663D9" w:rsidRPr="006F468C">
              <w:rPr>
                <w:rFonts w:ascii="TH SarabunPSK" w:hAnsi="TH SarabunPSK" w:cs="TH SarabunPSK"/>
                <w:b/>
                <w:bCs/>
                <w:color w:val="000000"/>
              </w:rPr>
              <w:t>(</w:t>
            </w:r>
            <w:r w:rsidR="00E663D9"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ตร.ม.)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2ACB44D7" w14:textId="77777777" w:rsidR="003D32BD" w:rsidRPr="006F468C" w:rsidRDefault="00E663D9" w:rsidP="00D60A53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รอยปะซ่อม</w:t>
            </w:r>
          </w:p>
          <w:p w14:paraId="4AF9A603" w14:textId="1B6E8E52" w:rsidR="00E663D9" w:rsidRPr="006F468C" w:rsidRDefault="00C45EEA" w:rsidP="0065731A">
            <w:pPr>
              <w:ind w:left="-153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 xml:space="preserve"> </w:t>
            </w:r>
            <w:r w:rsidR="00E663D9"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 xml:space="preserve"> (ตร.ม.)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1128970D" w14:textId="77777777" w:rsidR="00287FF0" w:rsidRPr="006F468C" w:rsidRDefault="00E663D9" w:rsidP="003D32BD">
            <w:pPr>
              <w:ind w:left="-197" w:right="-147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 xml:space="preserve">หลุมบ่อ </w:t>
            </w:r>
          </w:p>
          <w:p w14:paraId="66629588" w14:textId="38FE5C52" w:rsidR="00E663D9" w:rsidRPr="006F468C" w:rsidRDefault="00E663D9" w:rsidP="003D32BD">
            <w:pPr>
              <w:ind w:left="-197" w:right="-147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6F468C">
              <w:rPr>
                <w:rFonts w:ascii="TH SarabunPSK" w:hAnsi="TH SarabunPSK" w:cs="TH SarabunPSK"/>
                <w:b/>
                <w:bCs/>
                <w:color w:val="000000"/>
                <w:cs/>
              </w:rPr>
              <w:t>(ตร.ม.)</w:t>
            </w:r>
          </w:p>
        </w:tc>
      </w:tr>
      <w:tr w:rsidR="0043466F" w:rsidRPr="005C5126" w14:paraId="639E2322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7B576B" w14:textId="40228EE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D587E6" w14:textId="08D0EBF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CB6F33" w14:textId="51F9377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1100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75DFE8" w14:textId="60D2078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คำพอก - มุกดาหาร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1B7BCD" w14:textId="7476C4F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757+717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697456" w14:textId="0B6E2CA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790+697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A0F3A9" w14:textId="1CB44AC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32.980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B0943B" w14:textId="4BA67A8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335C65" w14:textId="4CB7880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6C7B0A" w14:textId="37E9449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B8FB23" w14:textId="0AFA01F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8732A7" w14:textId="342B47A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2.29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AEE857" w14:textId="7B68144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3.88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1429DF" w14:textId="62DFB0E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0.34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9728CE" w14:textId="3A91789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21.69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0523AE" w14:textId="79CBEBF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31.34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369092" w14:textId="1F27EB3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54FA06" w14:textId="5976CB3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9.01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086882" w14:textId="3D5F901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2.40</w:t>
            </w:r>
          </w:p>
        </w:tc>
      </w:tr>
      <w:tr w:rsidR="0043466F" w:rsidRPr="005C5126" w14:paraId="62417A91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B6BC5F" w14:textId="1628A82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656D5E" w14:textId="30C72D5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21755C" w14:textId="6424432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1100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A00577" w14:textId="5E30ADA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คำพอก - มุกดาหาร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FE852A" w14:textId="0C83610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791+222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477B7D" w14:textId="272EE0B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793+391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596571" w14:textId="4C70117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2.169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9583C8" w14:textId="025AF08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ED606D" w14:textId="75CA2CE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992E76" w14:textId="68298D2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9817D1" w14:textId="1D19366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D69A8D" w14:textId="6B483B4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2.21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F3C859" w14:textId="4D17A97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3.74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59CFDA" w14:textId="1FCC8EB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0.37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87D004" w14:textId="058B2E6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20.92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43D990" w14:textId="478053A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31.37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FE0DF4" w14:textId="2115070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6A1CAA" w14:textId="3EBB729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8.30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DA7184" w14:textId="38278C3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2.31</w:t>
            </w:r>
          </w:p>
        </w:tc>
      </w:tr>
      <w:tr w:rsidR="0043466F" w:rsidRPr="005C5126" w14:paraId="5036A437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07ED90" w14:textId="603A8B1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bookmarkStart w:id="0" w:name="_GoBack"/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  <w:bookmarkEnd w:id="0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315B79" w14:textId="40F605C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8EE03D" w14:textId="3947C39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1100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3D4F3E" w14:textId="1128133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คำพอก - มุกดาหาร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15B126" w14:textId="4976BD4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793+391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39DE6B" w14:textId="6B48873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731+267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16680B" w14:textId="58781FD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62.124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A2382D" w14:textId="1369A93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51E972" w14:textId="578D420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757EC0" w14:textId="6129DB7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8C5868" w14:textId="1DD5E39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283A4B" w14:textId="3188CC8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2.33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50FEAC" w14:textId="681B4B7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3.79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470BDD" w14:textId="7A2B91D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0.33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9EEF08" w14:textId="74879F8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21.72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44E644" w14:textId="11FEF80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31.37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4288F5" w14:textId="7D7CCD4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8CF911" w14:textId="37DBD5E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8.98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3BE7C0" w14:textId="07A94F3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2.41</w:t>
            </w:r>
          </w:p>
        </w:tc>
      </w:tr>
      <w:tr w:rsidR="0043466F" w:rsidRPr="005C5126" w14:paraId="648592BF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46A85F" w14:textId="054FC99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B62EE9" w14:textId="60F587E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3277CA" w14:textId="466CD31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2A3D60" w14:textId="57EBB99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ย้อมพัฒนา - นาโพธิ์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81602B" w14:textId="093C406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389+416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5338B9" w14:textId="677EB79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397+236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B3E8A5" w14:textId="0356A48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7.820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F1012C" w14:textId="2DF1B19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C6B8F2" w14:textId="2C37E28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B1EC16" w14:textId="76FB012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BAEF78" w14:textId="16673AE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81A283" w14:textId="114ADF8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1.90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446637" w14:textId="006DCEF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2.74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1211BC" w14:textId="0FAA289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0.33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3F5D9F" w14:textId="0DE4AFB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21.78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F76E35" w14:textId="1935793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31.36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4BD219" w14:textId="3378665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C80A2F" w14:textId="2CFA3B7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8.63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3B85B6" w14:textId="16C8BE2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2.46</w:t>
            </w:r>
          </w:p>
        </w:tc>
      </w:tr>
      <w:tr w:rsidR="0043466F" w:rsidRPr="005C5126" w14:paraId="1FCB66A9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5B9E7F" w14:textId="2E33C5E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DC6AAC" w14:textId="133C2E6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F4F7C3" w14:textId="06CD3B2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D1E548" w14:textId="0A63814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ย้อมพัฒนา - นาโพธิ์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55D525" w14:textId="2662654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397+197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DECC0D" w14:textId="27D4420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389+416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46DFDF" w14:textId="14F4DD1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7.781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073CFD" w14:textId="10D2B0C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BB7A9E" w14:textId="7DD5B12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5BEEE4" w14:textId="09FB07D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E88575" w14:textId="7E68A85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54B12B" w14:textId="100EADE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1.81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1DAC65" w14:textId="1E33506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3.36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6B5637" w14:textId="31A0BAE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0.31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D74650" w14:textId="7E2E822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21.75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B125BB" w14:textId="5943533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31.07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015963" w14:textId="06DCC21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CF1EBA" w14:textId="5E0EED6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8.67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DAB7D6" w14:textId="7DB59A3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2.47</w:t>
            </w:r>
          </w:p>
        </w:tc>
      </w:tr>
      <w:tr w:rsidR="0043466F" w:rsidRPr="005C5126" w14:paraId="24248D3F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2E13AC" w14:textId="3AE968F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B582C0" w14:textId="276C04A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65F4B6" w14:textId="75FA398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69D8B7" w14:textId="1B7CD95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ย้อมพัฒนา - นาโพธิ์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AB9BDB" w14:textId="1FAB93F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397+636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86DCF4" w14:textId="1459042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414+156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D73F8E" w14:textId="36017C0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16.520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ADFCEC" w14:textId="71FFD7E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CCCC3B" w14:textId="7F0BB8E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C3B12D" w14:textId="7FC2327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70D899" w14:textId="5817CFE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3249D7" w14:textId="248EEF4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2.05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4771EF" w14:textId="1A7EA9B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4.57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EA9379" w14:textId="0841EEC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2864E5" w14:textId="6471461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21.65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B37A29" w14:textId="6899DFD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31.28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624FFC" w14:textId="722D9AB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A34F44" w14:textId="5A9452B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8.99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249993" w14:textId="0736FFC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2.41</w:t>
            </w:r>
          </w:p>
        </w:tc>
      </w:tr>
      <w:tr w:rsidR="0043466F" w:rsidRPr="005C5126" w14:paraId="4F283DFE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4B7E08" w14:textId="63FFCE2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2ED212" w14:textId="6793E1D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3DDC39" w14:textId="2F4AE53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364ED2" w14:textId="67495EF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ย้อมพัฒนา - นาโพธิ์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7ABF82" w14:textId="04CC91E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414+000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11A362" w14:textId="37062DE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397+587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B5D98B" w14:textId="031BA86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16.413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677566" w14:textId="571719D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0FA3F8" w14:textId="2C47BC2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1239BB" w14:textId="5709191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3DB691" w14:textId="1314CF7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91A76C" w14:textId="2068CE7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2.08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D0D6C4" w14:textId="6FC5A62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4.49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CBF2DA" w14:textId="0C855C0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0.42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3039E9" w14:textId="732925A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21.79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2A79A4" w14:textId="0C975E9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31.41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893277" w14:textId="261409A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61C74F" w14:textId="69C2A30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8.77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2817DC" w14:textId="6AF63F0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2.41</w:t>
            </w:r>
          </w:p>
        </w:tc>
      </w:tr>
      <w:tr w:rsidR="0043466F" w:rsidRPr="005C5126" w14:paraId="4E3D88CE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DF28C4" w14:textId="03DDD64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2BCBD4" w14:textId="7073161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37820C" w14:textId="0A248E6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84CDEB" w14:textId="3778226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ย้อมพัฒนา - นาโพธิ์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DC75C2" w14:textId="16CC44C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414+496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9E4E99" w14:textId="35772FB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424+056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3A031F" w14:textId="386EDD9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9.560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96974D" w14:textId="1036EC3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37330C" w14:textId="2610494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AE378A" w14:textId="59D8001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957D5A" w14:textId="4E8816E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F6C5D4" w14:textId="55E427C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2.65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103193" w14:textId="2CD731D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4.64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4AD342" w14:textId="56A1086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0.38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97524E" w14:textId="7ACC7A2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21.54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3D778B" w14:textId="117764D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31.45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1FD70D" w14:textId="2C636B6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89F979" w14:textId="7D1B770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8.94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345214" w14:textId="21B30F8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2.41</w:t>
            </w:r>
          </w:p>
        </w:tc>
      </w:tr>
      <w:tr w:rsidR="0043466F" w:rsidRPr="005C5126" w14:paraId="30A141F8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B621E0" w14:textId="6D66A35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3E5C73" w14:textId="1595853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6D8BF5" w14:textId="242480C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9F0A3A" w14:textId="276DE89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ย้อมพัฒนา - นาโพธิ์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580CD8" w14:textId="3E8040C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414+736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F16FAA" w14:textId="5941989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414+000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55CB9D" w14:textId="4487963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0.736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710D5E" w14:textId="209AD97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FR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1AA5FE" w14:textId="6F96162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5EC8C1" w14:textId="6BDDBC0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4878E4" w14:textId="34831FC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52A86F" w14:textId="2567CB6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3.19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14697E" w14:textId="19F3C0C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7.16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1FBEF8" w14:textId="37387F1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0.36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EE12C7" w14:textId="0D718B6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23.74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53183C" w14:textId="57FD984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30.58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D59B9F" w14:textId="36C8B06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C01D32" w14:textId="4C24C8A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6.11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2CD984" w14:textId="3A33331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3.26</w:t>
            </w:r>
          </w:p>
        </w:tc>
      </w:tr>
      <w:tr w:rsidR="0043466F" w:rsidRPr="005C5126" w14:paraId="02A9AAC8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6C9698" w14:textId="593CEE6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DA1FD9" w14:textId="11938DF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0482BA" w14:textId="64BAD3D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17EA91" w14:textId="6E5DAA0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ย้อมพัฒนา - นาโพธิ์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8EA413" w14:textId="1A50E75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424+065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396037" w14:textId="2CC71CB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414+000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2D0CBA" w14:textId="6DA56FD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10.065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4E00E1" w14:textId="7EC0A9B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849240" w14:textId="403C32F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EB8B45" w14:textId="607B107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4AD72B" w14:textId="6C33283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2D6543" w14:textId="019B1D1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2.61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92909B" w14:textId="36B834C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5.19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C27F47" w14:textId="53CE8BD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0.38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9968BC" w14:textId="35D6B31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21.54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53D900" w14:textId="08A1048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31.43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B8B3A2" w14:textId="24373EA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D03780" w14:textId="766A77E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8.94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EE07AF" w14:textId="6D87F6A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2.40</w:t>
            </w:r>
          </w:p>
        </w:tc>
      </w:tr>
      <w:tr w:rsidR="0043466F" w:rsidRPr="005C5126" w14:paraId="33CC9D8B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0964D7" w14:textId="140EFF3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6E700F" w14:textId="1E62065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CDEC22" w14:textId="319A599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E8916B" w14:textId="096C378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ย้อมพัฒนา - นาโพธิ์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1F9122" w14:textId="179BBE1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424+236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0FA855" w14:textId="4CD8561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455+651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B99CB1" w14:textId="226B931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31.415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BD2E02" w14:textId="13F7827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9AD85F" w14:textId="1954312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6B7F98" w14:textId="4DED46B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0A9DD8" w14:textId="22BE5C6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564714" w14:textId="7BECB72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F19B6A" w14:textId="433B798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8.11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E4007C" w14:textId="5BB1535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0.28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F359C1" w14:textId="3CD7AFD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21.64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C7309B" w14:textId="39808BA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31.24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A08EF0" w14:textId="137ACF1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9864DA" w14:textId="6966EF5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8.88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61ECF7" w14:textId="2CF86B2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2.41</w:t>
            </w:r>
          </w:p>
        </w:tc>
      </w:tr>
      <w:tr w:rsidR="0043466F" w:rsidRPr="005C5126" w14:paraId="757E92DB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C4A0DB" w14:textId="5133270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5BD6B6" w14:textId="326E424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48E633" w14:textId="4AF1000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B40373" w14:textId="1A9BA1E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ย้อมพัฒนา - นาโพธิ์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F53337" w14:textId="5F9FEB9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455+651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BA6FB1" w14:textId="151D1E2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424+250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5BA14E" w14:textId="191A770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31.401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483388" w14:textId="27558F4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EDCE89" w14:textId="1867608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19275A" w14:textId="50EFEA6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076968" w14:textId="1F010BF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63A016" w14:textId="0635280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0135A7" w14:textId="404D3C7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6.85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73E9FB" w14:textId="6E160D6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0.29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E449BB" w14:textId="5F0D16A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21.65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ED550A" w14:textId="142A4C8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31.25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E42CC3" w14:textId="35C76ED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95FD4C" w14:textId="3EF377E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8.89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2318E2" w14:textId="1D4CD92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2.41</w:t>
            </w:r>
          </w:p>
        </w:tc>
      </w:tr>
      <w:tr w:rsidR="0043466F" w:rsidRPr="005C5126" w14:paraId="17C60B7D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D4C609" w14:textId="2833720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BDFF17" w14:textId="58AA4D9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EFFB8E" w14:textId="1870361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926D7E" w14:textId="23D6B5D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นาโพธิ์ - ห้วยสะแบก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7F8518" w14:textId="7F0BC60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455+651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21A92E" w14:textId="01B83C0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481+733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644424" w14:textId="13E4AC5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26.082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9711CA" w14:textId="46B47BD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923DD6" w14:textId="14FFF01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5B1135" w14:textId="39A9E43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B00F9F" w14:textId="45A5E21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5419C8" w14:textId="07E01FD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6DF162" w14:textId="3C335D5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6.20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D233BC" w14:textId="1991B13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0.43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17AC4F" w14:textId="0547A10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21.61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3A1396" w14:textId="27F98FE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31.43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0E46DE" w14:textId="2C11EB7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C1A9A2" w14:textId="4682A1D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8.97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9596C6" w14:textId="1C88D4F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2.40</w:t>
            </w:r>
          </w:p>
        </w:tc>
      </w:tr>
      <w:tr w:rsidR="0043466F" w:rsidRPr="005C5126" w14:paraId="16F88F47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B380EB" w14:textId="485E98E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658E4A" w14:textId="701C2D2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107B56" w14:textId="03FD389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584C8A" w14:textId="246FCED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นาโพธิ์ - ห้วยสะแบก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7D09C0" w14:textId="705F08D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481+733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EBC664" w14:textId="08E2E7D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455+651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26DAA6" w14:textId="03E3E9F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26.082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9EDBF5" w14:textId="59933C3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69350D" w14:textId="0079C62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24EEB1" w14:textId="5AB3742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E5D445" w14:textId="317CAA0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0D17FC" w14:textId="1694B9E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2.51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5DEBDF" w14:textId="62AB713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5.96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2EB53C" w14:textId="6623E0B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0.38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EB95F1" w14:textId="0971999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21.61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E3FB8B" w14:textId="661EE58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31.43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35D7CA" w14:textId="4A58C03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A4477D" w14:textId="49D3CD9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8.97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57377C" w14:textId="5D82BCC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2.40</w:t>
            </w:r>
          </w:p>
        </w:tc>
      </w:tr>
      <w:tr w:rsidR="0043466F" w:rsidRPr="005C5126" w14:paraId="7F805E76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9D5AC0" w14:textId="7B90C42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AF6E4A" w14:textId="7BC11BC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26CE00" w14:textId="3A53697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B9838F" w14:textId="2D01379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มุกดาหาร - นาสีนวน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F8C935" w14:textId="22BF963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0+000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4BE24D" w14:textId="2AF3AD4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2+000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357AF6" w14:textId="614C489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BB2B26" w14:textId="468914E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732D56" w14:textId="13F4CD0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9F48F5" w14:textId="316A1B8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BEBDA4" w14:textId="4EADB97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7DFFDE" w14:textId="79B009E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CD9F77" w14:textId="7177D0C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2.34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6BA4CC" w14:textId="1C92678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0.38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9DF6A8" w14:textId="379B315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21.68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0C6EFC" w14:textId="57BFA08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31.32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0A9F3A" w14:textId="6D7E4C6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8B3A48" w14:textId="21462B2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9.00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479733" w14:textId="1BF2CDF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2.40</w:t>
            </w:r>
          </w:p>
        </w:tc>
      </w:tr>
      <w:tr w:rsidR="0043466F" w:rsidRPr="005C5126" w14:paraId="2A2E5C6D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B4CB07" w14:textId="4CD533A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DDB69F" w14:textId="2A2C931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B3949A" w14:textId="0B12F2D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58C38B" w14:textId="70FB82D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มุกดาหาร - นาสีนวน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527F0A" w14:textId="7BD65BC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1+965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E090C7" w14:textId="698C933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0+000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1EFC96" w14:textId="50F8E41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1.965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CCB540" w14:textId="7754611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5218E9" w14:textId="7B1E65E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92A4FC" w14:textId="583957E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D01CDA" w14:textId="2AEEA0F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EFD812" w14:textId="1FA238B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411490" w14:textId="2D6595A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2.56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BEB30E" w14:textId="2D2BCA3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0.38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E7D24B" w14:textId="03FA6F7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22.07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7B2F2F" w14:textId="3991D70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31.88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CE07CA" w14:textId="2AF3225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0DA641" w14:textId="4C79A55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6.87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AFC53C" w14:textId="71C9FCB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2.44</w:t>
            </w:r>
          </w:p>
        </w:tc>
      </w:tr>
      <w:tr w:rsidR="0043466F" w:rsidRPr="005C5126" w14:paraId="78AD00F3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9C7BF7" w14:textId="6CF0ABB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4C9FAD" w14:textId="67F9081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968DBC" w14:textId="57B733A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C82FA0" w14:textId="2A44EEA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มุกดาหาร - นาสีนวน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D7EE28" w14:textId="3184288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4+595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D856FC" w14:textId="36129A4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13+000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8DF550" w14:textId="02B67A1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8.405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08C9E4" w14:textId="2D761FA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3602C6" w14:textId="27A8B04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1542B0" w14:textId="0D7F21C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AC5532" w14:textId="6140B46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4D3149" w14:textId="0A55A1B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2.00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689A5B" w14:textId="1229E29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4.05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F670EC" w14:textId="6BE59C8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56DBBC" w14:textId="62B2EEA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21.93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389882" w14:textId="057AC0E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32.32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3F8B91" w14:textId="5147534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DA196F" w14:textId="3851CFB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9.10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0E9669" w14:textId="35995C1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2.45</w:t>
            </w:r>
          </w:p>
        </w:tc>
      </w:tr>
      <w:tr w:rsidR="0043466F" w:rsidRPr="005C5126" w14:paraId="76CC0544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0A5D12" w14:textId="576DDCC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A13981" w14:textId="2CBCA28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27EC04" w14:textId="5BB2F64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9653B5" w14:textId="7B9E92E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มุกดาหาร - นาสีนวน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162323" w14:textId="0D75851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13+000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4EF47F" w14:textId="707FF54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11+000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066C7F" w14:textId="77F2C0B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7D4577" w14:textId="36D952B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DEAD7D" w14:textId="4A468BD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B2644A" w14:textId="0F6FD01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BE101E" w14:textId="4F8F989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7D59AB" w14:textId="52DCB6B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2.97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E5B7E3" w14:textId="785A3B4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4.45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CC2CE0" w14:textId="38A0365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0.47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E243B2" w14:textId="75512F5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21.68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4BF7F5" w14:textId="469151D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34.02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7421E2" w14:textId="4FFD015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44B791" w14:textId="382A345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9.00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42EEB2" w14:textId="4626A22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2.50</w:t>
            </w:r>
          </w:p>
        </w:tc>
      </w:tr>
      <w:tr w:rsidR="0043466F" w:rsidRPr="005C5126" w14:paraId="2D999DD6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F30368" w14:textId="5326B27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D67072" w14:textId="0E9A51D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A479B7" w14:textId="51422BD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DE3315" w14:textId="72990B0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นาสีนวน - บุ่งเขียว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5A58B0" w14:textId="74482A2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13+000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092A49" w14:textId="0F85557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62+715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A7FDE7" w14:textId="092C542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49.715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C4300E" w14:textId="04A43BA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745835" w14:textId="2B920C7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68E243" w14:textId="1CF579B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BD0BAB" w14:textId="104C243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75651B" w14:textId="5415788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1.97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B48950" w14:textId="56BD3E7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5.50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048700" w14:textId="35112A6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0.47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BBC2AC" w14:textId="6E94717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21.63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2818C1" w14:textId="4FD2612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31.29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4A620B" w14:textId="54E5537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A00B7D" w14:textId="7CBF7DE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8.96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E5812F" w14:textId="594CFA6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2.39</w:t>
            </w:r>
          </w:p>
        </w:tc>
      </w:tr>
      <w:tr w:rsidR="0043466F" w:rsidRPr="005C5126" w14:paraId="3B38BCD7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48EDF2" w14:textId="793011C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DD653E" w14:textId="44269B2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81FB94" w14:textId="181B89F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9D2093" w14:textId="73890EF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นาสีนวน - บุ่งเขียว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F79001" w14:textId="6C10F19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16+700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5C3FB7" w14:textId="6110835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13+900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054904" w14:textId="518CADC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2.800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CEE9E7" w14:textId="1CF4669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F03FBF" w14:textId="671095E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CA73E7" w14:textId="0252CF9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CD45F3" w14:textId="3DF2176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015DCF" w14:textId="0B781AC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2.04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78A291" w14:textId="19A7ADF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3.34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0182BF" w14:textId="50C9B1A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0.45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01ACB5" w14:textId="64B0193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22.12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4B74FE" w14:textId="52C562B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31.66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D41AED" w14:textId="79692F1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19CA18" w14:textId="533F938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8.04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6AC5F3" w14:textId="490BF26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2.57</w:t>
            </w:r>
          </w:p>
        </w:tc>
      </w:tr>
      <w:tr w:rsidR="0043466F" w:rsidRPr="005C5126" w14:paraId="30813A61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B15B7A" w14:textId="6A5FD22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0F02DA" w14:textId="790F0A5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ED537D" w14:textId="510CD7C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A8CAA2" w14:textId="74BF4A1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นาสีนวน - บุ่งเขียว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729C17" w14:textId="698AD2F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27+500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DB0647" w14:textId="0DCC099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26+500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8CCF86" w14:textId="6799117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1.000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0219B9" w14:textId="763EF43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A1CA71" w14:textId="682CC05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E00AAB" w14:textId="17DBD74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06361C" w14:textId="67DF449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56B0E7" w14:textId="7B5747B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2.94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CD7AF0" w14:textId="5E67492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5.40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F22E0A" w14:textId="3B6DC81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0.63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DD2233" w14:textId="7DA2D8C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21.68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76064D" w14:textId="6B64094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31.32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DC708A" w14:textId="77C4329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D663A9" w14:textId="3CD6CB2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9.00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B9F1E2" w14:textId="173CD62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2.40</w:t>
            </w:r>
          </w:p>
        </w:tc>
      </w:tr>
      <w:tr w:rsidR="0043466F" w:rsidRPr="005C5126" w14:paraId="6A9E5F3E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A96C75" w14:textId="13F0BCD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B2C0CF" w14:textId="158829D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9BAC26" w14:textId="23B9F26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281DAC" w14:textId="2F941B7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นาสีนวน - บุ่งเขียว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073097" w14:textId="5FEEDF8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33+700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DFFA47" w14:textId="6A0301F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31+500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916571" w14:textId="106EF6C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2.200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ED45E4" w14:textId="0BFD59C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9F0B40" w14:textId="1168FC7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7F84C6" w14:textId="03A9E8F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155055" w14:textId="285A80F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B7B3C1" w14:textId="3311DFD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2.64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77DC03" w14:textId="4FC514B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6.00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404451" w14:textId="56B8B9F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0.35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89C079" w14:textId="07C36B3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27.65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A9D520" w14:textId="6EF4C3B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38.70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61E726" w14:textId="3F05402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ED4AF5" w14:textId="477B485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10.23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619502" w14:textId="5F92736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3.27</w:t>
            </w:r>
          </w:p>
        </w:tc>
      </w:tr>
      <w:tr w:rsidR="0043466F" w:rsidRPr="005C5126" w14:paraId="083DD18D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B8AE8E" w14:textId="10628C7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0D600B" w14:textId="2FB46F3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2A5365" w14:textId="381BD96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CE3BE1" w14:textId="1F708D1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นาสีนวน - บุ่งเขียว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DC200D" w14:textId="3BE0FC6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47+540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C6491F" w14:textId="413ECCF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45+000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EFFF29" w14:textId="214ABEC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2.540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1C73A7" w14:textId="4B85D35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8DAA82" w14:textId="6808FAB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D2F2BB" w14:textId="3B87C12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B69793" w14:textId="6209101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E19941" w14:textId="10BB1AE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2.72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C11B98" w14:textId="75049E0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4.61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4C6CEA" w14:textId="4D2F91F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0.58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FB068E" w14:textId="3500852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23.95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373C3F" w14:textId="7000243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33.52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0F1262" w14:textId="507B55E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40F6BE" w14:textId="269AA69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8.86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46B941" w14:textId="15F54FB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2.83</w:t>
            </w:r>
          </w:p>
        </w:tc>
      </w:tr>
      <w:tr w:rsidR="0043466F" w:rsidRPr="005C5126" w14:paraId="200FFF60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9CC705" w14:textId="7EFED73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8BD885" w14:textId="1192853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FE27A8" w14:textId="3D0D3FC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441A7F" w14:textId="4053D8D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นาสีนวน - บุ่งเขียว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B93209" w14:textId="6BB237A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49+665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C14A15" w14:textId="2F0EA89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47+540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43ADB1" w14:textId="606659E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2.125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6B43A1" w14:textId="5194FEB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0E59A5" w14:textId="5BFB901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91E6D6" w14:textId="5CD46AC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5155B0" w14:textId="5C10F74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5138BF" w14:textId="11EB7EB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3.14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FAE24F" w14:textId="1268179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6.39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C8D241" w14:textId="3E5E5DD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36F47C" w14:textId="4542D45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21.35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4E0FF6" w14:textId="2FD952F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32.02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C7452D" w14:textId="3F50B88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B5D65F" w14:textId="16C3007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8.47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EDBA47" w14:textId="51F663C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2.35</w:t>
            </w:r>
          </w:p>
        </w:tc>
      </w:tr>
      <w:tr w:rsidR="0043466F" w:rsidRPr="005C5126" w14:paraId="560E7B26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C4C797" w14:textId="745F5F4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29AACC" w14:textId="09D6FC4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8A1DC4" w14:textId="1799601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A4B0E3" w14:textId="7208884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นาสีนวน - บุ่งเขียว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22AF49" w14:textId="4C610CE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55+965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AB4D8D" w14:textId="423885D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52+115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CADF62" w14:textId="0D7311A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3.850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E87F2F" w14:textId="1278DBE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63D39C" w14:textId="41991B8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BA07F4" w14:textId="29C14E5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CFCDEC" w14:textId="77E6A8E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1B85A4" w14:textId="66EAB58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3.12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E2B32E" w14:textId="5543EA5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7.78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00B3F1" w14:textId="2982F39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0.53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04024A" w14:textId="1FC6A5D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16.09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D88D46" w14:textId="22D6053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23.03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B09FB5" w14:textId="079331C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EBB51B" w14:textId="34EA540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5.84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8F71D2" w14:textId="1CA5454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1.87</w:t>
            </w:r>
          </w:p>
        </w:tc>
      </w:tr>
      <w:tr w:rsidR="0043466F" w:rsidRPr="005C5126" w14:paraId="525F1B5B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97565F" w14:textId="0B5EFD3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D92DC3" w14:textId="5624498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2047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BD74F8" w14:textId="4926464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3D33D8" w14:textId="5C637B3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กุดโจด - กุดแห่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FAD915" w14:textId="6F79FFB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0+000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66DEE3" w14:textId="3654AF9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6+259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815F71" w14:textId="69E0AA5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6.259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3735A3" w14:textId="6AF3A2D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1181E8" w14:textId="1FBA3C9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B19D5C" w14:textId="46B4234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EECAD5" w14:textId="07BA6F9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E8233F" w14:textId="165836B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2.59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9D07DF" w14:textId="5139020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5.56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43C3A3" w14:textId="130F625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0.42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B524F3" w14:textId="503C8C5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21.84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5744DD" w14:textId="3DE1565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31.12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F989CE" w14:textId="08BA85A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289487" w14:textId="76A5172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8.63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D6E013" w14:textId="3677013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2.49</w:t>
            </w:r>
          </w:p>
        </w:tc>
      </w:tr>
      <w:tr w:rsidR="0043466F" w:rsidRPr="005C5126" w14:paraId="62CA4879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A965D3" w14:textId="0E75D21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B41B7A" w14:textId="590906D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8F10A2" w14:textId="4A58E53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7DCD54" w14:textId="4F5F1B4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ห้วยคล้อ - เลิงนกทา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3AC503" w14:textId="0EA6E6B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121+478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A4F874" w14:textId="33ECAAA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122+528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DC576C" w14:textId="195AC14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1.050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12CFE7" w14:textId="49B56BA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BED2EB" w14:textId="4FEFBB9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AE60E7" w14:textId="3AFD36A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C86E76" w14:textId="1F2561A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42781D" w14:textId="781F3E9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3.09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06C2CE" w14:textId="61B136A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11.01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6C439B" w14:textId="668A214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0.38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6A8B5D" w14:textId="5C2C33C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20.65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716AF0" w14:textId="26CB4AF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32.78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207892" w14:textId="600787E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BE246C" w14:textId="1BF555C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8.57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882397" w14:textId="2DE96BB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2.48</w:t>
            </w:r>
          </w:p>
        </w:tc>
      </w:tr>
      <w:tr w:rsidR="0043466F" w:rsidRPr="005C5126" w14:paraId="5B30EE1C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4B2406" w14:textId="6ED742C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B1BA65" w14:textId="532A5FB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4881B7" w14:textId="1BA757B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A53F31" w14:textId="7DDBAAB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ห้วยคล้อ - เลิงนกทา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76226D" w14:textId="6F32108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136+907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139174" w14:textId="6EB07B8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141+878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BFF185" w14:textId="037FF9A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4.971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A1682F" w14:textId="5F9A69F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26D05B" w14:textId="41E110B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140182" w14:textId="7249FA7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8AB8E2" w14:textId="1B1B835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E39C14" w14:textId="098AC39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2.56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E78D46" w14:textId="2B7DBAD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3.62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238062" w14:textId="11768FA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0.44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011428" w14:textId="0C7275B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23.99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6F133A" w14:textId="1E1B3BE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34.65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4189F5" w14:textId="15D61D3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567FCD" w14:textId="522C342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9.96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71C8CB" w14:textId="04D8ABB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2.70</w:t>
            </w:r>
          </w:p>
        </w:tc>
      </w:tr>
      <w:tr w:rsidR="0043466F" w:rsidRPr="005C5126" w14:paraId="3029FC2D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2B8441" w14:textId="074010C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7DBAE2" w14:textId="3FD15E5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7740F3" w14:textId="5E1D0F9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0383BD" w14:textId="1BEBE17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ห้วยคล้อ - เลิงนกทา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E1E538" w14:textId="43360C6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141+878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235D0D" w14:textId="0B872B7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115+078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B58F0B" w14:textId="5B9ADF0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26.800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3D723C" w14:textId="5F6AD9D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544E74" w14:textId="2135210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5265ED" w14:textId="0E41857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1CE7E7" w14:textId="02A9808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F9423D" w14:textId="3BB5205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6EF646" w14:textId="2EA5E31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5.33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EACCA6" w14:textId="2D0629D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0.41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B9C164" w14:textId="608035A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21.73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3CDEEF" w14:textId="3197675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31.36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416D36" w14:textId="1864515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078A28" w14:textId="5B92580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8.90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4BFCB1" w14:textId="1848701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2.42</w:t>
            </w:r>
          </w:p>
        </w:tc>
      </w:tr>
      <w:tr w:rsidR="0043466F" w:rsidRPr="005C5126" w14:paraId="13DD4CFF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BC1713" w14:textId="2E020BB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CE0DBE" w14:textId="1F89072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F203B3" w14:textId="66E47DE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849D0E" w14:textId="66BE976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เลิงนกทา - ดอนตาล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89F04F" w14:textId="38C322C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191+700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D4F8D1" w14:textId="31194C3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142+075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5A35E7" w14:textId="328E78E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49.625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D2BFCC" w14:textId="1EC03CD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14EFFE" w14:textId="4FEAA33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47B8EB" w14:textId="7783C3F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8DDA74" w14:textId="15022F9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0247C4" w14:textId="0FE9027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2.06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8809D1" w14:textId="790F2DD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3.01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ED41B5" w14:textId="565EA94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FEB219" w14:textId="08912C1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21.73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312F7" w14:textId="445433C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31.35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FB7C2C" w14:textId="6D5374E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D79A4B" w14:textId="35B93F7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8.98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47282F" w14:textId="1EC4F89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2.40</w:t>
            </w:r>
          </w:p>
        </w:tc>
      </w:tr>
      <w:tr w:rsidR="0043466F" w:rsidRPr="005C5126" w14:paraId="2B9B3ECA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6AEE4B" w14:textId="0580DD4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4488BD" w14:textId="3BB6616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2169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3E9E2A" w14:textId="5EC4BB5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46937D" w14:textId="3C53AE2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กุดชุม - เลิงนกทา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950146" w14:textId="714DEFA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37+241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5E8C41" w14:textId="55F0BF4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38+700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3791CC" w14:textId="0FE7C5C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1.459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E12670" w14:textId="499AAD0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8C5CAC" w14:textId="4DED6BB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CBFEFC" w14:textId="284A3AD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01F4D8" w14:textId="42BF875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1AE081" w14:textId="48B81AE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2.96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238D22" w14:textId="59EBF06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4.62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EA03C7" w14:textId="4B72378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0.31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9FCC80" w14:textId="77C9BC1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26.83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7510DC" w14:textId="1140B99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36.90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1490E7" w14:textId="7B1C680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07C49D" w14:textId="0BD10CF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9.25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0E7495" w14:textId="6DEB7A4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3.29</w:t>
            </w:r>
          </w:p>
        </w:tc>
      </w:tr>
      <w:tr w:rsidR="0043466F" w:rsidRPr="005C5126" w14:paraId="26E64E5A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C489DF" w14:textId="7DBFF7F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EA1C94" w14:textId="4898EC3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2169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57619C" w14:textId="2DA9DA7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4883A7" w14:textId="682E9F5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กุดชุม - เลิงนกทา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EF5964" w14:textId="5FA452A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43+515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44FBE3" w14:textId="3E02CBE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44+200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8013E6" w14:textId="0C54EF2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0.685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8846A1" w14:textId="31667DC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0A73DD" w14:textId="43F455B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0BDC46" w14:textId="0F895B8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0E2DFD" w14:textId="2389CC5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072478" w14:textId="7870440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3.08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0ED61A" w14:textId="05EF6D8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4.63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387A5D" w14:textId="4D49C6E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0.37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BB103C" w14:textId="22609D9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27.12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6AAE74" w14:textId="6F8A14C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32.86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B37E1F" w14:textId="1F4CD4B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FA26E7" w14:textId="618A2F9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6.57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B35C3D" w14:textId="0D50F1B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3.50</w:t>
            </w:r>
          </w:p>
        </w:tc>
      </w:tr>
      <w:tr w:rsidR="0043466F" w:rsidRPr="005C5126" w14:paraId="56117251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58A364" w14:textId="75562AA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812539" w14:textId="05B06BA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2169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7DB2C8" w14:textId="5C1F4EC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40698A" w14:textId="381DB8A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กุดชุม - เลิงนกทา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1DA687" w14:textId="6740C2E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47+600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8A6940" w14:textId="3A818CD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49+600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F49EC7" w14:textId="17047F5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7C3307" w14:textId="22966D7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BE5B66" w14:textId="7FF2834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C5394F" w14:textId="15A2860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348310" w14:textId="16FD32A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94BDEE" w14:textId="0A8C342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2.50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470104" w14:textId="3FB900E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4.79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FEE114" w14:textId="37645DC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0.33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0D81F3" w14:textId="206DAC0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21.68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3F1E46" w14:textId="2A6D462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32.87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79127C" w14:textId="3D286C0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C6FB94" w14:textId="52C5350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9.00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AE697A" w14:textId="72909B1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2.50</w:t>
            </w:r>
          </w:p>
        </w:tc>
      </w:tr>
      <w:tr w:rsidR="0043466F" w:rsidRPr="005C5126" w14:paraId="6F4FE8F7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5B7726" w14:textId="3099E49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F6D1F6" w14:textId="1AE37A2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2169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E1863B" w14:textId="23D2095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E78AA9" w14:textId="4BBCA93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กุดชุม - เลิงนกทา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BF275F" w14:textId="1FB48AA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54+050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564744" w14:textId="6C391E0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54+740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F90127" w14:textId="66421D8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0.690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ADFBFB" w14:textId="1173B15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A8723F" w14:textId="1E68172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33BF38" w14:textId="1A4CE8E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3B8323" w14:textId="138F55B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22AD9B" w14:textId="7CD8DE2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2.76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6AEF9E" w14:textId="26CF0AE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9.23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777835" w14:textId="6FE23B9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0.36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4B742D" w14:textId="55163EB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18.62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B4C3E7" w14:textId="516FF6E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30.52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CC61C9" w14:textId="4F60A7C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D0594C" w14:textId="4A117AA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6.52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FEAD6C" w14:textId="1B9B07B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2.03</w:t>
            </w:r>
          </w:p>
        </w:tc>
      </w:tr>
      <w:tr w:rsidR="0043466F" w:rsidRPr="005C5126" w14:paraId="3A23691C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A938AD" w14:textId="258420B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F022E2" w14:textId="58E8FF6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2169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77105E" w14:textId="7D99E45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BBBEEF" w14:textId="13DA792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กุดชุม - เลิงนกทา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98E065" w14:textId="3F65F3C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57+500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E5490C" w14:textId="4545FEB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57+900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3040B4" w14:textId="294ABCF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2F1014" w14:textId="3340A99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88D589" w14:textId="52B81AB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74D5CA" w14:textId="7BE4E1A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3A8B4F" w14:textId="16B185F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FF4951" w14:textId="336DBE9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2.56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AC6665" w14:textId="1435302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3.10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E0EC7B" w14:textId="5784E95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0.36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DD28F1" w14:textId="20F95A2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27.10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785B93" w14:textId="1905051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36.15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5DEED2" w14:textId="70A19C5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9FAEA6" w14:textId="02F7DD6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FC17A2" w14:textId="79F453A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3.00</w:t>
            </w:r>
          </w:p>
        </w:tc>
      </w:tr>
      <w:tr w:rsidR="0043466F" w:rsidRPr="005C5126" w14:paraId="27943313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84270B" w14:textId="2D3A658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DAC2F7" w14:textId="34566CA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2169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763BD9" w14:textId="7293E0E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E2BD8F" w14:textId="2E2785F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กุดชุม - เลิงนกทา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8F0CF7" w14:textId="3D4A0C7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61+300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F1166E" w14:textId="5CCC5D7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62+300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F6445E" w14:textId="272A4ED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1.000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A98BCA" w14:textId="1D20235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647C5A" w14:textId="74F89D2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037CD6" w14:textId="00B1546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D8E60B" w14:textId="2E00DE9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FE3F11" w14:textId="726856D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4.32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C62773" w14:textId="27D96C5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12.15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E42A10" w14:textId="5B1DEDD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0.42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2E8600" w14:textId="263A3FB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26.89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D76DD6" w14:textId="23AA93C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38.17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9DA1A7" w14:textId="61F3829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4F67B2" w14:textId="55E5EA7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9.00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4A044F" w14:textId="7061C57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3.60</w:t>
            </w:r>
          </w:p>
        </w:tc>
      </w:tr>
      <w:tr w:rsidR="0043466F" w:rsidRPr="005C5126" w14:paraId="1C391316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783AC9" w14:textId="71E1D42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743DE2" w14:textId="7F93C4B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2169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76F385" w14:textId="62EF5CE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692F26" w14:textId="13CBE67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กุดชุม - เลิงนกทา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42ABFC" w14:textId="1054D67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63+769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CC9A97" w14:textId="21B57E4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64+969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538DF7" w14:textId="4AB985B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1.200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7A00E9" w14:textId="4A4A975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81F615" w14:textId="2A9DB03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CA852E" w14:textId="7E7EEBB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6411CC" w14:textId="66270B8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0BA204" w14:textId="02F3022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2.38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53444D" w14:textId="3FA67B8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3.82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701770" w14:textId="70DD5FA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0.54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3FF8E1" w14:textId="77AA8AD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22.41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3BBDBD" w14:textId="649C39F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31.81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EAA1A7" w14:textId="58694C1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483AAB" w14:textId="5A98FC8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7.50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FF890A" w14:textId="3A1B94C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3.00</w:t>
            </w:r>
          </w:p>
        </w:tc>
      </w:tr>
      <w:tr w:rsidR="0043466F" w:rsidRPr="005C5126" w14:paraId="4E9A44FE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9DED49" w14:textId="4F27DE8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A4EF7F" w14:textId="478FBB8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2169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84BD24" w14:textId="7019FA8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58FE66" w14:textId="2FAC76F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กุดชุม - เลิงนกทา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244D3E" w14:textId="065BBF1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64+969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B43A97" w14:textId="08BD958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37+241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385805" w14:textId="6C1EA8F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27.728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959542" w14:textId="6F452A2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8BBC80" w14:textId="4B6E0D8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CB44D3" w14:textId="5809D04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1C5A0C" w14:textId="0B8824A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B760E5" w14:textId="00F249D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2.66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0CDF33" w14:textId="6A06D78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4.08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DB6F3B" w14:textId="23863E0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47241E" w14:textId="7005EFB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21.74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416C24" w14:textId="2EC9947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31.31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DE615D" w14:textId="0651B5E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4A2724" w14:textId="07BC57D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8.93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CC81BE" w14:textId="5F83267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2.42</w:t>
            </w:r>
          </w:p>
        </w:tc>
      </w:tr>
      <w:tr w:rsidR="0043466F" w:rsidRPr="005C5126" w14:paraId="67375E82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559E7E" w14:textId="4567FFD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ADEF8F" w14:textId="41CDEB8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2370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CC2C19" w14:textId="13D1D53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C48B2E" w14:textId="73ED6EC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นิคมคำสร้อย - หนองสูง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1C4438" w14:textId="76BFB34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0+000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71F063" w14:textId="334E066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1+050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1FC9D9" w14:textId="5358AC9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1.050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8F7967" w14:textId="0BE2949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3129A7" w14:textId="0E6A6BD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17BF37" w14:textId="23B8304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0F68C3" w14:textId="6C20384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32DB22" w14:textId="2B1CEA7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2.90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0D561B" w14:textId="0F5CBBD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3.25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AD30D5" w14:textId="739E04C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0.41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375238" w14:textId="102B68C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20.65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59E4F7" w14:textId="6C5F12D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32.78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B1C187" w14:textId="1663F5E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5A442A" w14:textId="13DCEF7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8.57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F5DD4C" w14:textId="1DDC691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2.48</w:t>
            </w:r>
          </w:p>
        </w:tc>
      </w:tr>
      <w:tr w:rsidR="0043466F" w:rsidRPr="005C5126" w14:paraId="4887C0D6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31A061" w14:textId="2BB7CF8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E28C71" w14:textId="45A033E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2370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32B7C6" w14:textId="2DF4B71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C0EFE9" w14:textId="20206C0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นิคมคำสร้อย - หนองสูง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C09457" w14:textId="16DC583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20+233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078727" w14:textId="1E31783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20+913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D8A9D3" w14:textId="6ADCE8C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0.680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F7E882" w14:textId="37DC347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9F8970" w14:textId="15D5054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6848BB" w14:textId="28395FE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BB0CDF" w14:textId="3C20B6D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E97FCE" w14:textId="4E146B5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2.30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D8F5E6" w14:textId="0065E84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3.13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5E6055" w14:textId="608BD9A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0.33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A2664F" w14:textId="702AE0C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15.94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3BBED7" w14:textId="37FDD7C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30.97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15054A" w14:textId="204B006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78B0CA" w14:textId="785C0BF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6.62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23051B" w14:textId="7E450A8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2.06</w:t>
            </w:r>
          </w:p>
        </w:tc>
      </w:tr>
      <w:tr w:rsidR="0043466F" w:rsidRPr="005C5126" w14:paraId="3B91E904" w14:textId="77777777" w:rsidTr="004F4F30">
        <w:trPr>
          <w:trHeight w:val="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FDBE64" w14:textId="39B1D59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7DC458" w14:textId="765C58D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2370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E2186B" w14:textId="4FC8755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CFA068" w14:textId="584B3B0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นิคมคำสร้อย - หนองสูง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497FF5" w14:textId="5924C8B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35+870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BED377" w14:textId="73343B3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0+000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C340A3" w14:textId="35D1868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35.870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93A733" w14:textId="42239E9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821E46" w14:textId="6B872E9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D05FF5" w14:textId="3C1331B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FE3603" w14:textId="47682C9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AC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6ADC2B" w14:textId="0283DCF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2.45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8D379B" w14:textId="17C10BC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3.31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9B3B49" w14:textId="63EEC56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0.45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3E0A4F" w14:textId="5A1758D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21.64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1E214F" w14:textId="4CB8A6F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31.19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F0BEC7" w14:textId="62EB4B8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D38971" w14:textId="77BD00B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8.91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4CBA40" w14:textId="28D1265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2.41</w:t>
            </w:r>
          </w:p>
        </w:tc>
      </w:tr>
    </w:tbl>
    <w:p w14:paraId="52D6CC42" w14:textId="6C51774D" w:rsidR="00FF41A1" w:rsidRDefault="0065731A" w:rsidP="00DE7572">
      <w:pPr>
        <w:ind w:hanging="426"/>
        <w:rPr>
          <w:rFonts w:ascii="TH SarabunPSK" w:hAnsi="TH SarabunPSK" w:cs="TH SarabunPSK"/>
          <w:cs/>
        </w:rPr>
      </w:pPr>
      <w:r w:rsidRPr="00E663D9">
        <w:rPr>
          <w:rFonts w:ascii="TH SarabunPSK" w:hAnsi="TH SarabunPSK" w:cs="TH SarabunPSK"/>
          <w:cs/>
        </w:rPr>
        <w:t>หมายเหตุ</w:t>
      </w:r>
      <w:r w:rsidRPr="00E663D9">
        <w:rPr>
          <w:rFonts w:ascii="TH SarabunPSK" w:hAnsi="TH SarabunPSK" w:cs="TH SarabunPSK"/>
        </w:rPr>
        <w:t xml:space="preserve">: </w:t>
      </w:r>
      <w:r w:rsidRPr="00E663D9">
        <w:rPr>
          <w:rFonts w:ascii="TH SarabunPSK" w:hAnsi="TH SarabunPSK" w:cs="TH SarabunPSK"/>
          <w:cs/>
        </w:rPr>
        <w:t>กรณีค่าความเสียหายประเภท รอยแตกต่อเนื่อง รอยแตกไม่ต่อเนื่อง</w:t>
      </w:r>
      <w:r w:rsidRPr="00E663D9">
        <w:rPr>
          <w:rFonts w:ascii="TH SarabunPSK" w:hAnsi="TH SarabunPSK" w:cs="TH SarabunPSK"/>
        </w:rPr>
        <w:t xml:space="preserve"> </w:t>
      </w:r>
      <w:r w:rsidRPr="00E663D9">
        <w:rPr>
          <w:rFonts w:ascii="TH SarabunPSK" w:hAnsi="TH SarabunPSK" w:cs="TH SarabunPSK"/>
          <w:cs/>
        </w:rPr>
        <w:t>การหลุดร่อน</w:t>
      </w:r>
      <w:r w:rsidRPr="00E663D9">
        <w:rPr>
          <w:rFonts w:ascii="TH SarabunPSK" w:hAnsi="TH SarabunPSK" w:cs="TH SarabunPSK"/>
        </w:rPr>
        <w:t xml:space="preserve"> </w:t>
      </w:r>
      <w:r w:rsidRPr="00E663D9">
        <w:rPr>
          <w:rFonts w:ascii="TH SarabunPSK" w:hAnsi="TH SarabunPSK" w:cs="TH SarabunPSK"/>
          <w:cs/>
        </w:rPr>
        <w:t>รอยปะซ่อม</w:t>
      </w:r>
      <w:r w:rsidRPr="00E663D9">
        <w:rPr>
          <w:rFonts w:ascii="TH SarabunPSK" w:hAnsi="TH SarabunPSK" w:cs="TH SarabunPSK"/>
        </w:rPr>
        <w:t xml:space="preserve"> </w:t>
      </w:r>
      <w:r w:rsidRPr="00E663D9">
        <w:rPr>
          <w:rFonts w:ascii="TH SarabunPSK" w:hAnsi="TH SarabunPSK" w:cs="TH SarabunPSK"/>
          <w:cs/>
        </w:rPr>
        <w:t>และหลุมบ่อ</w:t>
      </w:r>
      <w:r w:rsidRPr="00E663D9">
        <w:rPr>
          <w:rFonts w:ascii="TH SarabunPSK" w:hAnsi="TH SarabunPSK" w:cs="TH SarabunPSK"/>
        </w:rPr>
        <w:t xml:space="preserve"> </w:t>
      </w:r>
      <w:r w:rsidRPr="00E663D9">
        <w:rPr>
          <w:rFonts w:ascii="TH SarabunPSK" w:hAnsi="TH SarabunPSK" w:cs="TH SarabunPSK"/>
          <w:cs/>
        </w:rPr>
        <w:t xml:space="preserve">มีค่าเป็น </w:t>
      </w:r>
      <w:r w:rsidRPr="00E663D9">
        <w:rPr>
          <w:rFonts w:ascii="TH SarabunPSK" w:hAnsi="TH SarabunPSK" w:cs="TH SarabunPSK"/>
        </w:rPr>
        <w:t xml:space="preserve">0 </w:t>
      </w:r>
      <w:r w:rsidRPr="00E663D9">
        <w:rPr>
          <w:rFonts w:ascii="TH SarabunPSK" w:hAnsi="TH SarabunPSK" w:cs="TH SarabunPSK"/>
          <w:cs/>
        </w:rPr>
        <w:t>เนื่องจากตรวจสอบแล้วว่าสายทางดังกล่าวไม่พบความเสียหาย</w:t>
      </w:r>
      <w:r w:rsidR="00FF41A1">
        <w:rPr>
          <w:rFonts w:ascii="TH SarabunPSK" w:hAnsi="TH SarabunPSK" w:cs="TH SarabunPSK"/>
          <w:cs/>
        </w:rPr>
        <w:br w:type="page"/>
      </w:r>
    </w:p>
    <w:tbl>
      <w:tblPr>
        <w:tblW w:w="22261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852"/>
        <w:gridCol w:w="1135"/>
        <w:gridCol w:w="984"/>
        <w:gridCol w:w="2982"/>
        <w:gridCol w:w="1134"/>
        <w:gridCol w:w="1134"/>
        <w:gridCol w:w="992"/>
        <w:gridCol w:w="992"/>
        <w:gridCol w:w="992"/>
        <w:gridCol w:w="1276"/>
        <w:gridCol w:w="994"/>
        <w:gridCol w:w="992"/>
        <w:gridCol w:w="991"/>
        <w:gridCol w:w="994"/>
        <w:gridCol w:w="992"/>
        <w:gridCol w:w="992"/>
        <w:gridCol w:w="992"/>
        <w:gridCol w:w="851"/>
        <w:gridCol w:w="992"/>
        <w:gridCol w:w="568"/>
        <w:gridCol w:w="430"/>
      </w:tblGrid>
      <w:tr w:rsidR="006308CF" w:rsidRPr="005C5126" w14:paraId="432EC374" w14:textId="77777777" w:rsidTr="006308CF">
        <w:trPr>
          <w:gridAfter w:val="1"/>
          <w:wAfter w:w="430" w:type="dxa"/>
          <w:trHeight w:val="57"/>
          <w:tblHeader/>
        </w:trPr>
        <w:tc>
          <w:tcPr>
            <w:tcW w:w="21831" w:type="dxa"/>
            <w:gridSpan w:val="20"/>
            <w:tcBorders>
              <w:bottom w:val="single" w:sz="4" w:space="0" w:color="auto"/>
            </w:tcBorders>
            <w:shd w:val="clear" w:color="auto" w:fill="auto"/>
          </w:tcPr>
          <w:p w14:paraId="29A8937C" w14:textId="65C66C88" w:rsidR="006308CF" w:rsidRPr="00A8239C" w:rsidRDefault="006F468C" w:rsidP="006308CF">
            <w:pPr>
              <w:spacing w:line="220" w:lineRule="atLeast"/>
              <w:ind w:hanging="108"/>
              <w:rPr>
                <w:rFonts w:ascii="TH SarabunPSK" w:hAnsi="TH SarabunPSK" w:cs="TH SarabunPSK"/>
                <w:b/>
                <w:bCs/>
                <w:color w:val="000000" w:themeColor="text1"/>
                <w:sz w:val="36"/>
                <w:szCs w:val="36"/>
              </w:rPr>
            </w:pPr>
            <w:r>
              <w:rPr>
                <w:rFonts w:ascii="TH SarabunPSK" w:hAnsi="TH SarabunPSK" w:cs="TH SarabunPSK"/>
                <w:b/>
                <w:bCs/>
                <w:color w:val="000000" w:themeColor="text1"/>
                <w:sz w:val="36"/>
                <w:szCs w:val="36"/>
                <w:cs/>
              </w:rPr>
              <w:lastRenderedPageBreak/>
              <w:br w:type="page"/>
            </w:r>
            <w:r w:rsidR="006308CF" w:rsidRPr="00A8239C">
              <w:rPr>
                <w:rFonts w:ascii="TH SarabunPSK" w:hAnsi="TH SarabunPSK" w:cs="TH SarabunPSK" w:hint="cs"/>
                <w:b/>
                <w:bCs/>
                <w:color w:val="000000" w:themeColor="text1"/>
                <w:sz w:val="36"/>
                <w:szCs w:val="36"/>
                <w:cs/>
              </w:rPr>
              <w:t>ตารางแสดงข้อมูลความเสียหายของผิวทางคอนกรีตชนิดไม่รวมช่วงประเภทผิวทางภายในแขวงทางหลวง</w:t>
            </w:r>
            <w:r w:rsidR="0043466F" w:rsidRPr="0043466F">
              <w:rPr>
                <w:rFonts w:ascii="TH SarabunPSK" w:hAnsi="TH SarabunPSK" w:cs="TH SarabunPSK" w:hint="cs"/>
                <w:b/>
                <w:bCs/>
                <w:color w:val="000000" w:themeColor="text1"/>
                <w:sz w:val="36"/>
                <w:szCs w:val="36"/>
                <w:cs/>
              </w:rPr>
              <w:t>มุกดาหาร</w:t>
            </w:r>
          </w:p>
        </w:tc>
      </w:tr>
      <w:tr w:rsidR="00EB5CAA" w:rsidRPr="004E6B04" w14:paraId="7C545056" w14:textId="77777777" w:rsidTr="00EB5C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"/>
          <w:tblHeader/>
        </w:trPr>
        <w:tc>
          <w:tcPr>
            <w:tcW w:w="852" w:type="dxa"/>
            <w:vMerge w:val="restart"/>
            <w:shd w:val="clear" w:color="auto" w:fill="D0CECE" w:themeFill="background2" w:themeFillShade="E6"/>
            <w:noWrap/>
            <w:vAlign w:val="center"/>
            <w:hideMark/>
          </w:tcPr>
          <w:p w14:paraId="50478DC6" w14:textId="6F101642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รหัสแขวง</w:t>
            </w:r>
          </w:p>
        </w:tc>
        <w:tc>
          <w:tcPr>
            <w:tcW w:w="1135" w:type="dxa"/>
            <w:vMerge w:val="restart"/>
            <w:shd w:val="clear" w:color="auto" w:fill="D0CECE" w:themeFill="background2" w:themeFillShade="E6"/>
            <w:noWrap/>
            <w:vAlign w:val="center"/>
            <w:hideMark/>
          </w:tcPr>
          <w:p w14:paraId="65E54D54" w14:textId="77777777" w:rsidR="00EB5CAA" w:rsidRPr="001E507A" w:rsidRDefault="00EB5CAA" w:rsidP="00EB5CAA">
            <w:pPr>
              <w:ind w:left="-191" w:right="-117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หมายเลข</w:t>
            </w:r>
          </w:p>
          <w:p w14:paraId="6416D086" w14:textId="28D46E27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ทางหลวง</w:t>
            </w:r>
          </w:p>
        </w:tc>
        <w:tc>
          <w:tcPr>
            <w:tcW w:w="984" w:type="dxa"/>
            <w:vMerge w:val="restart"/>
            <w:shd w:val="clear" w:color="auto" w:fill="D0CECE" w:themeFill="background2" w:themeFillShade="E6"/>
            <w:noWrap/>
            <w:vAlign w:val="center"/>
            <w:hideMark/>
          </w:tcPr>
          <w:p w14:paraId="5A4A9E96" w14:textId="753AA679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หมายเลขควบคุม</w:t>
            </w:r>
          </w:p>
        </w:tc>
        <w:tc>
          <w:tcPr>
            <w:tcW w:w="2982" w:type="dxa"/>
            <w:vMerge w:val="restart"/>
            <w:shd w:val="clear" w:color="auto" w:fill="D0CECE" w:themeFill="background2" w:themeFillShade="E6"/>
            <w:noWrap/>
            <w:vAlign w:val="center"/>
            <w:hideMark/>
          </w:tcPr>
          <w:p w14:paraId="7BB2CEA2" w14:textId="1839810F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ชื่อสายทาง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15AE1D82" w14:textId="157A2110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กม.เริ่มต้น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53AEB30E" w14:textId="559BDD20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กม.สิ้นสุด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70180E14" w14:textId="3D4BF0E9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ระยะทาง(กม.)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65E107FB" w14:textId="31267299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>ทิศทางสำรวจ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6A87A0E8" w14:textId="77777777" w:rsidR="00EB5CAA" w:rsidRPr="00AA32BF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AA32BF"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>จำนวน</w:t>
            </w:r>
          </w:p>
          <w:p w14:paraId="04FC05A0" w14:textId="7034DEDC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AA32BF"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>ช่องจราจร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53706BA5" w14:textId="4B5DF9B5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วันที่สำรวจ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3EF70F77" w14:textId="77777777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ประเภท</w:t>
            </w:r>
          </w:p>
          <w:p w14:paraId="1ADE6C57" w14:textId="27191DBA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ผิวทาง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60319959" w14:textId="6DF772C7" w:rsidR="00EB5CAA" w:rsidRPr="001E507A" w:rsidRDefault="00EB5CAA" w:rsidP="00EB5CAA">
            <w:pPr>
              <w:ind w:left="-276" w:right="-193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</w:rPr>
              <w:t>IRI</w:t>
            </w:r>
          </w:p>
          <w:p w14:paraId="61EEFF73" w14:textId="69D4CA30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</w:rPr>
              <w:t>(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ม./กม.)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57B68F18" w14:textId="48FB1D53" w:rsidR="00EB5CAA" w:rsidRPr="001E507A" w:rsidRDefault="00EB5CAA" w:rsidP="00EB5CAA">
            <w:pPr>
              <w:ind w:left="-134" w:right="-85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</w:rPr>
              <w:t>Rutting</w:t>
            </w:r>
          </w:p>
          <w:p w14:paraId="28CAC14F" w14:textId="119C730C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</w:rPr>
              <w:t>(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มม.)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  <w:hideMark/>
          </w:tcPr>
          <w:p w14:paraId="44C8B28C" w14:textId="77777777" w:rsidR="00EB5CA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</w:rPr>
              <w:t>MPD</w:t>
            </w:r>
          </w:p>
          <w:p w14:paraId="0566C813" w14:textId="4EF26991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</w:rPr>
              <w:t>(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มม.)</w:t>
            </w:r>
          </w:p>
        </w:tc>
        <w:tc>
          <w:tcPr>
            <w:tcW w:w="1984" w:type="dxa"/>
            <w:gridSpan w:val="2"/>
            <w:shd w:val="clear" w:color="auto" w:fill="D0CECE" w:themeFill="background2" w:themeFillShade="E6"/>
            <w:noWrap/>
            <w:vAlign w:val="center"/>
            <w:hideMark/>
          </w:tcPr>
          <w:p w14:paraId="132C9E36" w14:textId="29062F1F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จำนวนแผ่นแตก</w:t>
            </w:r>
          </w:p>
        </w:tc>
        <w:tc>
          <w:tcPr>
            <w:tcW w:w="992" w:type="dxa"/>
            <w:vMerge w:val="restart"/>
            <w:shd w:val="clear" w:color="auto" w:fill="D0CECE" w:themeFill="background2" w:themeFillShade="E6"/>
            <w:noWrap/>
            <w:vAlign w:val="center"/>
            <w:hideMark/>
          </w:tcPr>
          <w:p w14:paraId="3DF87991" w14:textId="77777777" w:rsidR="00EB5CAA" w:rsidRDefault="00EB5CAA" w:rsidP="00EB5CAA">
            <w:pPr>
              <w:ind w:left="-142" w:right="-114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>รอยบิ่น</w:t>
            </w:r>
          </w:p>
          <w:p w14:paraId="31BE307F" w14:textId="1771CB57" w:rsidR="00EB5CAA" w:rsidRPr="001E507A" w:rsidRDefault="00EB5CAA" w:rsidP="00EB5CAA">
            <w:pPr>
              <w:ind w:left="-142" w:right="-114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>กะเทาะ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br/>
              <w:t>(จุด)</w:t>
            </w:r>
          </w:p>
        </w:tc>
        <w:tc>
          <w:tcPr>
            <w:tcW w:w="851" w:type="dxa"/>
            <w:vMerge w:val="restart"/>
            <w:shd w:val="clear" w:color="auto" w:fill="D0CECE" w:themeFill="background2" w:themeFillShade="E6"/>
            <w:noWrap/>
            <w:vAlign w:val="center"/>
            <w:hideMark/>
          </w:tcPr>
          <w:p w14:paraId="6857386C" w14:textId="36C93685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มุมแตก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br/>
              <w:t>(จุด)</w:t>
            </w:r>
          </w:p>
        </w:tc>
        <w:tc>
          <w:tcPr>
            <w:tcW w:w="992" w:type="dxa"/>
            <w:vMerge w:val="restart"/>
            <w:shd w:val="clear" w:color="auto" w:fill="D0CECE" w:themeFill="background2" w:themeFillShade="E6"/>
            <w:noWrap/>
            <w:vAlign w:val="center"/>
            <w:hideMark/>
          </w:tcPr>
          <w:p w14:paraId="751C8197" w14:textId="56DCF0B1" w:rsidR="00EB5CAA" w:rsidRPr="001E507A" w:rsidRDefault="00EB5CAA" w:rsidP="00EB5CAA">
            <w:pPr>
              <w:ind w:left="-198" w:right="-199"/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วัสดุยาแนว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br/>
              <w:t>รอต่อเสียหาย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br/>
              <w:t>(ม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</w:rPr>
              <w:t>.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)</w:t>
            </w:r>
          </w:p>
        </w:tc>
        <w:tc>
          <w:tcPr>
            <w:tcW w:w="998" w:type="dxa"/>
            <w:gridSpan w:val="2"/>
            <w:vMerge w:val="restart"/>
            <w:shd w:val="clear" w:color="auto" w:fill="D0CECE" w:themeFill="background2" w:themeFillShade="E6"/>
            <w:noWrap/>
            <w:vAlign w:val="center"/>
            <w:hideMark/>
          </w:tcPr>
          <w:p w14:paraId="61A46F72" w14:textId="24BCB4C7" w:rsidR="00EB5CAA" w:rsidRPr="001E507A" w:rsidRDefault="00EB5CAA" w:rsidP="00EB5CAA">
            <w:pPr>
              <w:ind w:right="-98" w:hanging="156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รอยปะซ่อม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br/>
              <w:t>(ตร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</w:rPr>
              <w:t>.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ม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</w:rPr>
              <w:t>.)</w:t>
            </w:r>
          </w:p>
        </w:tc>
      </w:tr>
      <w:tr w:rsidR="00EB5CAA" w:rsidRPr="004E6B04" w14:paraId="1A866866" w14:textId="77777777" w:rsidTr="00126F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"/>
          <w:tblHeader/>
        </w:trPr>
        <w:tc>
          <w:tcPr>
            <w:tcW w:w="852" w:type="dxa"/>
            <w:vMerge/>
            <w:tcBorders>
              <w:bottom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272D5522" w14:textId="77777777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  <w:tc>
          <w:tcPr>
            <w:tcW w:w="1135" w:type="dxa"/>
            <w:vMerge/>
            <w:tcBorders>
              <w:bottom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1127C6E8" w14:textId="77777777" w:rsidR="00EB5CAA" w:rsidRPr="001E507A" w:rsidRDefault="00EB5CAA" w:rsidP="00EB5CAA">
            <w:pPr>
              <w:ind w:left="-191" w:right="-117"/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  <w:tc>
          <w:tcPr>
            <w:tcW w:w="984" w:type="dxa"/>
            <w:vMerge/>
            <w:tcBorders>
              <w:bottom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3E0665AF" w14:textId="77777777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  <w:tc>
          <w:tcPr>
            <w:tcW w:w="2982" w:type="dxa"/>
            <w:vMerge/>
            <w:tcBorders>
              <w:bottom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1677B548" w14:textId="77777777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0972424F" w14:textId="77777777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7F66782F" w14:textId="77777777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191D98B7" w14:textId="77777777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1F785EDA" w14:textId="77777777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67DB97C7" w14:textId="77777777" w:rsidR="00EB5CAA" w:rsidRPr="001E507A" w:rsidRDefault="00EB5CAA" w:rsidP="00EB5CAA">
            <w:pPr>
              <w:ind w:left="-131" w:right="-162"/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6E5A8B2D" w14:textId="77777777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  <w:tc>
          <w:tcPr>
            <w:tcW w:w="99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229A2E0B" w14:textId="77777777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0FE516AB" w14:textId="77777777" w:rsidR="00EB5CAA" w:rsidRPr="001E507A" w:rsidRDefault="00EB5CAA" w:rsidP="00EB5CAA">
            <w:pPr>
              <w:ind w:left="-276" w:right="-193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99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62A35A36" w14:textId="77777777" w:rsidR="00EB5CAA" w:rsidRPr="001E507A" w:rsidRDefault="00EB5CAA" w:rsidP="00EB5CAA">
            <w:pPr>
              <w:ind w:left="-134" w:right="-85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99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2FC8BD62" w14:textId="77777777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37004A5B" w14:textId="77777777" w:rsidR="00EB5CAA" w:rsidRDefault="00EB5CAA" w:rsidP="00EB5CAA">
            <w:pPr>
              <w:ind w:left="-226" w:right="-171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ตามขวาง</w:t>
            </w:r>
          </w:p>
          <w:p w14:paraId="4316246E" w14:textId="21314BCB" w:rsidR="00EB5CAA" w:rsidRPr="001E507A" w:rsidRDefault="00EB5CAA" w:rsidP="00EB5CAA">
            <w:pPr>
              <w:ind w:left="-226" w:right="-171"/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</w:rPr>
              <w:t>(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แผ่น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</w:rPr>
              <w:t>)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5E024194" w14:textId="679ADD62" w:rsidR="00EB5CAA" w:rsidRDefault="00EB5CAA" w:rsidP="00EB5CAA">
            <w:pPr>
              <w:ind w:left="-103" w:right="-112"/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ตามยาว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>แ</w:t>
            </w:r>
            <w:r w:rsidRPr="001E507A">
              <w:rPr>
                <w:rFonts w:ascii="TH SarabunPSK" w:hAnsi="TH SarabunPSK" w:cs="TH SarabunPSK"/>
                <w:b/>
                <w:bCs/>
                <w:color w:val="000000"/>
                <w:cs/>
              </w:rPr>
              <w:t>ล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>ะ</w:t>
            </w:r>
          </w:p>
          <w:p w14:paraId="438062E8" w14:textId="6D4A7F4B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>แนวทแยง (แผ่น)</w:t>
            </w: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2F5F3B0B" w14:textId="77777777" w:rsidR="00EB5CAA" w:rsidRPr="001E507A" w:rsidRDefault="00EB5CAA" w:rsidP="00EB5CAA">
            <w:pPr>
              <w:ind w:left="-142" w:right="-114"/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7368E9E3" w14:textId="77777777" w:rsidR="00EB5CAA" w:rsidRPr="001E507A" w:rsidRDefault="00EB5CAA" w:rsidP="00EB5CAA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1AE1A1F4" w14:textId="77777777" w:rsidR="00EB5CAA" w:rsidRPr="001E507A" w:rsidRDefault="00EB5CAA" w:rsidP="00EB5CAA">
            <w:pPr>
              <w:ind w:left="-198" w:right="-199"/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  <w:tc>
          <w:tcPr>
            <w:tcW w:w="998" w:type="dxa"/>
            <w:gridSpan w:val="2"/>
            <w:vMerge/>
            <w:tcBorders>
              <w:bottom w:val="single" w:sz="4" w:space="0" w:color="auto"/>
            </w:tcBorders>
            <w:shd w:val="clear" w:color="auto" w:fill="D0CECE" w:themeFill="background2" w:themeFillShade="E6"/>
            <w:noWrap/>
            <w:vAlign w:val="center"/>
          </w:tcPr>
          <w:p w14:paraId="5D0EC41D" w14:textId="77777777" w:rsidR="00EB5CAA" w:rsidRPr="001E507A" w:rsidRDefault="00EB5CAA" w:rsidP="00EB5CAA">
            <w:pPr>
              <w:ind w:right="-98" w:hanging="156"/>
              <w:jc w:val="center"/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</w:tr>
      <w:tr w:rsidR="0043466F" w:rsidRPr="008026E0" w14:paraId="25AB91AD" w14:textId="77777777" w:rsidTr="00136D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E95B30" w14:textId="43DF3AF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5C1ABA" w14:textId="65E6151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7A26B0" w14:textId="46C4A4E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1100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2B14F8" w14:textId="00F7ABB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  <w:cs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คำพอก - มุกดาหาร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D01847" w14:textId="3883EF0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790+697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403FC0" w14:textId="38761EC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791+222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DA7F11" w14:textId="2686F2C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0.525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49929B" w14:textId="221BE71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8A1FA5" w14:textId="237D962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ECE6E4" w14:textId="23F546F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628C87" w14:textId="13B0E09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CC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B5C666" w14:textId="03A5507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4.09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89091A" w14:textId="780D650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2.79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2F0050" w14:textId="34E9E8C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2BDD0C" w14:textId="0C930FE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7.62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CBE2FC" w14:textId="00D5D7F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11.43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CFBE48" w14:textId="26CA669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C396D1" w14:textId="3DCF46A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7D8E6B" w14:textId="53D5C9F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3.81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CD6515" w14:textId="4BB317A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2.29</w:t>
            </w:r>
          </w:p>
        </w:tc>
      </w:tr>
      <w:tr w:rsidR="0043466F" w:rsidRPr="008026E0" w14:paraId="227A5535" w14:textId="77777777" w:rsidTr="00136D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00526B" w14:textId="309F173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66B208" w14:textId="624B7A7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C8AA9B" w14:textId="04A70CD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45E402" w14:textId="17A5530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  <w:cs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ย้อมพัฒนา - นาโพธิ์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49098E" w14:textId="3C6E033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397+236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00447C" w14:textId="637F05A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397+636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500FDB" w14:textId="1B082D3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7D1F5D" w14:textId="23BA3E4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290309" w14:textId="3AF46B0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66385B" w14:textId="4DBAFD0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8CA47E" w14:textId="198AD23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CC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8F60C6" w14:textId="7DAE359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3.02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804E17" w14:textId="1F4A6D2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1.81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40B11B" w14:textId="054AF4F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D7301A" w14:textId="27A3B81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7.50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5D2060" w14:textId="4EDA0B7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12.50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AFCEEE" w14:textId="1DF6CE8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A241F4" w14:textId="205D623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C8D7AD" w14:textId="398D9DA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5.00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06DDDF" w14:textId="08E659C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3.00</w:t>
            </w:r>
          </w:p>
        </w:tc>
      </w:tr>
      <w:tr w:rsidR="0043466F" w:rsidRPr="008026E0" w14:paraId="747C1B08" w14:textId="77777777" w:rsidTr="00136D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2397A3" w14:textId="080DF02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7D3755" w14:textId="19C37E2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C0A008" w14:textId="7BCBAAE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C818D2" w14:textId="4F677E9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  <w:cs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ย้อมพัฒนา - นาโพธิ์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6CCF76" w14:textId="50701C4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397+587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5FAAEC" w14:textId="77F9BD2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397+197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2D08E6" w14:textId="42DBBBC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BB2397" w14:textId="02BF4C9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512EFF" w14:textId="7FEAC08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84CFFD" w14:textId="6BE9F72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2C1791" w14:textId="09BB95C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CC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90FCDB" w14:textId="7C6D711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2.81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41159B" w14:textId="0D9981D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2.38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E6B00E" w14:textId="5516C4F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FCCD45" w14:textId="658FD40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7.69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5BB527" w14:textId="59C5301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12.82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413E8E" w14:textId="7CD384C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09BFED" w14:textId="5999A1A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14C7FB" w14:textId="75DA878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5.13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48BCB5" w14:textId="5B8D874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3.08</w:t>
            </w:r>
          </w:p>
        </w:tc>
      </w:tr>
      <w:tr w:rsidR="0043466F" w:rsidRPr="008026E0" w14:paraId="6DBDB652" w14:textId="77777777" w:rsidTr="00136D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25F359" w14:textId="5F8A9A5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F57779" w14:textId="63509BC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F52423" w14:textId="267511C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7841FC" w14:textId="743731F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  <w:cs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ย้อมพัฒนา - นาโพธิ์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883045" w14:textId="0484BF8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414+156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B0AB19" w14:textId="73B5509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414+496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A0A45D" w14:textId="0DE0F4C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CE6C2A" w14:textId="0A1AC34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183BC8" w14:textId="3FC1ED2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BA4E28" w14:textId="0DB3EF2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5540F3" w14:textId="4AE95F1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CC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A9A41D" w14:textId="75F0CAB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4.74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09AD59" w14:textId="319EC46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3.84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4C0DBE" w14:textId="32E0595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B806C4" w14:textId="63D0168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8.82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E877C0" w14:textId="40FC19A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11.76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46E5D5" w14:textId="2271A7E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5.88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EBD121" w14:textId="7D4379F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C2B409" w14:textId="20AB279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5.88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8176F7" w14:textId="611B8A1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3.53</w:t>
            </w:r>
          </w:p>
        </w:tc>
      </w:tr>
      <w:tr w:rsidR="0043466F" w:rsidRPr="008026E0" w14:paraId="1A92A141" w14:textId="77777777" w:rsidTr="00136D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086AC4" w14:textId="788CE52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F4A829" w14:textId="503FD25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E40742" w14:textId="3B76722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F74B11" w14:textId="4A074F9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  <w:cs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ย้อมพัฒนา - นาโพธิ์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0787B9" w14:textId="1585178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424+056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EE6EB1" w14:textId="2DE3FD9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424+236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1955C5" w14:textId="1E8567F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FC1566" w14:textId="7EF3740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CDB1AF" w14:textId="5CB835C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267949" w14:textId="21F49E9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07E93E" w14:textId="4073D0C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CC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8BD5F3" w14:textId="361D53A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9BB0BA" w14:textId="1E1F4D6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3.13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D7CDAC" w14:textId="31E9BF3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FA344C" w14:textId="6F5A57E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11.11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B52845" w14:textId="77EC3E5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11.11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D69EAF" w14:textId="3D1FA92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5.56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925B37" w14:textId="02AA180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11.11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C23D4D" w14:textId="5267FDC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5.56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B6882A" w14:textId="7A80DC6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</w:tr>
      <w:tr w:rsidR="0043466F" w:rsidRPr="008026E0" w14:paraId="3322515C" w14:textId="77777777" w:rsidTr="00136D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4106F8" w14:textId="3C94ED2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B50F18" w14:textId="3859F95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212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10CBA2" w14:textId="6EC0074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401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60DD5E" w14:textId="57E3115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  <w:cs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ย้อมพัฒนา - นาโพธิ์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193EFB" w14:textId="3D1E2B6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424+250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92093C" w14:textId="4972CEC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424+065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792BC6" w14:textId="5472838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0.185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9110C2" w14:textId="482C9B7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3CEDC5" w14:textId="72554B1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7A6BD2" w14:textId="4D2EC54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87152E" w14:textId="16528AC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CC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4460E6" w14:textId="77A2122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3.51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463392" w14:textId="1F9EA48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2.73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351D9D" w14:textId="2419AFF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BDE502" w14:textId="0880A56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10.81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074776" w14:textId="4A55E78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10.81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4D2328" w14:textId="5CA0566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5.41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4A6C3B" w14:textId="0E205D6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10.81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26DDD7" w14:textId="0AAC0F0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5.41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1942BF" w14:textId="05C9A53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</w:t>
            </w:r>
          </w:p>
        </w:tc>
      </w:tr>
      <w:tr w:rsidR="0043466F" w:rsidRPr="008026E0" w14:paraId="3E14D3DB" w14:textId="77777777" w:rsidTr="00136D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980433" w14:textId="23D3D366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E5E0D5" w14:textId="1061AE2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2034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EF3016" w14:textId="0E6397B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101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147443" w14:textId="1DC0172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  <w:cs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มุกดาหาร - นาสีนวน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BD17FD" w14:textId="6D442A0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2+000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4E233E" w14:textId="6B0DFF2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4+595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AAF5AA" w14:textId="130156B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2.595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9F4337" w14:textId="3567F66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E26143" w14:textId="7064C46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B9F75F" w14:textId="64CF8E5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28/4/2019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53BB8C" w14:textId="0994813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CC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4EC101" w14:textId="212ECEA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3.92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4F005B" w14:textId="1BBA160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2.22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CD775B" w14:textId="4CEB3FE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689ECD" w14:textId="77FFD124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6.17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A0CF8D" w14:textId="2C0749D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11.95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472D16" w14:textId="2EA7949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3.85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998F2B" w14:textId="6DFC518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1626EF" w14:textId="03CF83E1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3.85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E06F25" w14:textId="4B03034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2.31</w:t>
            </w:r>
          </w:p>
        </w:tc>
      </w:tr>
      <w:tr w:rsidR="0043466F" w:rsidRPr="008026E0" w14:paraId="7C42AF55" w14:textId="77777777" w:rsidTr="00136D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104450" w14:textId="4DA107D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639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197D0A" w14:textId="35B6AF8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2034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DEC984" w14:textId="3C78A18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101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E5A17A" w14:textId="7AD905C3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  <w:cs/>
              </w:rPr>
            </w:pPr>
            <w:r w:rsidRPr="0043466F">
              <w:rPr>
                <w:rFonts w:ascii="TH SarabunPSK" w:hAnsi="TH SarabunPSK" w:cs="TH SarabunPSK"/>
                <w:color w:val="000000"/>
                <w:cs/>
              </w:rPr>
              <w:t>มุกดาหาร - นาสีนวน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70749A" w14:textId="72BF0E9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4+600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360306" w14:textId="26A071C8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1+965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1ED72B" w14:textId="7439C9EA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2.635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316C3C" w14:textId="6804020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11E495" w14:textId="7CCFAA39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7AF71A" w14:textId="45C2566D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29/4/2019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668B85" w14:textId="4B7A680B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CC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033673" w14:textId="31F63CAC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4.47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4C980B" w14:textId="4E8261A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2.28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71B5A9" w14:textId="7AEA502F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0.41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530229" w14:textId="0A13249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5.69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86E325" w14:textId="1B6EB482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11.01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C4CCD8" w14:textId="010F8CF0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F36277" w14:textId="4C9E7F05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1573EE" w14:textId="777BC69E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3.80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0D3F50" w14:textId="627FA4F7" w:rsidR="0043466F" w:rsidRPr="0043466F" w:rsidRDefault="0043466F" w:rsidP="0043466F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43466F">
              <w:rPr>
                <w:rFonts w:ascii="TH SarabunPSK" w:hAnsi="TH SarabunPSK" w:cs="TH SarabunPSK"/>
                <w:color w:val="000000"/>
              </w:rPr>
              <w:t>2.28</w:t>
            </w:r>
          </w:p>
        </w:tc>
      </w:tr>
    </w:tbl>
    <w:p w14:paraId="275F0FDA" w14:textId="2B2B112E" w:rsidR="00D81E82" w:rsidRDefault="00F4578B" w:rsidP="00D81E82">
      <w:pPr>
        <w:ind w:hanging="709"/>
        <w:rPr>
          <w:rFonts w:ascii="TH SarabunPSK" w:hAnsi="TH SarabunPSK" w:cs="TH SarabunPSK"/>
          <w:cs/>
        </w:rPr>
      </w:pPr>
      <w:r w:rsidRPr="00F4578B">
        <w:rPr>
          <w:rFonts w:ascii="TH SarabunPSK" w:hAnsi="TH SarabunPSK" w:cs="TH SarabunPSK" w:hint="cs"/>
          <w:cs/>
        </w:rPr>
        <w:t>หมายเหตุ</w:t>
      </w:r>
      <w:r w:rsidRPr="00F4578B">
        <w:rPr>
          <w:rFonts w:ascii="TH SarabunPSK" w:hAnsi="TH SarabunPSK" w:cs="TH SarabunPSK"/>
          <w:cs/>
        </w:rPr>
        <w:t xml:space="preserve">: </w:t>
      </w:r>
      <w:r w:rsidRPr="00F4578B">
        <w:rPr>
          <w:rFonts w:ascii="TH SarabunPSK" w:hAnsi="TH SarabunPSK" w:cs="TH SarabunPSK" w:hint="cs"/>
          <w:cs/>
        </w:rPr>
        <w:t>กรณีค่าความเสียหายประเภท</w:t>
      </w:r>
      <w:r w:rsidRPr="00F4578B">
        <w:rPr>
          <w:rFonts w:ascii="TH SarabunPSK" w:hAnsi="TH SarabunPSK" w:cs="TH SarabunPSK"/>
          <w:cs/>
        </w:rPr>
        <w:t xml:space="preserve"> </w:t>
      </w:r>
      <w:r w:rsidRPr="00F4578B">
        <w:rPr>
          <w:rFonts w:ascii="TH SarabunPSK" w:hAnsi="TH SarabunPSK" w:cs="TH SarabunPSK" w:hint="cs"/>
          <w:cs/>
        </w:rPr>
        <w:t>จำนวนแผ่นแตกตามขวาง</w:t>
      </w:r>
      <w:r w:rsidRPr="00F4578B">
        <w:rPr>
          <w:rFonts w:ascii="TH SarabunPSK" w:hAnsi="TH SarabunPSK" w:cs="TH SarabunPSK"/>
          <w:cs/>
        </w:rPr>
        <w:t xml:space="preserve"> </w:t>
      </w:r>
      <w:r w:rsidRPr="00F4578B">
        <w:rPr>
          <w:rFonts w:ascii="TH SarabunPSK" w:hAnsi="TH SarabunPSK" w:cs="TH SarabunPSK" w:hint="cs"/>
          <w:cs/>
        </w:rPr>
        <w:t>จำนวนแผ่นแตกตามยาวและแนวทแยง</w:t>
      </w:r>
      <w:r w:rsidRPr="00F4578B">
        <w:rPr>
          <w:rFonts w:ascii="TH SarabunPSK" w:hAnsi="TH SarabunPSK" w:cs="TH SarabunPSK"/>
          <w:cs/>
        </w:rPr>
        <w:t xml:space="preserve"> </w:t>
      </w:r>
      <w:r w:rsidRPr="00F4578B">
        <w:rPr>
          <w:rFonts w:ascii="TH SarabunPSK" w:hAnsi="TH SarabunPSK" w:cs="TH SarabunPSK" w:hint="cs"/>
          <w:cs/>
        </w:rPr>
        <w:t>รอยบิ่นกะเทาะ</w:t>
      </w:r>
      <w:r w:rsidRPr="00F4578B">
        <w:rPr>
          <w:rFonts w:ascii="TH SarabunPSK" w:hAnsi="TH SarabunPSK" w:cs="TH SarabunPSK"/>
          <w:cs/>
        </w:rPr>
        <w:t xml:space="preserve"> </w:t>
      </w:r>
      <w:r w:rsidRPr="00F4578B">
        <w:rPr>
          <w:rFonts w:ascii="TH SarabunPSK" w:hAnsi="TH SarabunPSK" w:cs="TH SarabunPSK" w:hint="cs"/>
          <w:cs/>
        </w:rPr>
        <w:t>มุมแตก</w:t>
      </w:r>
      <w:r w:rsidRPr="00F4578B">
        <w:rPr>
          <w:rFonts w:ascii="TH SarabunPSK" w:hAnsi="TH SarabunPSK" w:cs="TH SarabunPSK"/>
          <w:cs/>
        </w:rPr>
        <w:t xml:space="preserve"> </w:t>
      </w:r>
      <w:r w:rsidRPr="00F4578B">
        <w:rPr>
          <w:rFonts w:ascii="TH SarabunPSK" w:hAnsi="TH SarabunPSK" w:cs="TH SarabunPSK" w:hint="cs"/>
          <w:cs/>
        </w:rPr>
        <w:t>วัสดุยาแนวรอยต่อเสียหาย</w:t>
      </w:r>
      <w:r w:rsidRPr="00F4578B">
        <w:rPr>
          <w:rFonts w:ascii="TH SarabunPSK" w:hAnsi="TH SarabunPSK" w:cs="TH SarabunPSK"/>
          <w:cs/>
        </w:rPr>
        <w:t xml:space="preserve"> </w:t>
      </w:r>
      <w:r w:rsidRPr="00F4578B">
        <w:rPr>
          <w:rFonts w:ascii="TH SarabunPSK" w:hAnsi="TH SarabunPSK" w:cs="TH SarabunPSK" w:hint="cs"/>
          <w:cs/>
        </w:rPr>
        <w:t>และรอยปะซ่อม</w:t>
      </w:r>
      <w:r w:rsidRPr="00F4578B">
        <w:rPr>
          <w:rFonts w:ascii="TH SarabunPSK" w:hAnsi="TH SarabunPSK" w:cs="TH SarabunPSK"/>
          <w:cs/>
        </w:rPr>
        <w:t xml:space="preserve"> </w:t>
      </w:r>
      <w:r w:rsidRPr="00F4578B">
        <w:rPr>
          <w:rFonts w:ascii="TH SarabunPSK" w:hAnsi="TH SarabunPSK" w:cs="TH SarabunPSK" w:hint="cs"/>
          <w:cs/>
        </w:rPr>
        <w:t>มีค่าเป็น</w:t>
      </w:r>
      <w:r w:rsidRPr="00F4578B">
        <w:rPr>
          <w:rFonts w:ascii="TH SarabunPSK" w:hAnsi="TH SarabunPSK" w:cs="TH SarabunPSK"/>
          <w:cs/>
        </w:rPr>
        <w:t xml:space="preserve"> </w:t>
      </w:r>
      <w:r w:rsidRPr="00F4578B">
        <w:rPr>
          <w:rFonts w:ascii="TH SarabunPSK" w:hAnsi="TH SarabunPSK" w:cs="TH SarabunPSK"/>
        </w:rPr>
        <w:t xml:space="preserve">0 </w:t>
      </w:r>
      <w:r w:rsidRPr="00F4578B">
        <w:rPr>
          <w:rFonts w:ascii="TH SarabunPSK" w:hAnsi="TH SarabunPSK" w:cs="TH SarabunPSK" w:hint="cs"/>
          <w:cs/>
        </w:rPr>
        <w:t>เนื่องจาก</w:t>
      </w:r>
      <w:r w:rsidR="005A51FF" w:rsidRPr="005A51FF">
        <w:rPr>
          <w:rFonts w:ascii="TH SarabunPSK" w:hAnsi="TH SarabunPSK" w:cs="TH SarabunPSK" w:hint="cs"/>
          <w:cs/>
        </w:rPr>
        <w:t>ตรวจสอบแล้วว่าสายทางดังกล่าวไม่พบความเสียหาย</w:t>
      </w:r>
    </w:p>
    <w:sectPr w:rsidR="00D81E82" w:rsidSect="004F4F30">
      <w:type w:val="continuous"/>
      <w:pgSz w:w="23811" w:h="16838" w:orient="landscape" w:code="8"/>
      <w:pgMar w:top="851" w:right="1440" w:bottom="851" w:left="1440" w:header="72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DCD3F6" w14:textId="77777777" w:rsidR="00EA4B0E" w:rsidRDefault="00EA4B0E" w:rsidP="0002338D">
      <w:r>
        <w:separator/>
      </w:r>
    </w:p>
  </w:endnote>
  <w:endnote w:type="continuationSeparator" w:id="0">
    <w:p w14:paraId="411E4F77" w14:textId="77777777" w:rsidR="00EA4B0E" w:rsidRDefault="00EA4B0E" w:rsidP="00023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;Arial">
    <w:altName w:val="Times New Roman"/>
    <w:panose1 w:val="00000000000000000000"/>
    <w:charset w:val="00"/>
    <w:family w:val="roman"/>
    <w:notTrueType/>
    <w:pitch w:val="default"/>
  </w:font>
  <w:font w:name="Liberation Sans;Arial">
    <w:altName w:val="Times New Roman"/>
    <w:panose1 w:val="00000000000000000000"/>
    <w:charset w:val="00"/>
    <w:family w:val="roman"/>
    <w:notTrueType/>
    <w:pitch w:val="default"/>
  </w:font>
  <w:font w:name="Noto Sans CJK SC Regular;Times">
    <w:altName w:val="Cambria"/>
    <w:panose1 w:val="00000000000000000000"/>
    <w:charset w:val="00"/>
    <w:family w:val="roman"/>
    <w:notTrueType/>
    <w:pitch w:val="default"/>
  </w:font>
  <w:font w:name="Umpush;Times New Roman">
    <w:altName w:val="Times New Roman"/>
    <w:panose1 w:val="00000000000000000000"/>
    <w:charset w:val="00"/>
    <w:family w:val="roman"/>
    <w:notTrueType/>
    <w:pitch w:val="default"/>
  </w:font>
  <w:font w:name="Liberation Serif;Times New Roma">
    <w:altName w:val="Times New Roman"/>
    <w:panose1 w:val="00000000000000000000"/>
    <w:charset w:val="00"/>
    <w:family w:val="roman"/>
    <w:notTrueType/>
    <w:pitch w:val="default"/>
  </w:font>
  <w:font w:name="Kinnari;Times New Roma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5B7968" w14:textId="77777777" w:rsidR="00EA4B0E" w:rsidRDefault="00EA4B0E" w:rsidP="0002338D">
      <w:r>
        <w:separator/>
      </w:r>
    </w:p>
  </w:footnote>
  <w:footnote w:type="continuationSeparator" w:id="0">
    <w:p w14:paraId="6011DC5A" w14:textId="77777777" w:rsidR="00EA4B0E" w:rsidRDefault="00EA4B0E" w:rsidP="000233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C48471B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500509"/>
    <w:multiLevelType w:val="hybridMultilevel"/>
    <w:tmpl w:val="5FFCBB96"/>
    <w:lvl w:ilvl="0" w:tplc="ACB883D8">
      <w:start w:val="2"/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B93624"/>
    <w:multiLevelType w:val="multilevel"/>
    <w:tmpl w:val="5EC2A72C"/>
    <w:lvl w:ilvl="0">
      <w:start w:val="1"/>
      <w:numFmt w:val="decimal"/>
      <w:lvlText w:val="%1)"/>
      <w:lvlJc w:val="left"/>
      <w:pPr>
        <w:ind w:left="1497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217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937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57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77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97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817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537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57" w:hanging="180"/>
      </w:pPr>
      <w:rPr>
        <w:vertAlign w:val="baseline"/>
      </w:rPr>
    </w:lvl>
  </w:abstractNum>
  <w:abstractNum w:abstractNumId="3" w15:restartNumberingAfterBreak="0">
    <w:nsid w:val="1019481B"/>
    <w:multiLevelType w:val="hybridMultilevel"/>
    <w:tmpl w:val="61EAD3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500C4F"/>
    <w:multiLevelType w:val="hybridMultilevel"/>
    <w:tmpl w:val="F2681D0C"/>
    <w:lvl w:ilvl="0" w:tplc="A87659C2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B055C7"/>
    <w:multiLevelType w:val="hybridMultilevel"/>
    <w:tmpl w:val="B92A09A8"/>
    <w:lvl w:ilvl="0" w:tplc="A508B442"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F27DB0"/>
    <w:multiLevelType w:val="multilevel"/>
    <w:tmpl w:val="2A2091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7395DC1"/>
    <w:multiLevelType w:val="hybridMultilevel"/>
    <w:tmpl w:val="40127DC0"/>
    <w:lvl w:ilvl="0" w:tplc="578866E8">
      <w:start w:val="2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51273A"/>
    <w:multiLevelType w:val="hybridMultilevel"/>
    <w:tmpl w:val="2190DE46"/>
    <w:lvl w:ilvl="0" w:tplc="4FB653A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49C7DF1"/>
    <w:multiLevelType w:val="hybridMultilevel"/>
    <w:tmpl w:val="1FEC20BA"/>
    <w:lvl w:ilvl="0" w:tplc="190E6D78"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437563"/>
    <w:multiLevelType w:val="hybridMultilevel"/>
    <w:tmpl w:val="769E211A"/>
    <w:lvl w:ilvl="0" w:tplc="F14EE41A"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423338"/>
    <w:multiLevelType w:val="multilevel"/>
    <w:tmpl w:val="44EC93A6"/>
    <w:lvl w:ilvl="0">
      <w:start w:val="1"/>
      <w:numFmt w:val="none"/>
      <w:pStyle w:val="Heading1"/>
      <w:suff w:val="nothing"/>
      <w:lvlText w:val=""/>
      <w:lvlJc w:val="left"/>
      <w:pPr>
        <w:ind w:left="0" w:firstLine="0"/>
      </w:pPr>
      <w:rPr>
        <w:rFonts w:cs="TH SarabunPSK"/>
        <w:b/>
        <w:bCs/>
        <w:sz w:val="32"/>
        <w:szCs w:val="32"/>
      </w:r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  <w:rPr>
        <w:rFonts w:cs="TH SarabunPSK"/>
        <w:sz w:val="32"/>
        <w:szCs w:val="32"/>
      </w:r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  <w:rPr>
        <w:rFonts w:cs="TH SarabunPSK"/>
        <w:b w:val="0"/>
        <w:bCs w:val="0"/>
        <w:sz w:val="32"/>
        <w:szCs w:val="32"/>
      </w:r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  <w:rPr>
        <w:rFonts w:cs="TH SarabunPSK"/>
        <w:i w:val="0"/>
        <w:iCs w:val="0"/>
        <w:sz w:val="32"/>
        <w:szCs w:val="32"/>
      </w:r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  <w:rPr>
        <w:rFonts w:cs="TH SarabunPSK"/>
        <w:sz w:val="32"/>
        <w:szCs w:val="32"/>
      </w:r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5AEA7D2C"/>
    <w:multiLevelType w:val="hybridMultilevel"/>
    <w:tmpl w:val="B72210B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78866E8">
      <w:start w:val="2"/>
      <w:numFmt w:val="bullet"/>
      <w:lvlText w:val="-"/>
      <w:lvlJc w:val="left"/>
      <w:pPr>
        <w:ind w:left="2160" w:hanging="360"/>
      </w:pPr>
      <w:rPr>
        <w:rFonts w:ascii="TH SarabunPSK" w:eastAsia="Times New Roman" w:hAnsi="TH SarabunPSK" w:cs="TH SarabunPSK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B185F5C"/>
    <w:multiLevelType w:val="hybridMultilevel"/>
    <w:tmpl w:val="A6FC99C8"/>
    <w:lvl w:ilvl="0" w:tplc="7DB04782">
      <w:start w:val="2"/>
      <w:numFmt w:val="bullet"/>
      <w:lvlText w:val="-"/>
      <w:lvlJc w:val="left"/>
      <w:pPr>
        <w:ind w:left="108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0B66C22"/>
    <w:multiLevelType w:val="hybridMultilevel"/>
    <w:tmpl w:val="BA6C6276"/>
    <w:lvl w:ilvl="0" w:tplc="671C3668"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A63CAB"/>
    <w:multiLevelType w:val="hybridMultilevel"/>
    <w:tmpl w:val="2C0E8A12"/>
    <w:lvl w:ilvl="0" w:tplc="F288F922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 w15:restartNumberingAfterBreak="0">
    <w:nsid w:val="6B502CC2"/>
    <w:multiLevelType w:val="multilevel"/>
    <w:tmpl w:val="780E556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75661DD3"/>
    <w:multiLevelType w:val="hybridMultilevel"/>
    <w:tmpl w:val="B09020FC"/>
    <w:lvl w:ilvl="0" w:tplc="0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8" w15:restartNumberingAfterBreak="0">
    <w:nsid w:val="7AAD1772"/>
    <w:multiLevelType w:val="hybridMultilevel"/>
    <w:tmpl w:val="75B4EC26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7CFB74D3"/>
    <w:multiLevelType w:val="hybridMultilevel"/>
    <w:tmpl w:val="61C40B9E"/>
    <w:lvl w:ilvl="0" w:tplc="04090001">
      <w:start w:val="1"/>
      <w:numFmt w:val="bullet"/>
      <w:lvlText w:val=""/>
      <w:lvlJc w:val="left"/>
      <w:pPr>
        <w:ind w:left="8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5"/>
  </w:num>
  <w:num w:numId="4">
    <w:abstractNumId w:val="14"/>
  </w:num>
  <w:num w:numId="5">
    <w:abstractNumId w:val="1"/>
  </w:num>
  <w:num w:numId="6">
    <w:abstractNumId w:val="13"/>
  </w:num>
  <w:num w:numId="7">
    <w:abstractNumId w:val="11"/>
  </w:num>
  <w:num w:numId="8">
    <w:abstractNumId w:val="19"/>
  </w:num>
  <w:num w:numId="9">
    <w:abstractNumId w:val="15"/>
  </w:num>
  <w:num w:numId="10">
    <w:abstractNumId w:val="7"/>
  </w:num>
  <w:num w:numId="11">
    <w:abstractNumId w:val="16"/>
  </w:num>
  <w:num w:numId="12">
    <w:abstractNumId w:val="17"/>
  </w:num>
  <w:num w:numId="13">
    <w:abstractNumId w:val="2"/>
  </w:num>
  <w:num w:numId="14">
    <w:abstractNumId w:val="18"/>
  </w:num>
  <w:num w:numId="15">
    <w:abstractNumId w:val="4"/>
  </w:num>
  <w:num w:numId="16">
    <w:abstractNumId w:val="6"/>
  </w:num>
  <w:num w:numId="17">
    <w:abstractNumId w:val="12"/>
  </w:num>
  <w:num w:numId="18">
    <w:abstractNumId w:val="3"/>
  </w:num>
  <w:num w:numId="19">
    <w:abstractNumId w:val="8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1F6"/>
    <w:rsid w:val="0000265C"/>
    <w:rsid w:val="00012238"/>
    <w:rsid w:val="00017636"/>
    <w:rsid w:val="00023197"/>
    <w:rsid w:val="0002338D"/>
    <w:rsid w:val="00036E49"/>
    <w:rsid w:val="0003765D"/>
    <w:rsid w:val="00040D1B"/>
    <w:rsid w:val="000456A8"/>
    <w:rsid w:val="00045981"/>
    <w:rsid w:val="00052AAC"/>
    <w:rsid w:val="00053D49"/>
    <w:rsid w:val="00070A8C"/>
    <w:rsid w:val="000864E6"/>
    <w:rsid w:val="00093FB4"/>
    <w:rsid w:val="000A503D"/>
    <w:rsid w:val="000B2BC5"/>
    <w:rsid w:val="000D1F10"/>
    <w:rsid w:val="000D5037"/>
    <w:rsid w:val="000F1327"/>
    <w:rsid w:val="00105302"/>
    <w:rsid w:val="00110664"/>
    <w:rsid w:val="00126FA4"/>
    <w:rsid w:val="00132691"/>
    <w:rsid w:val="001344AD"/>
    <w:rsid w:val="00144271"/>
    <w:rsid w:val="001672D3"/>
    <w:rsid w:val="00174DFA"/>
    <w:rsid w:val="00177749"/>
    <w:rsid w:val="00192DE5"/>
    <w:rsid w:val="001A3D3C"/>
    <w:rsid w:val="001B0684"/>
    <w:rsid w:val="001E507A"/>
    <w:rsid w:val="001E5B1E"/>
    <w:rsid w:val="001F60C9"/>
    <w:rsid w:val="00206746"/>
    <w:rsid w:val="0023233E"/>
    <w:rsid w:val="00237BD0"/>
    <w:rsid w:val="002547E2"/>
    <w:rsid w:val="00261B1F"/>
    <w:rsid w:val="0026379E"/>
    <w:rsid w:val="00263A34"/>
    <w:rsid w:val="00275B2F"/>
    <w:rsid w:val="002861E0"/>
    <w:rsid w:val="00287FF0"/>
    <w:rsid w:val="0029392D"/>
    <w:rsid w:val="002B0C19"/>
    <w:rsid w:val="002B1F23"/>
    <w:rsid w:val="002C124A"/>
    <w:rsid w:val="002C4BCE"/>
    <w:rsid w:val="002C7294"/>
    <w:rsid w:val="002D4384"/>
    <w:rsid w:val="002F4A1D"/>
    <w:rsid w:val="002F7E24"/>
    <w:rsid w:val="00303051"/>
    <w:rsid w:val="00315D21"/>
    <w:rsid w:val="00324FE6"/>
    <w:rsid w:val="003271F6"/>
    <w:rsid w:val="00337C58"/>
    <w:rsid w:val="0034621B"/>
    <w:rsid w:val="003652C6"/>
    <w:rsid w:val="003708FE"/>
    <w:rsid w:val="003749B7"/>
    <w:rsid w:val="003C791D"/>
    <w:rsid w:val="003D32BD"/>
    <w:rsid w:val="003F4F8A"/>
    <w:rsid w:val="004074EB"/>
    <w:rsid w:val="0043466F"/>
    <w:rsid w:val="00463021"/>
    <w:rsid w:val="004655E9"/>
    <w:rsid w:val="00483F95"/>
    <w:rsid w:val="004A007C"/>
    <w:rsid w:val="004C3039"/>
    <w:rsid w:val="004E1435"/>
    <w:rsid w:val="004E47F8"/>
    <w:rsid w:val="004E6B04"/>
    <w:rsid w:val="004F4F30"/>
    <w:rsid w:val="005033EB"/>
    <w:rsid w:val="00505EF3"/>
    <w:rsid w:val="00515383"/>
    <w:rsid w:val="00523E02"/>
    <w:rsid w:val="00532EDE"/>
    <w:rsid w:val="00554ACA"/>
    <w:rsid w:val="00560516"/>
    <w:rsid w:val="0057234D"/>
    <w:rsid w:val="005A4DE7"/>
    <w:rsid w:val="005A51FF"/>
    <w:rsid w:val="005A59FA"/>
    <w:rsid w:val="005B77E4"/>
    <w:rsid w:val="005C5126"/>
    <w:rsid w:val="005E0E19"/>
    <w:rsid w:val="005E684E"/>
    <w:rsid w:val="005E788E"/>
    <w:rsid w:val="005F7AD6"/>
    <w:rsid w:val="00607CE4"/>
    <w:rsid w:val="00607F84"/>
    <w:rsid w:val="00610441"/>
    <w:rsid w:val="006219AF"/>
    <w:rsid w:val="00626BBF"/>
    <w:rsid w:val="006308CF"/>
    <w:rsid w:val="0063509F"/>
    <w:rsid w:val="00642F93"/>
    <w:rsid w:val="0065731A"/>
    <w:rsid w:val="00663575"/>
    <w:rsid w:val="00674CDE"/>
    <w:rsid w:val="00676E91"/>
    <w:rsid w:val="006A54B1"/>
    <w:rsid w:val="006A5C13"/>
    <w:rsid w:val="006F468C"/>
    <w:rsid w:val="00701ECA"/>
    <w:rsid w:val="0071321E"/>
    <w:rsid w:val="007400D9"/>
    <w:rsid w:val="00753889"/>
    <w:rsid w:val="00755639"/>
    <w:rsid w:val="0075788F"/>
    <w:rsid w:val="0077751F"/>
    <w:rsid w:val="00783849"/>
    <w:rsid w:val="007A7F12"/>
    <w:rsid w:val="007E141D"/>
    <w:rsid w:val="007E3032"/>
    <w:rsid w:val="007E3537"/>
    <w:rsid w:val="007E4F0E"/>
    <w:rsid w:val="008026E0"/>
    <w:rsid w:val="008413E3"/>
    <w:rsid w:val="0085002E"/>
    <w:rsid w:val="00853561"/>
    <w:rsid w:val="00862B4D"/>
    <w:rsid w:val="00874188"/>
    <w:rsid w:val="0088552E"/>
    <w:rsid w:val="008C247D"/>
    <w:rsid w:val="008C32A5"/>
    <w:rsid w:val="008C3B88"/>
    <w:rsid w:val="00910DBA"/>
    <w:rsid w:val="0092509E"/>
    <w:rsid w:val="009873FD"/>
    <w:rsid w:val="00994516"/>
    <w:rsid w:val="0099724F"/>
    <w:rsid w:val="009C21FF"/>
    <w:rsid w:val="009C3D6D"/>
    <w:rsid w:val="009C568C"/>
    <w:rsid w:val="009C6363"/>
    <w:rsid w:val="009C6E72"/>
    <w:rsid w:val="009C79B2"/>
    <w:rsid w:val="009E2031"/>
    <w:rsid w:val="009E6033"/>
    <w:rsid w:val="009F74C0"/>
    <w:rsid w:val="00A30B3E"/>
    <w:rsid w:val="00A33834"/>
    <w:rsid w:val="00A3448F"/>
    <w:rsid w:val="00A710BE"/>
    <w:rsid w:val="00A8239C"/>
    <w:rsid w:val="00AA296B"/>
    <w:rsid w:val="00AA2C24"/>
    <w:rsid w:val="00AA32BF"/>
    <w:rsid w:val="00AB4CA1"/>
    <w:rsid w:val="00AB6C19"/>
    <w:rsid w:val="00AC664F"/>
    <w:rsid w:val="00AE476B"/>
    <w:rsid w:val="00AF3D6A"/>
    <w:rsid w:val="00AF71A0"/>
    <w:rsid w:val="00B16BE2"/>
    <w:rsid w:val="00B31B3F"/>
    <w:rsid w:val="00B4062A"/>
    <w:rsid w:val="00B45C30"/>
    <w:rsid w:val="00B50F91"/>
    <w:rsid w:val="00B82634"/>
    <w:rsid w:val="00B87598"/>
    <w:rsid w:val="00B930CF"/>
    <w:rsid w:val="00BA0902"/>
    <w:rsid w:val="00BA6019"/>
    <w:rsid w:val="00BD130C"/>
    <w:rsid w:val="00C0130A"/>
    <w:rsid w:val="00C17549"/>
    <w:rsid w:val="00C34484"/>
    <w:rsid w:val="00C45EEA"/>
    <w:rsid w:val="00C504F2"/>
    <w:rsid w:val="00C50792"/>
    <w:rsid w:val="00C51F4C"/>
    <w:rsid w:val="00C60588"/>
    <w:rsid w:val="00C60798"/>
    <w:rsid w:val="00C72DC4"/>
    <w:rsid w:val="00C77D1A"/>
    <w:rsid w:val="00C81568"/>
    <w:rsid w:val="00C874BD"/>
    <w:rsid w:val="00CA1C82"/>
    <w:rsid w:val="00CA64E6"/>
    <w:rsid w:val="00CC284A"/>
    <w:rsid w:val="00CD0A23"/>
    <w:rsid w:val="00CE3066"/>
    <w:rsid w:val="00CE37FA"/>
    <w:rsid w:val="00CE69E7"/>
    <w:rsid w:val="00CF1211"/>
    <w:rsid w:val="00D025AF"/>
    <w:rsid w:val="00D03339"/>
    <w:rsid w:val="00D528C3"/>
    <w:rsid w:val="00D54681"/>
    <w:rsid w:val="00D552AF"/>
    <w:rsid w:val="00D60A53"/>
    <w:rsid w:val="00D61729"/>
    <w:rsid w:val="00D6689A"/>
    <w:rsid w:val="00D6796B"/>
    <w:rsid w:val="00D81E82"/>
    <w:rsid w:val="00D954FC"/>
    <w:rsid w:val="00DA39E1"/>
    <w:rsid w:val="00DC560B"/>
    <w:rsid w:val="00DD3C3C"/>
    <w:rsid w:val="00DE7572"/>
    <w:rsid w:val="00E02AFC"/>
    <w:rsid w:val="00E1292D"/>
    <w:rsid w:val="00E20B60"/>
    <w:rsid w:val="00E30211"/>
    <w:rsid w:val="00E53DA3"/>
    <w:rsid w:val="00E660C6"/>
    <w:rsid w:val="00E663D9"/>
    <w:rsid w:val="00E85C49"/>
    <w:rsid w:val="00E86204"/>
    <w:rsid w:val="00E970B8"/>
    <w:rsid w:val="00EA4B0E"/>
    <w:rsid w:val="00EB5CAA"/>
    <w:rsid w:val="00EE15F1"/>
    <w:rsid w:val="00F22B46"/>
    <w:rsid w:val="00F4578B"/>
    <w:rsid w:val="00F47689"/>
    <w:rsid w:val="00F52647"/>
    <w:rsid w:val="00F5541F"/>
    <w:rsid w:val="00F64790"/>
    <w:rsid w:val="00F96EDE"/>
    <w:rsid w:val="00F97C5C"/>
    <w:rsid w:val="00FA5185"/>
    <w:rsid w:val="00FB2E0D"/>
    <w:rsid w:val="00FD2ED4"/>
    <w:rsid w:val="00FE4FD0"/>
    <w:rsid w:val="00FF2246"/>
    <w:rsid w:val="00FF4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8385C5"/>
  <w15:chartTrackingRefBased/>
  <w15:docId w15:val="{907A974A-37F2-4B3E-A94A-92EAC337F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4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aliases w:val=" Char,Char"/>
    <w:basedOn w:val="Normal"/>
    <w:link w:val="Heading1Char"/>
    <w:uiPriority w:val="9"/>
    <w:qFormat/>
    <w:rsid w:val="00275B2F"/>
    <w:pPr>
      <w:keepNext/>
      <w:widowControl w:val="0"/>
      <w:numPr>
        <w:numId w:val="7"/>
      </w:numPr>
      <w:suppressAutoHyphens/>
      <w:overflowPunct w:val="0"/>
      <w:ind w:left="454" w:hanging="454"/>
      <w:contextualSpacing/>
      <w:outlineLvl w:val="0"/>
    </w:pPr>
    <w:rPr>
      <w:rFonts w:ascii="TH SarabunIT๙;Arial" w:eastAsia="TH SarabunPSK" w:hAnsi="TH SarabunIT๙;Arial" w:cs="TH SarabunIT๙;Arial"/>
      <w:b/>
      <w:bCs/>
      <w:color w:val="00000A"/>
      <w:kern w:val="2"/>
      <w:sz w:val="32"/>
      <w:szCs w:val="37"/>
      <w:lang w:eastAsia="zh-CN"/>
    </w:rPr>
  </w:style>
  <w:style w:type="paragraph" w:styleId="Heading2">
    <w:name w:val="heading 2"/>
    <w:basedOn w:val="Normal"/>
    <w:link w:val="Heading2Char"/>
    <w:qFormat/>
    <w:rsid w:val="00275B2F"/>
    <w:pPr>
      <w:keepNext/>
      <w:numPr>
        <w:ilvl w:val="1"/>
        <w:numId w:val="7"/>
      </w:numPr>
      <w:suppressAutoHyphens/>
      <w:overflowPunct w:val="0"/>
      <w:spacing w:before="200" w:after="120"/>
      <w:outlineLvl w:val="1"/>
    </w:pPr>
    <w:rPr>
      <w:rFonts w:ascii="Liberation Sans;Arial" w:eastAsia="Noto Sans CJK SC Regular;Times" w:hAnsi="Liberation Sans;Arial" w:cs="TH SarabunPSK"/>
      <w:b/>
      <w:bCs/>
      <w:color w:val="00000A"/>
      <w:kern w:val="2"/>
      <w:sz w:val="32"/>
      <w:szCs w:val="32"/>
      <w:lang w:eastAsia="zh-CN"/>
    </w:rPr>
  </w:style>
  <w:style w:type="paragraph" w:styleId="Heading3">
    <w:name w:val="heading 3"/>
    <w:basedOn w:val="Normal"/>
    <w:link w:val="Heading3Char"/>
    <w:qFormat/>
    <w:rsid w:val="00275B2F"/>
    <w:pPr>
      <w:keepNext/>
      <w:numPr>
        <w:ilvl w:val="2"/>
        <w:numId w:val="7"/>
      </w:numPr>
      <w:suppressAutoHyphens/>
      <w:overflowPunct w:val="0"/>
      <w:spacing w:before="140" w:after="120"/>
      <w:outlineLvl w:val="2"/>
    </w:pPr>
    <w:rPr>
      <w:rFonts w:ascii="Liberation Sans;Arial" w:eastAsia="Noto Sans CJK SC Regular;Times" w:hAnsi="Liberation Sans;Arial" w:cs="Umpush;Times New Roman"/>
      <w:b/>
      <w:bCs/>
      <w:color w:val="00000A"/>
      <w:kern w:val="2"/>
      <w:sz w:val="28"/>
      <w:szCs w:val="28"/>
      <w:lang w:eastAsia="zh-CN"/>
    </w:rPr>
  </w:style>
  <w:style w:type="paragraph" w:styleId="Heading4">
    <w:name w:val="heading 4"/>
    <w:basedOn w:val="Normal"/>
    <w:link w:val="Heading4Char"/>
    <w:qFormat/>
    <w:rsid w:val="00275B2F"/>
    <w:pPr>
      <w:keepNext/>
      <w:numPr>
        <w:ilvl w:val="3"/>
        <w:numId w:val="7"/>
      </w:numPr>
      <w:suppressAutoHyphens/>
      <w:overflowPunct w:val="0"/>
      <w:spacing w:before="120" w:after="120"/>
      <w:outlineLvl w:val="3"/>
    </w:pPr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 w:val="27"/>
      <w:szCs w:val="27"/>
      <w:lang w:eastAsia="zh-CN"/>
    </w:rPr>
  </w:style>
  <w:style w:type="paragraph" w:styleId="Heading5">
    <w:name w:val="heading 5"/>
    <w:basedOn w:val="Normal"/>
    <w:link w:val="Heading5Char"/>
    <w:qFormat/>
    <w:rsid w:val="00275B2F"/>
    <w:pPr>
      <w:keepNext/>
      <w:numPr>
        <w:ilvl w:val="4"/>
        <w:numId w:val="7"/>
      </w:numPr>
      <w:suppressAutoHyphens/>
      <w:overflowPunct w:val="0"/>
      <w:spacing w:before="120" w:after="60"/>
      <w:outlineLvl w:val="4"/>
    </w:pPr>
    <w:rPr>
      <w:rFonts w:ascii="Liberation Sans;Arial" w:eastAsia="Noto Sans CJK SC Regular;Times" w:hAnsi="Liberation Sans;Arial" w:cs="Umpush;Times New Roman"/>
      <w:b/>
      <w:bCs/>
      <w:color w:val="00000A"/>
      <w:kern w:val="2"/>
      <w:lang w:eastAsia="zh-CN"/>
    </w:rPr>
  </w:style>
  <w:style w:type="paragraph" w:styleId="Heading6">
    <w:name w:val="heading 6"/>
    <w:basedOn w:val="Normal"/>
    <w:link w:val="Heading6Char"/>
    <w:qFormat/>
    <w:rsid w:val="00275B2F"/>
    <w:pPr>
      <w:keepNext/>
      <w:numPr>
        <w:ilvl w:val="5"/>
        <w:numId w:val="7"/>
      </w:numPr>
      <w:suppressAutoHyphens/>
      <w:overflowPunct w:val="0"/>
      <w:spacing w:before="60" w:after="60"/>
      <w:outlineLvl w:val="5"/>
    </w:pPr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lang w:eastAsia="zh-CN"/>
    </w:rPr>
  </w:style>
  <w:style w:type="paragraph" w:styleId="Heading7">
    <w:name w:val="heading 7"/>
    <w:basedOn w:val="Normal"/>
    <w:link w:val="Heading7Char"/>
    <w:qFormat/>
    <w:rsid w:val="00275B2F"/>
    <w:pPr>
      <w:keepNext/>
      <w:numPr>
        <w:ilvl w:val="6"/>
        <w:numId w:val="7"/>
      </w:numPr>
      <w:suppressAutoHyphens/>
      <w:overflowPunct w:val="0"/>
      <w:spacing w:before="60" w:after="60"/>
      <w:outlineLvl w:val="6"/>
    </w:pPr>
    <w:rPr>
      <w:rFonts w:ascii="Liberation Sans;Arial" w:eastAsia="Noto Sans CJK SC Regular;Times" w:hAnsi="Liberation Sans;Arial" w:cs="Umpush;Times New Roman"/>
      <w:b/>
      <w:bCs/>
      <w:color w:val="00000A"/>
      <w:kern w:val="2"/>
      <w:sz w:val="22"/>
      <w:szCs w:val="22"/>
      <w:lang w:eastAsia="zh-CN"/>
    </w:rPr>
  </w:style>
  <w:style w:type="paragraph" w:styleId="Heading8">
    <w:name w:val="heading 8"/>
    <w:basedOn w:val="Normal"/>
    <w:link w:val="Heading8Char"/>
    <w:qFormat/>
    <w:rsid w:val="00275B2F"/>
    <w:pPr>
      <w:keepNext/>
      <w:numPr>
        <w:ilvl w:val="7"/>
        <w:numId w:val="7"/>
      </w:numPr>
      <w:suppressAutoHyphens/>
      <w:overflowPunct w:val="0"/>
      <w:spacing w:before="60" w:after="60"/>
      <w:outlineLvl w:val="7"/>
    </w:pPr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 w:val="22"/>
      <w:szCs w:val="22"/>
      <w:lang w:eastAsia="zh-CN"/>
    </w:rPr>
  </w:style>
  <w:style w:type="paragraph" w:styleId="Heading9">
    <w:name w:val="heading 9"/>
    <w:basedOn w:val="Normal"/>
    <w:link w:val="Heading9Char"/>
    <w:qFormat/>
    <w:rsid w:val="00275B2F"/>
    <w:pPr>
      <w:keepNext/>
      <w:numPr>
        <w:ilvl w:val="8"/>
        <w:numId w:val="7"/>
      </w:numPr>
      <w:suppressAutoHyphens/>
      <w:overflowPunct w:val="0"/>
      <w:spacing w:before="60" w:after="60"/>
      <w:outlineLvl w:val="8"/>
    </w:pPr>
    <w:rPr>
      <w:rFonts w:ascii="Liberation Sans;Arial" w:eastAsia="Noto Sans CJK SC Regular;Times" w:hAnsi="Liberation Sans;Arial" w:cs="Umpush;Times New Roman"/>
      <w:b/>
      <w:bCs/>
      <w:color w:val="00000A"/>
      <w:kern w:val="2"/>
      <w:sz w:val="21"/>
      <w:szCs w:val="21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 Char Char,Char Char"/>
    <w:basedOn w:val="DefaultParagraphFont"/>
    <w:link w:val="Heading1"/>
    <w:uiPriority w:val="9"/>
    <w:rsid w:val="00275B2F"/>
    <w:rPr>
      <w:rFonts w:ascii="TH SarabunIT๙;Arial" w:eastAsia="TH SarabunPSK" w:hAnsi="TH SarabunIT๙;Arial" w:cs="TH SarabunIT๙;Arial"/>
      <w:b/>
      <w:bCs/>
      <w:color w:val="00000A"/>
      <w:kern w:val="2"/>
      <w:sz w:val="32"/>
      <w:szCs w:val="37"/>
      <w:lang w:eastAsia="zh-CN"/>
    </w:rPr>
  </w:style>
  <w:style w:type="character" w:customStyle="1" w:styleId="Heading2Char">
    <w:name w:val="Heading 2 Char"/>
    <w:basedOn w:val="DefaultParagraphFont"/>
    <w:link w:val="Heading2"/>
    <w:rsid w:val="00275B2F"/>
    <w:rPr>
      <w:rFonts w:ascii="Liberation Sans;Arial" w:eastAsia="Noto Sans CJK SC Regular;Times" w:hAnsi="Liberation Sans;Arial" w:cs="TH SarabunPSK"/>
      <w:b/>
      <w:bCs/>
      <w:color w:val="00000A"/>
      <w:kern w:val="2"/>
      <w:sz w:val="32"/>
      <w:szCs w:val="32"/>
      <w:lang w:eastAsia="zh-CN"/>
    </w:rPr>
  </w:style>
  <w:style w:type="character" w:customStyle="1" w:styleId="Heading3Char">
    <w:name w:val="Heading 3 Char"/>
    <w:basedOn w:val="DefaultParagraphFont"/>
    <w:link w:val="Heading3"/>
    <w:rsid w:val="00275B2F"/>
    <w:rPr>
      <w:rFonts w:ascii="Liberation Sans;Arial" w:eastAsia="Noto Sans CJK SC Regular;Times" w:hAnsi="Liberation Sans;Arial" w:cs="Umpush;Times New Roman"/>
      <w:b/>
      <w:bCs/>
      <w:color w:val="00000A"/>
      <w:kern w:val="2"/>
      <w:sz w:val="28"/>
      <w:lang w:eastAsia="zh-CN"/>
    </w:rPr>
  </w:style>
  <w:style w:type="character" w:customStyle="1" w:styleId="Heading4Char">
    <w:name w:val="Heading 4 Char"/>
    <w:basedOn w:val="DefaultParagraphFont"/>
    <w:link w:val="Heading4"/>
    <w:rsid w:val="00275B2F"/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 w:val="27"/>
      <w:szCs w:val="27"/>
      <w:lang w:eastAsia="zh-CN"/>
    </w:rPr>
  </w:style>
  <w:style w:type="character" w:customStyle="1" w:styleId="Heading5Char">
    <w:name w:val="Heading 5 Char"/>
    <w:basedOn w:val="DefaultParagraphFont"/>
    <w:link w:val="Heading5"/>
    <w:rsid w:val="00275B2F"/>
    <w:rPr>
      <w:rFonts w:ascii="Liberation Sans;Arial" w:eastAsia="Noto Sans CJK SC Regular;Times" w:hAnsi="Liberation Sans;Arial" w:cs="Umpush;Times New Roman"/>
      <w:b/>
      <w:bCs/>
      <w:color w:val="00000A"/>
      <w:kern w:val="2"/>
      <w:sz w:val="24"/>
      <w:szCs w:val="24"/>
      <w:lang w:eastAsia="zh-CN"/>
    </w:rPr>
  </w:style>
  <w:style w:type="character" w:customStyle="1" w:styleId="Heading6Char">
    <w:name w:val="Heading 6 Char"/>
    <w:basedOn w:val="DefaultParagraphFont"/>
    <w:link w:val="Heading6"/>
    <w:rsid w:val="00275B2F"/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 w:val="24"/>
      <w:szCs w:val="24"/>
      <w:lang w:eastAsia="zh-CN"/>
    </w:rPr>
  </w:style>
  <w:style w:type="character" w:customStyle="1" w:styleId="Heading7Char">
    <w:name w:val="Heading 7 Char"/>
    <w:basedOn w:val="DefaultParagraphFont"/>
    <w:link w:val="Heading7"/>
    <w:rsid w:val="00275B2F"/>
    <w:rPr>
      <w:rFonts w:ascii="Liberation Sans;Arial" w:eastAsia="Noto Sans CJK SC Regular;Times" w:hAnsi="Liberation Sans;Arial" w:cs="Umpush;Times New Roman"/>
      <w:b/>
      <w:bCs/>
      <w:color w:val="00000A"/>
      <w:kern w:val="2"/>
      <w:szCs w:val="22"/>
      <w:lang w:eastAsia="zh-CN"/>
    </w:rPr>
  </w:style>
  <w:style w:type="character" w:customStyle="1" w:styleId="Heading8Char">
    <w:name w:val="Heading 8 Char"/>
    <w:basedOn w:val="DefaultParagraphFont"/>
    <w:link w:val="Heading8"/>
    <w:rsid w:val="00275B2F"/>
    <w:rPr>
      <w:rFonts w:ascii="Liberation Sans;Arial" w:eastAsia="Noto Sans CJK SC Regular;Times" w:hAnsi="Liberation Sans;Arial" w:cs="Umpush;Times New Roman"/>
      <w:b/>
      <w:bCs/>
      <w:i/>
      <w:iCs/>
      <w:color w:val="00000A"/>
      <w:kern w:val="2"/>
      <w:szCs w:val="22"/>
      <w:lang w:eastAsia="zh-CN"/>
    </w:rPr>
  </w:style>
  <w:style w:type="character" w:customStyle="1" w:styleId="Heading9Char">
    <w:name w:val="Heading 9 Char"/>
    <w:basedOn w:val="DefaultParagraphFont"/>
    <w:link w:val="Heading9"/>
    <w:rsid w:val="00275B2F"/>
    <w:rPr>
      <w:rFonts w:ascii="Liberation Sans;Arial" w:eastAsia="Noto Sans CJK SC Regular;Times" w:hAnsi="Liberation Sans;Arial" w:cs="Umpush;Times New Roman"/>
      <w:b/>
      <w:bCs/>
      <w:color w:val="00000A"/>
      <w:kern w:val="2"/>
      <w:sz w:val="21"/>
      <w:szCs w:val="21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02338D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8"/>
    </w:rPr>
  </w:style>
  <w:style w:type="character" w:customStyle="1" w:styleId="HeaderChar">
    <w:name w:val="Header Char"/>
    <w:basedOn w:val="DefaultParagraphFont"/>
    <w:link w:val="Header"/>
    <w:uiPriority w:val="99"/>
    <w:rsid w:val="0002338D"/>
  </w:style>
  <w:style w:type="paragraph" w:styleId="Footer">
    <w:name w:val="footer"/>
    <w:basedOn w:val="Normal"/>
    <w:link w:val="FooterChar"/>
    <w:uiPriority w:val="99"/>
    <w:unhideWhenUsed/>
    <w:rsid w:val="0002338D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8"/>
    </w:rPr>
  </w:style>
  <w:style w:type="character" w:customStyle="1" w:styleId="FooterChar">
    <w:name w:val="Footer Char"/>
    <w:basedOn w:val="DefaultParagraphFont"/>
    <w:link w:val="Footer"/>
    <w:uiPriority w:val="99"/>
    <w:rsid w:val="0002338D"/>
  </w:style>
  <w:style w:type="paragraph" w:styleId="ListParagraph">
    <w:name w:val="List Paragraph"/>
    <w:basedOn w:val="Normal"/>
    <w:link w:val="ListParagraphChar"/>
    <w:uiPriority w:val="99"/>
    <w:qFormat/>
    <w:rsid w:val="0002338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8"/>
    </w:rPr>
  </w:style>
  <w:style w:type="character" w:customStyle="1" w:styleId="ListParagraphChar">
    <w:name w:val="List Paragraph Char"/>
    <w:link w:val="ListParagraph"/>
    <w:uiPriority w:val="99"/>
    <w:qFormat/>
    <w:rsid w:val="00275B2F"/>
  </w:style>
  <w:style w:type="table" w:styleId="TableGrid">
    <w:name w:val="Table Grid"/>
    <w:basedOn w:val="TableNormal"/>
    <w:uiPriority w:val="39"/>
    <w:rsid w:val="007578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qFormat/>
    <w:rsid w:val="00275B2F"/>
    <w:pPr>
      <w:suppressLineNumbers/>
      <w:suppressAutoHyphens/>
      <w:overflowPunct w:val="0"/>
      <w:spacing w:before="120" w:after="120"/>
    </w:pPr>
    <w:rPr>
      <w:rFonts w:ascii="Liberation Serif;Times New Roma" w:eastAsia="Noto Sans CJK SC Regular;Times" w:hAnsi="Liberation Serif;Times New Roma" w:cs="Kinnari;Times New Roman"/>
      <w:i/>
      <w:iCs/>
      <w:color w:val="00000A"/>
      <w:kern w:val="2"/>
      <w:szCs w:val="32"/>
      <w:lang w:eastAsia="zh-CN"/>
    </w:rPr>
  </w:style>
  <w:style w:type="character" w:styleId="Hyperlink">
    <w:name w:val="Hyperlink"/>
    <w:uiPriority w:val="99"/>
    <w:unhideWhenUsed/>
    <w:rsid w:val="00275B2F"/>
    <w:rPr>
      <w:color w:val="0000FF"/>
      <w:u w:val="single"/>
    </w:rPr>
  </w:style>
  <w:style w:type="paragraph" w:styleId="ListBullet">
    <w:name w:val="List Bullet"/>
    <w:basedOn w:val="Normal"/>
    <w:uiPriority w:val="99"/>
    <w:unhideWhenUsed/>
    <w:rsid w:val="00853561"/>
    <w:pPr>
      <w:numPr>
        <w:numId w:val="20"/>
      </w:numPr>
      <w:spacing w:after="160" w:line="259" w:lineRule="auto"/>
      <w:contextualSpacing/>
    </w:pPr>
    <w:rPr>
      <w:rFonts w:asciiTheme="minorHAnsi" w:eastAsiaTheme="minorHAnsi" w:hAnsiTheme="minorHAnsi" w:cstheme="minorBidi"/>
      <w:sz w:val="22"/>
      <w:szCs w:val="28"/>
    </w:rPr>
  </w:style>
  <w:style w:type="character" w:styleId="Emphasis">
    <w:name w:val="Emphasis"/>
    <w:basedOn w:val="DefaultParagraphFont"/>
    <w:uiPriority w:val="20"/>
    <w:qFormat/>
    <w:rsid w:val="003D32B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49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7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1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0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4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8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9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5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93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4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5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6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9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17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9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666323-0BA1-4643-809C-E3FA98C0DF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989</Words>
  <Characters>5643</Characters>
  <Application>Microsoft Office Word</Application>
  <DocSecurity>0</DocSecurity>
  <Lines>47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ฉัตรฤดี ตรังคสัญชัย</dc:creator>
  <cp:keywords/>
  <dc:description/>
  <cp:lastModifiedBy>KRITTIYA PHITCHAKIAN</cp:lastModifiedBy>
  <cp:revision>2</cp:revision>
  <cp:lastPrinted>2020-04-12T09:40:00Z</cp:lastPrinted>
  <dcterms:created xsi:type="dcterms:W3CDTF">2020-04-12T09:48:00Z</dcterms:created>
  <dcterms:modified xsi:type="dcterms:W3CDTF">2020-04-12T09:48:00Z</dcterms:modified>
</cp:coreProperties>
</file>