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95"/>
        <w:gridCol w:w="1350"/>
        <w:gridCol w:w="1350"/>
        <w:gridCol w:w="3690"/>
        <w:gridCol w:w="1260"/>
        <w:gridCol w:w="1260"/>
        <w:gridCol w:w="1350"/>
        <w:gridCol w:w="1170"/>
        <w:gridCol w:w="1080"/>
        <w:gridCol w:w="1260"/>
        <w:gridCol w:w="1890"/>
        <w:gridCol w:w="1440"/>
        <w:gridCol w:w="1530"/>
      </w:tblGrid>
      <w:tr w:rsidR="00823361" w:rsidRPr="005C5126" w14:paraId="58115F76" w14:textId="77777777" w:rsidTr="005720A3">
        <w:trPr>
          <w:trHeight w:val="57"/>
          <w:tblHeader/>
          <w:jc w:val="center"/>
        </w:trPr>
        <w:tc>
          <w:tcPr>
            <w:tcW w:w="19525" w:type="dxa"/>
            <w:gridSpan w:val="1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EC2F3D7" w14:textId="78F26B87" w:rsidR="00823361" w:rsidRPr="007A7F7D" w:rsidRDefault="00823361" w:rsidP="00194A04">
            <w:pPr>
              <w:ind w:hanging="112"/>
              <w:rPr>
                <w:rFonts w:ascii="TH SarabunPSK" w:hAnsi="TH SarabunPSK" w:cs="TH SarabunPSK"/>
                <w:b/>
                <w:bCs/>
                <w:color w:val="000000"/>
                <w:sz w:val="36"/>
                <w:szCs w:val="36"/>
              </w:rPr>
            </w:pPr>
            <w:r w:rsidRPr="005720A3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ตารางแสดงข้อมูลสภาพผิวทาง</w:t>
            </w:r>
            <w:r w:rsidR="005F6ABE" w:rsidRPr="005720A3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ชนิดพื้น</w:t>
            </w:r>
            <w:r w:rsidR="007A7F7D" w:rsidRPr="005720A3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ผิวลาดยางและ</w:t>
            </w:r>
            <w:r w:rsidR="005F6ABE" w:rsidRPr="005720A3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พื้น</w:t>
            </w:r>
            <w:r w:rsidR="007A7F7D" w:rsidRPr="005720A3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ผิวคอนกรีตภายในแขวงทางหลวง</w:t>
            </w:r>
            <w:r w:rsidR="00BC61DE" w:rsidRPr="00BC61DE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สระแก้ว</w:t>
            </w:r>
            <w:r w:rsidR="00BC61DE" w:rsidRPr="00BC61DE">
              <w:rPr>
                <w:rFonts w:ascii="TH SarabunPSK" w:hAnsi="TH SarabunPSK" w:cs="TH SarabunPSK"/>
                <w:b/>
                <w:bCs/>
                <w:color w:val="000000"/>
                <w:sz w:val="36"/>
                <w:szCs w:val="36"/>
                <w:cs/>
              </w:rPr>
              <w:t xml:space="preserve"> (</w:t>
            </w:r>
            <w:r w:rsidR="00BC61DE" w:rsidRPr="00BC61DE">
              <w:rPr>
                <w:rFonts w:ascii="TH SarabunPSK" w:hAnsi="TH SarabunPSK" w:cs="TH SarabunPSK" w:hint="cs"/>
                <w:b/>
                <w:bCs/>
                <w:color w:val="000000"/>
                <w:sz w:val="36"/>
                <w:szCs w:val="36"/>
                <w:cs/>
              </w:rPr>
              <w:t>วัฒนานคร</w:t>
            </w:r>
            <w:r w:rsidR="00BC61DE" w:rsidRPr="00BC61DE">
              <w:rPr>
                <w:rFonts w:ascii="TH SarabunPSK" w:hAnsi="TH SarabunPSK" w:cs="TH SarabunPSK"/>
                <w:b/>
                <w:bCs/>
                <w:color w:val="000000"/>
                <w:sz w:val="36"/>
                <w:szCs w:val="36"/>
                <w:cs/>
              </w:rPr>
              <w:t>)</w:t>
            </w:r>
          </w:p>
        </w:tc>
      </w:tr>
      <w:tr w:rsidR="007A7F7D" w:rsidRPr="005C5126" w14:paraId="3076B6A1" w14:textId="77777777" w:rsidTr="005720A3">
        <w:trPr>
          <w:trHeight w:val="57"/>
          <w:tblHeader/>
          <w:jc w:val="center"/>
        </w:trPr>
        <w:tc>
          <w:tcPr>
            <w:tcW w:w="8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1CC70BD" w14:textId="6AC8766B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รหัสแขวง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B0DBD67" w14:textId="6097794A" w:rsidR="007A7F7D" w:rsidRPr="006F468C" w:rsidRDefault="00AB50FF" w:rsidP="007A7F7D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 w:rsidR="007A7F7D"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หมายเลขทางหลวง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92801D9" w14:textId="5E7E2175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หมายเลขควบคุม</w:t>
            </w:r>
          </w:p>
        </w:tc>
        <w:tc>
          <w:tcPr>
            <w:tcW w:w="369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5EDB84D2" w14:textId="6EED8DDC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ชื่อสายทาง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268365D3" w14:textId="5A086153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กม.เริ่มต้น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9E61AF5" w14:textId="43FA4FC6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กม.สิ้นสุด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BA4F189" w14:textId="05F7ADEF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ระยะทาง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(กม.)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71D2E803" w14:textId="5A6FEF26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ทิศทางสำรวจ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431BB3B9" w14:textId="5A0ECDFF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วันที่สำรวจ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8CAAB22" w14:textId="490A157D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ประเภทผิวทาง</w:t>
            </w:r>
          </w:p>
        </w:tc>
        <w:tc>
          <w:tcPr>
            <w:tcW w:w="48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2570C12" w14:textId="4DF488E6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7A7F7D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ค่าเฉลี่ย</w:t>
            </w:r>
          </w:p>
        </w:tc>
      </w:tr>
      <w:tr w:rsidR="007A7F7D" w:rsidRPr="005C5126" w14:paraId="6F0F7771" w14:textId="77777777" w:rsidTr="007A7F7D">
        <w:trPr>
          <w:trHeight w:val="57"/>
          <w:tblHeader/>
          <w:jc w:val="center"/>
        </w:trPr>
        <w:tc>
          <w:tcPr>
            <w:tcW w:w="8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366B8202" w14:textId="35CBE978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3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5674D28" w14:textId="2C8BC6C9" w:rsidR="007A7F7D" w:rsidRPr="006F468C" w:rsidRDefault="007A7F7D" w:rsidP="007A7F7D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3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707EDD7" w14:textId="6C96566A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36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063C4A0B" w14:textId="711287B8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1F14211" w14:textId="2E0D948B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2F805740" w14:textId="3D50131F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3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699FFA41" w14:textId="105E1FD3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9507ECF" w14:textId="250C0D88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601D93F4" w14:textId="061B22B3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69C1DFCA" w14:textId="51D08EFB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0D3119F" w14:textId="50FE2EEE" w:rsidR="007A7F7D" w:rsidRPr="006F468C" w:rsidRDefault="007A7F7D" w:rsidP="007A7F7D">
            <w:pPr>
              <w:ind w:left="-276" w:right="-19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IRI</w:t>
            </w:r>
          </w:p>
          <w:p w14:paraId="4DB334A7" w14:textId="3D368D2F" w:rsidR="007A7F7D" w:rsidRPr="006F468C" w:rsidRDefault="007A7F7D" w:rsidP="007A7F7D">
            <w:pPr>
              <w:ind w:left="-141" w:right="-86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ม./กม.)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D8BCE0F" w14:textId="425B4D55" w:rsidR="007A7F7D" w:rsidRDefault="007A7F7D" w:rsidP="007A7F7D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Rutting</w:t>
            </w:r>
          </w:p>
          <w:p w14:paraId="6EF7D690" w14:textId="23653AC1" w:rsidR="007A7F7D" w:rsidRPr="006F468C" w:rsidRDefault="007A7F7D" w:rsidP="007A7F7D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C820A40" w14:textId="5CAFAB74" w:rsidR="007A7F7D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MPD</w:t>
            </w:r>
          </w:p>
          <w:p w14:paraId="34EF41BB" w14:textId="708B567E" w:rsidR="007A7F7D" w:rsidRPr="006F468C" w:rsidRDefault="007A7F7D" w:rsidP="007A7F7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</w:tr>
      <w:tr w:rsidR="00AB50FF" w:rsidRPr="00AB50FF" w14:paraId="0ACCD41C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2F6C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A3095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AA139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F530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พระปรง - โนนจิก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17AC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220+528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2FFD7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275+044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1B512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54.516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0676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FEF07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5AE42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ED87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F377E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9.4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4C43A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0.32</w:t>
            </w:r>
          </w:p>
        </w:tc>
      </w:tr>
      <w:tr w:rsidR="00AB50FF" w:rsidRPr="00AB50FF" w14:paraId="139B95E7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F1F99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19B6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B4A8F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C416E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พระปรง - โนนจิก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F74B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242+800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1D26F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243+206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C71B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0.406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3B5A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B98C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D132C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96F63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116C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13.21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8335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0.38</w:t>
            </w:r>
          </w:p>
        </w:tc>
      </w:tr>
      <w:tr w:rsidR="00AB50FF" w:rsidRPr="00AB50FF" w14:paraId="11DA8936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D28C3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B11B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4A37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BF75A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พระปรง - โนนจิก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12543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244+512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35070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242+800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5AD9C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1.71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6273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05240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43385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D4624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1.85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CC0CE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3.44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6AC3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0.39</w:t>
            </w:r>
          </w:p>
        </w:tc>
      </w:tr>
      <w:tr w:rsidR="00AB50FF" w:rsidRPr="00AB50FF" w14:paraId="1A5F9333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EA96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464EA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4536C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52B09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พระปรง - โนนจิก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4DF50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275+044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BD519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220+528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F04EC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54.52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BB76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870B2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C4E91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EB0C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2.14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FCC0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7.19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841D2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0.34</w:t>
            </w:r>
          </w:p>
        </w:tc>
      </w:tr>
      <w:tr w:rsidR="00AB50FF" w:rsidRPr="00AB50FF" w14:paraId="5763A0EB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9ED52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534C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A5B14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8F7AB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โนนจิก - อรัญประเทศ (เขตแดนไทย / กัมพูชา 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38A9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275+044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C94B2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299+549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53FD4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24.505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7F01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2B31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E5D0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142C1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B3D1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7.64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2E4E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0.39</w:t>
            </w:r>
          </w:p>
        </w:tc>
      </w:tr>
      <w:tr w:rsidR="00AB50FF" w:rsidRPr="00AB50FF" w14:paraId="73264ED5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214A0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212B7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0033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8DF81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0702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7314C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โนนจิก - อรัญประเทศ (เขตแดนไทย / กัมพูชา 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F0ACE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299+549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26AE0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275+044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EF29A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24.51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1D766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3667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8ECD6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AD10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E1762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8.62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7F492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0.38</w:t>
            </w:r>
          </w:p>
        </w:tc>
      </w:tr>
      <w:tr w:rsidR="00AB50FF" w:rsidRPr="00AB50FF" w14:paraId="1FD01BFC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AB304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67C0A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77F1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48CA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5762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109+750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13986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112+500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CB860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2.75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0D09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AF373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5938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90FA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B999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6.27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00412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0.30</w:t>
            </w:r>
          </w:p>
        </w:tc>
      </w:tr>
      <w:tr w:rsidR="00AB50FF" w:rsidRPr="00AB50FF" w14:paraId="57C4F701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E497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E55F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9CFC8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91B30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8E969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111+800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33364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113+750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B545E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1.95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8D85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128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AAD37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7FB39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1920D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CA2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0.47</w:t>
            </w:r>
          </w:p>
        </w:tc>
      </w:tr>
      <w:tr w:rsidR="00AB50FF" w:rsidRPr="00AB50FF" w14:paraId="36D30F4A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44BD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3606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3D0C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5CCAF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E4394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113+500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7746A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131+000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DEE61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17.5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2DBD4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C2F3C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0E1E5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AEA05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1.83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48D33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5.36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C8B2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0.31</w:t>
            </w:r>
          </w:p>
        </w:tc>
      </w:tr>
      <w:tr w:rsidR="00AB50FF" w:rsidRPr="00AB50FF" w14:paraId="10D9D538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E659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8C5EA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17C56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FC8B4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82FF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113+750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4ABE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111+800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4D9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1.95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9C55A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F04B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B4D5E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7E7DD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F99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5.37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3F98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0.50</w:t>
            </w:r>
          </w:p>
        </w:tc>
      </w:tr>
      <w:tr w:rsidR="00AB50FF" w:rsidRPr="00AB50FF" w14:paraId="6E3C6CF6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D578E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8BC1D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7DDA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1EF7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19478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131+000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D94A5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143+965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534E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12.965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B91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9BD64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78CFB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C487F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1.89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A1510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10.31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AE068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0.31</w:t>
            </w:r>
          </w:p>
        </w:tc>
      </w:tr>
      <w:tr w:rsidR="00AB50FF" w:rsidRPr="00AB50FF" w14:paraId="117D77A8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CFB0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A5FC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D686F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05629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A4FE8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131+500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60EB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132+500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2F2B6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A07C0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C4386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4589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B6F01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2.58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5A9C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E0D3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0.39</w:t>
            </w:r>
          </w:p>
        </w:tc>
      </w:tr>
      <w:tr w:rsidR="00AB50FF" w:rsidRPr="00AB50FF" w14:paraId="705796CA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433D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2651D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1F8E6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A7270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17CC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132+500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BD4F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131+500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54A2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A151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FR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77D7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7589A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EF82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F2CF4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5B75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0.38</w:t>
            </w:r>
          </w:p>
        </w:tc>
      </w:tr>
      <w:tr w:rsidR="00AB50FF" w:rsidRPr="00AB50FF" w14:paraId="6A24335C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0ABD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0CEC5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D27C2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F0A0E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59B07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143+912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D4547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89+300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96E1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54.61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2254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1DE1D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6E2AB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6A2D2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2.12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366F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6.75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A11EB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0.30</w:t>
            </w:r>
          </w:p>
        </w:tc>
      </w:tr>
      <w:tr w:rsidR="00AB50FF" w:rsidRPr="00AB50FF" w14:paraId="7968CC8B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D34B4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FCC4F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D9C4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0905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ADC62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143+965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968AC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144+175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569CE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E352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D97D2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2D0F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37ED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2.82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28F9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3.47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9C8A0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0.33</w:t>
            </w:r>
          </w:p>
        </w:tc>
      </w:tr>
      <w:tr w:rsidR="00AB50FF" w:rsidRPr="00AB50FF" w14:paraId="73B75A4B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BD6C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EB418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3D721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4FCAD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25105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144+132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F1A87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143+912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D8873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731D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05AE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B25A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216A0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DD5B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3.08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2C2C9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0.31</w:t>
            </w:r>
          </w:p>
        </w:tc>
      </w:tr>
      <w:tr w:rsidR="00AB50FF" w:rsidRPr="00AB50FF" w14:paraId="1FEEA212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FED5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17B1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B588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6FF79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7AB08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144+175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D20B5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147+505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0B126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3.33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ED46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7A0C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A0D57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99C1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559C6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10.72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E264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0.27</w:t>
            </w:r>
          </w:p>
        </w:tc>
      </w:tr>
      <w:tr w:rsidR="00AB50FF" w:rsidRPr="00AB50FF" w14:paraId="495BCEF0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CC5C3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F97A7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D4AE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F67E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9280B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147+505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606D8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147+587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56C2B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0.082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78A4D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57EAE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DC497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AF2A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3.82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BF91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4.27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D09E7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0.24</w:t>
            </w:r>
          </w:p>
        </w:tc>
      </w:tr>
      <w:tr w:rsidR="00AB50FF" w:rsidRPr="00AB50FF" w14:paraId="748A0A8F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E9E4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AA385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0772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84F0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เขาแหลม - สระแก้ว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C0E3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147+587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6B266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144+132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AE35D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5501F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9B17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A977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71C3F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8A23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9.31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F4FC9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0.29</w:t>
            </w:r>
          </w:p>
        </w:tc>
      </w:tr>
      <w:tr w:rsidR="00AB50FF" w:rsidRPr="00AB50FF" w14:paraId="7BB97231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3FFA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34165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AE67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79619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คลองยาง - สระขวัญ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A1B45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8F9F2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10+396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D994A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10.396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7A8D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84734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484A3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53A90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890A5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11.87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5FD69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0.41</w:t>
            </w:r>
          </w:p>
        </w:tc>
      </w:tr>
      <w:tr w:rsidR="00AB50FF" w:rsidRPr="00AB50FF" w14:paraId="03F3650C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EB93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5215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BF73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6F9A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คลองยาง - สระขวัญ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54AB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10+396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C1669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8A7E1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10.4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13DEC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56F2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3FF2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7FBB7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48286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6.14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423B8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0.31</w:t>
            </w:r>
          </w:p>
        </w:tc>
      </w:tr>
      <w:tr w:rsidR="00AB50FF" w:rsidRPr="00AB50FF" w14:paraId="6964537A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8222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2ECC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01D05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A1F80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B5631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10+396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A7197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10+911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888F0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0.515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393D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ABCE4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31/07/19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5BA4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984E5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027F4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13.57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9A38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0.45</w:t>
            </w:r>
          </w:p>
        </w:tc>
      </w:tr>
      <w:tr w:rsidR="00AB50FF" w:rsidRPr="00AB50FF" w14:paraId="40364848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367C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1226A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62705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7CD45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EA9E2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10+911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C2909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11+191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30E65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06A8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0359E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31/07/19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C570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42B5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3.34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BEB90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1.85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CD7CB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0.22</w:t>
            </w:r>
          </w:p>
        </w:tc>
      </w:tr>
      <w:tr w:rsidR="00AB50FF" w:rsidRPr="00AB50FF" w14:paraId="7C63B5A7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7FB6C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944BE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30EC1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DEA61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95C78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11+022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32D8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10+396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5639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0.63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A6B6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7163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2B7CD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60330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3.34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3140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7.42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3FAA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0.33</w:t>
            </w:r>
          </w:p>
        </w:tc>
      </w:tr>
      <w:tr w:rsidR="00AB50FF" w:rsidRPr="00AB50FF" w14:paraId="12BD2F46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CB17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7119E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FB1CB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8A617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AE8B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11+191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4F0C3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26+793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3D84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15.602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DC9D7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90D1B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31/07/19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B29C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DD91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4ED4A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13.12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40B71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0.37</w:t>
            </w:r>
          </w:p>
        </w:tc>
      </w:tr>
      <w:tr w:rsidR="00AB50FF" w:rsidRPr="00AB50FF" w14:paraId="590A0225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CB473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77674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C1595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8E57C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AEF2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11+302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4531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11+022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33DF7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0F95D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F538B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8EBBB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C474D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3.38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C3EEC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1.56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CB78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0.28</w:t>
            </w:r>
          </w:p>
        </w:tc>
      </w:tr>
      <w:tr w:rsidR="00AB50FF" w:rsidRPr="00AB50FF" w14:paraId="0DB7741E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013D8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32A9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0359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A5606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6F69B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สระขวัญ - เขามะกา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38653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26+793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F6B2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11+302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ED39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15.49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9386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69A5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30/07/19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B04C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A2D04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1C53E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6.88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AF22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0.34</w:t>
            </w:r>
          </w:p>
        </w:tc>
      </w:tr>
      <w:tr w:rsidR="00AB50FF" w:rsidRPr="00AB50FF" w14:paraId="2E996DDA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E691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43123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3067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EA6E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63E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อรัญประเทศ - ไผ่ล้อม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BBC55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1+255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DC27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32+691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6B1E3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31.436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3C20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E8804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8D307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9A3B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59A24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5.52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45E7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0.43</w:t>
            </w:r>
          </w:p>
        </w:tc>
      </w:tr>
      <w:tr w:rsidR="00AB50FF" w:rsidRPr="00AB50FF" w14:paraId="6601AA54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17FDA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B48C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5162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0401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C0822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อ่างฤาไน - ทุ่งกบินทร์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4F03A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154+143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4B77C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168+203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3E046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14.06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B9C5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EA776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F449B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BF50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B3CC6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2.99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59AD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0.31</w:t>
            </w:r>
          </w:p>
        </w:tc>
      </w:tr>
      <w:tr w:rsidR="00AB50FF" w:rsidRPr="00AB50FF" w14:paraId="41A33FB4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F0474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A9AA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3BACD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0402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61B7F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ทุ่งกบินทร์ - ไผ่ล้อม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DABFF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168+203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02522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209+931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164E3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41.728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C3D96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8A94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01CBC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253E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888B0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4.91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A261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0.38</w:t>
            </w:r>
          </w:p>
        </w:tc>
      </w:tr>
      <w:tr w:rsidR="00AB50FF" w:rsidRPr="00AB50FF" w14:paraId="6FD51A57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CFBAF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43DEF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3076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CD3F5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0402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29F8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ทุ่งกบินทร์ - ไผ่ล้อม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AED21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192+994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BF74B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192+494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EE0DC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94C34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141EB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E9F9A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AC8C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2.68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5E0C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4.62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CDB4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0.72</w:t>
            </w:r>
          </w:p>
        </w:tc>
      </w:tr>
      <w:tr w:rsidR="00AB50FF" w:rsidRPr="00AB50FF" w14:paraId="1C0E4E36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07D0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883E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3366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D8138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71CBC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ท่าข้าม - โนนสาวเอ้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A371C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519D8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10+654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1494D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10.654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EC57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0A131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8C11C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3F6C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2.62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6E520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4.21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4DE9C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0.41</w:t>
            </w:r>
          </w:p>
        </w:tc>
      </w:tr>
      <w:tr w:rsidR="00AB50FF" w:rsidRPr="00AB50FF" w14:paraId="0688CC7B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DB3C1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9C38D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3366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D298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6E29C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ท่าข้าม - โนนสาวเอ้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46ABE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13+718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DEEF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26+678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04A9E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12.96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F7FE8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B7C0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2A26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1C9B7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5D6F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3.63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9573D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0.46</w:t>
            </w:r>
          </w:p>
        </w:tc>
      </w:tr>
      <w:tr w:rsidR="00AB50FF" w:rsidRPr="00AB50FF" w14:paraId="1FF0A095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93CF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47EA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3367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BB01D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41772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คลองน้ำใส - เขาน้อย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85174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DA6E8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0+655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CF47A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0.655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FC88E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C67A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1167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87677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8F55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1.76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9759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0.40</w:t>
            </w:r>
          </w:p>
        </w:tc>
      </w:tr>
      <w:tr w:rsidR="00AB50FF" w:rsidRPr="00AB50FF" w14:paraId="7F309161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D4A9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39A9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3384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BE3F9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9A483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โนนสาวเอ้ - ไทรเดี่ยว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D04C7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15+528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11D10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8C35E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15.53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FBF81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6A68A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D625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3CDF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30AB6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2.28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D981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0.39</w:t>
            </w:r>
          </w:p>
        </w:tc>
      </w:tr>
      <w:tr w:rsidR="00AB50FF" w:rsidRPr="00AB50FF" w14:paraId="5A5938DF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62D1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3C0F0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3395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9C40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13E6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ทับทิมสยาม</w:t>
            </w:r>
            <w:r w:rsidRPr="00AB50FF">
              <w:rPr>
                <w:rFonts w:ascii="TH SarabunPSK" w:hAnsi="TH SarabunPSK" w:cs="TH SarabunPSK"/>
                <w:color w:val="000000"/>
              </w:rPr>
              <w:t xml:space="preserve">05 - </w:t>
            </w:r>
            <w:r w:rsidRPr="00AB50FF">
              <w:rPr>
                <w:rFonts w:ascii="TH SarabunPSK" w:hAnsi="TH SarabunPSK" w:cs="TH SarabunPSK"/>
                <w:color w:val="000000"/>
                <w:cs/>
              </w:rPr>
              <w:t>วัฒนานคร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436EF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27+210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052ED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27+710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27C3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C3435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FB046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E5765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F95F3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C68DA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7.24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452C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0.54</w:t>
            </w:r>
          </w:p>
        </w:tc>
      </w:tr>
      <w:tr w:rsidR="00AB50FF" w:rsidRPr="00AB50FF" w14:paraId="7712A2E0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797E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B716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3395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A594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0201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3EEE8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ทับทิมสยาม</w:t>
            </w:r>
            <w:r w:rsidRPr="00AB50FF">
              <w:rPr>
                <w:rFonts w:ascii="TH SarabunPSK" w:hAnsi="TH SarabunPSK" w:cs="TH SarabunPSK"/>
                <w:color w:val="000000"/>
              </w:rPr>
              <w:t xml:space="preserve">05 - </w:t>
            </w:r>
            <w:r w:rsidRPr="00AB50FF">
              <w:rPr>
                <w:rFonts w:ascii="TH SarabunPSK" w:hAnsi="TH SarabunPSK" w:cs="TH SarabunPSK"/>
                <w:color w:val="000000"/>
                <w:cs/>
              </w:rPr>
              <w:t>วัฒนานคร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526C3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59+008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D6CE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8+908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73F9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50.1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F0739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8FC7A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EBB42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C000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9288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4.47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416F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0.44</w:t>
            </w:r>
          </w:p>
        </w:tc>
      </w:tr>
      <w:tr w:rsidR="00AB50FF" w:rsidRPr="00AB50FF" w14:paraId="42AF837E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F69B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701D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3479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5DB08E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4AF43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ทับพริก - เขาตาง๊อก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87523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27+200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699F3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0F09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27.2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FBD0D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878D9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28/01/19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4EB5C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9FDB9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2.77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B93E2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2.84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930EE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0.61</w:t>
            </w:r>
          </w:p>
        </w:tc>
      </w:tr>
      <w:tr w:rsidR="00AB50FF" w:rsidRPr="00AB50FF" w14:paraId="47D95A2D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44ED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2692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3511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9A49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CD68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แสนสุข - จารย์จู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EDB9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DA6AD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14+768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41D58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14.768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A8AB6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54E3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650BF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64953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3.12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BD330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5C4BE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0.59</w:t>
            </w:r>
          </w:p>
        </w:tc>
      </w:tr>
      <w:tr w:rsidR="00AB50FF" w:rsidRPr="00AB50FF" w14:paraId="418D21A2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65481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8B68B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3586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3DA7C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A289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โคกสะแบง - หนองเอี่ยน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4755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A6327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5+336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AF15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5.336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9AF63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0A2A75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B748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82A82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2.45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79BEB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3.73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96C840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0.38</w:t>
            </w:r>
          </w:p>
        </w:tc>
      </w:tr>
      <w:tr w:rsidR="00AB50FF" w:rsidRPr="00AB50FF" w14:paraId="783CD86A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500A4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A7627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3616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79682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9DF38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ทางเข้าบ้านใหม่ปากฮ่อง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94DEA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0+342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2DBD1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C568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5048D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74B2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BECD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19D8B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4.84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C7C0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1.95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4F5A02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0.46</w:t>
            </w:r>
          </w:p>
        </w:tc>
      </w:tr>
      <w:tr w:rsidR="00AB50FF" w:rsidRPr="00AB50FF" w14:paraId="2327033D" w14:textId="77777777" w:rsidTr="00AB50FF">
        <w:trPr>
          <w:trHeight w:val="57"/>
          <w:jc w:val="center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7449B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619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1FCFF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3625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791E06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0100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81C55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  <w:cs/>
              </w:rPr>
              <w:t>ทางแยกเข้าจุดตรวจ อ.</w:t>
            </w:r>
            <w:r w:rsidRPr="00AB50FF">
              <w:rPr>
                <w:rFonts w:ascii="TH SarabunPSK" w:hAnsi="TH SarabunPSK" w:cs="TH SarabunPSK"/>
                <w:color w:val="000000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7C6981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E85DF7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0+428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9C05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0.428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4D44D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149C4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29/01/19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7BC19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47C108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3.64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C5215A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2.18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9D648C" w14:textId="77777777" w:rsidR="00AB50FF" w:rsidRPr="00AB50FF" w:rsidRDefault="00AB50FF" w:rsidP="00AB50F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AB50FF">
              <w:rPr>
                <w:rFonts w:ascii="TH SarabunPSK" w:hAnsi="TH SarabunPSK" w:cs="TH SarabunPSK"/>
                <w:color w:val="000000"/>
              </w:rPr>
              <w:t>0.48</w:t>
            </w:r>
          </w:p>
        </w:tc>
      </w:tr>
    </w:tbl>
    <w:p w14:paraId="52D6CC42" w14:textId="36F6D7ED" w:rsidR="00FF41A1" w:rsidRDefault="00FF41A1" w:rsidP="00194A04">
      <w:pPr>
        <w:spacing w:after="160" w:line="259" w:lineRule="auto"/>
        <w:rPr>
          <w:rFonts w:ascii="TH SarabunPSK" w:hAnsi="TH SarabunPSK" w:cs="TH SarabunPSK"/>
          <w:cs/>
        </w:rPr>
      </w:pPr>
    </w:p>
    <w:sectPr w:rsidR="00FF41A1" w:rsidSect="00BC61DE">
      <w:type w:val="continuous"/>
      <w:pgSz w:w="23811" w:h="16838" w:orient="landscape" w:code="8"/>
      <w:pgMar w:top="630" w:right="1440" w:bottom="810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13209E" w14:textId="77777777" w:rsidR="009751CB" w:rsidRDefault="009751CB" w:rsidP="0002338D">
      <w:r>
        <w:separator/>
      </w:r>
    </w:p>
  </w:endnote>
  <w:endnote w:type="continuationSeparator" w:id="0">
    <w:p w14:paraId="6233BC6F" w14:textId="77777777" w:rsidR="009751CB" w:rsidRDefault="009751CB" w:rsidP="00023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;Arial">
    <w:altName w:val="Times New Roman"/>
    <w:panose1 w:val="00000000000000000000"/>
    <w:charset w:val="00"/>
    <w:family w:val="roman"/>
    <w:notTrueType/>
    <w:pitch w:val="default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Noto Sans CJK SC Regular;Times">
    <w:altName w:val="Cambria"/>
    <w:panose1 w:val="00000000000000000000"/>
    <w:charset w:val="00"/>
    <w:family w:val="roman"/>
    <w:notTrueType/>
    <w:pitch w:val="default"/>
  </w:font>
  <w:font w:name="Umpush;Times New Roman">
    <w:altName w:val="Times New Roman"/>
    <w:panose1 w:val="00000000000000000000"/>
    <w:charset w:val="00"/>
    <w:family w:val="roman"/>
    <w:notTrueType/>
    <w:pitch w:val="default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Kinnari;Times New Roman">
    <w:altName w:val="Times New Roman"/>
    <w:panose1 w:val="00000000000000000000"/>
    <w:charset w:val="00"/>
    <w:family w:val="roman"/>
    <w:notTrueType/>
    <w:pitch w:val="default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0D1E60" w14:textId="77777777" w:rsidR="009751CB" w:rsidRDefault="009751CB" w:rsidP="0002338D">
      <w:r>
        <w:separator/>
      </w:r>
    </w:p>
  </w:footnote>
  <w:footnote w:type="continuationSeparator" w:id="0">
    <w:p w14:paraId="4753FB96" w14:textId="77777777" w:rsidR="009751CB" w:rsidRDefault="009751CB" w:rsidP="000233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48471B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500509"/>
    <w:multiLevelType w:val="hybridMultilevel"/>
    <w:tmpl w:val="5FFCBB96"/>
    <w:lvl w:ilvl="0" w:tplc="ACB883D8">
      <w:start w:val="2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B93624"/>
    <w:multiLevelType w:val="multilevel"/>
    <w:tmpl w:val="5EC2A72C"/>
    <w:lvl w:ilvl="0">
      <w:start w:val="1"/>
      <w:numFmt w:val="decimal"/>
      <w:lvlText w:val="%1)"/>
      <w:lvlJc w:val="left"/>
      <w:pPr>
        <w:ind w:left="149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21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7" w:hanging="180"/>
      </w:pPr>
      <w:rPr>
        <w:vertAlign w:val="baseline"/>
      </w:rPr>
    </w:lvl>
  </w:abstractNum>
  <w:abstractNum w:abstractNumId="3" w15:restartNumberingAfterBreak="0">
    <w:nsid w:val="1019481B"/>
    <w:multiLevelType w:val="hybridMultilevel"/>
    <w:tmpl w:val="61EAD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00C4F"/>
    <w:multiLevelType w:val="hybridMultilevel"/>
    <w:tmpl w:val="F2681D0C"/>
    <w:lvl w:ilvl="0" w:tplc="A87659C2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055C7"/>
    <w:multiLevelType w:val="hybridMultilevel"/>
    <w:tmpl w:val="B92A09A8"/>
    <w:lvl w:ilvl="0" w:tplc="A508B442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F27DB0"/>
    <w:multiLevelType w:val="multilevel"/>
    <w:tmpl w:val="2A2091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7395DC1"/>
    <w:multiLevelType w:val="hybridMultilevel"/>
    <w:tmpl w:val="40127DC0"/>
    <w:lvl w:ilvl="0" w:tplc="578866E8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51273A"/>
    <w:multiLevelType w:val="hybridMultilevel"/>
    <w:tmpl w:val="2190DE46"/>
    <w:lvl w:ilvl="0" w:tplc="4FB653A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9C7DF1"/>
    <w:multiLevelType w:val="hybridMultilevel"/>
    <w:tmpl w:val="1FEC20BA"/>
    <w:lvl w:ilvl="0" w:tplc="190E6D7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37563"/>
    <w:multiLevelType w:val="hybridMultilevel"/>
    <w:tmpl w:val="769E211A"/>
    <w:lvl w:ilvl="0" w:tplc="F14EE41A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23338"/>
    <w:multiLevelType w:val="multilevel"/>
    <w:tmpl w:val="44EC93A6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  <w:rPr>
        <w:rFonts w:cs="TH SarabunPSK"/>
        <w:b/>
        <w:bCs/>
        <w:sz w:val="32"/>
        <w:szCs w:val="32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  <w:rPr>
        <w:rFonts w:cs="TH SarabunPSK"/>
        <w:b w:val="0"/>
        <w:bCs w:val="0"/>
        <w:sz w:val="32"/>
        <w:szCs w:val="32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cs="TH SarabunPSK"/>
        <w:i w:val="0"/>
        <w:iCs w:val="0"/>
        <w:sz w:val="32"/>
        <w:szCs w:val="32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5AEA7D2C"/>
    <w:multiLevelType w:val="hybridMultilevel"/>
    <w:tmpl w:val="B72210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78866E8">
      <w:start w:val="2"/>
      <w:numFmt w:val="bullet"/>
      <w:lvlText w:val="-"/>
      <w:lvlJc w:val="left"/>
      <w:pPr>
        <w:ind w:left="2160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B185F5C"/>
    <w:multiLevelType w:val="hybridMultilevel"/>
    <w:tmpl w:val="A6FC99C8"/>
    <w:lvl w:ilvl="0" w:tplc="7DB04782">
      <w:start w:val="2"/>
      <w:numFmt w:val="bullet"/>
      <w:lvlText w:val="-"/>
      <w:lvlJc w:val="left"/>
      <w:pPr>
        <w:ind w:left="108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0B66C22"/>
    <w:multiLevelType w:val="hybridMultilevel"/>
    <w:tmpl w:val="BA6C6276"/>
    <w:lvl w:ilvl="0" w:tplc="671C366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A63CAB"/>
    <w:multiLevelType w:val="hybridMultilevel"/>
    <w:tmpl w:val="2C0E8A12"/>
    <w:lvl w:ilvl="0" w:tplc="F288F922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B502CC2"/>
    <w:multiLevelType w:val="multilevel"/>
    <w:tmpl w:val="780E55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5661DD3"/>
    <w:multiLevelType w:val="hybridMultilevel"/>
    <w:tmpl w:val="B09020FC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8" w15:restartNumberingAfterBreak="0">
    <w:nsid w:val="7AAD1772"/>
    <w:multiLevelType w:val="hybridMultilevel"/>
    <w:tmpl w:val="75B4EC2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CFB74D3"/>
    <w:multiLevelType w:val="hybridMultilevel"/>
    <w:tmpl w:val="61C40B9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5"/>
  </w:num>
  <w:num w:numId="4">
    <w:abstractNumId w:val="14"/>
  </w:num>
  <w:num w:numId="5">
    <w:abstractNumId w:val="1"/>
  </w:num>
  <w:num w:numId="6">
    <w:abstractNumId w:val="13"/>
  </w:num>
  <w:num w:numId="7">
    <w:abstractNumId w:val="11"/>
  </w:num>
  <w:num w:numId="8">
    <w:abstractNumId w:val="19"/>
  </w:num>
  <w:num w:numId="9">
    <w:abstractNumId w:val="15"/>
  </w:num>
  <w:num w:numId="10">
    <w:abstractNumId w:val="7"/>
  </w:num>
  <w:num w:numId="11">
    <w:abstractNumId w:val="16"/>
  </w:num>
  <w:num w:numId="12">
    <w:abstractNumId w:val="17"/>
  </w:num>
  <w:num w:numId="13">
    <w:abstractNumId w:val="2"/>
  </w:num>
  <w:num w:numId="14">
    <w:abstractNumId w:val="18"/>
  </w:num>
  <w:num w:numId="15">
    <w:abstractNumId w:val="4"/>
  </w:num>
  <w:num w:numId="16">
    <w:abstractNumId w:val="6"/>
  </w:num>
  <w:num w:numId="17">
    <w:abstractNumId w:val="12"/>
  </w:num>
  <w:num w:numId="18">
    <w:abstractNumId w:val="3"/>
  </w:num>
  <w:num w:numId="19">
    <w:abstractNumId w:val="8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1F6"/>
    <w:rsid w:val="0000265C"/>
    <w:rsid w:val="00012238"/>
    <w:rsid w:val="00017636"/>
    <w:rsid w:val="0002338D"/>
    <w:rsid w:val="00036E49"/>
    <w:rsid w:val="0003765D"/>
    <w:rsid w:val="00040D1B"/>
    <w:rsid w:val="000456A8"/>
    <w:rsid w:val="00045981"/>
    <w:rsid w:val="00053D49"/>
    <w:rsid w:val="00070A8C"/>
    <w:rsid w:val="000864E6"/>
    <w:rsid w:val="00093FB4"/>
    <w:rsid w:val="000A503D"/>
    <w:rsid w:val="000D1F10"/>
    <w:rsid w:val="000D5037"/>
    <w:rsid w:val="000E48EA"/>
    <w:rsid w:val="000F1327"/>
    <w:rsid w:val="00105302"/>
    <w:rsid w:val="00110664"/>
    <w:rsid w:val="00132691"/>
    <w:rsid w:val="00144271"/>
    <w:rsid w:val="00174DFA"/>
    <w:rsid w:val="00177749"/>
    <w:rsid w:val="001835A2"/>
    <w:rsid w:val="00185F60"/>
    <w:rsid w:val="00190EFC"/>
    <w:rsid w:val="00192DE5"/>
    <w:rsid w:val="00194A04"/>
    <w:rsid w:val="001A3D3C"/>
    <w:rsid w:val="001A79A6"/>
    <w:rsid w:val="001B0684"/>
    <w:rsid w:val="001D6BF1"/>
    <w:rsid w:val="001E507A"/>
    <w:rsid w:val="001F60C9"/>
    <w:rsid w:val="0023233E"/>
    <w:rsid w:val="00237BD0"/>
    <w:rsid w:val="002547E2"/>
    <w:rsid w:val="00261B1F"/>
    <w:rsid w:val="0026379E"/>
    <w:rsid w:val="00263A34"/>
    <w:rsid w:val="00275B2F"/>
    <w:rsid w:val="002861E0"/>
    <w:rsid w:val="00287FF0"/>
    <w:rsid w:val="0029392D"/>
    <w:rsid w:val="002B0C19"/>
    <w:rsid w:val="002B1F23"/>
    <w:rsid w:val="002C124A"/>
    <w:rsid w:val="002C4BCE"/>
    <w:rsid w:val="002C7294"/>
    <w:rsid w:val="002D4384"/>
    <w:rsid w:val="002F006E"/>
    <w:rsid w:val="002F4A1D"/>
    <w:rsid w:val="002F7E24"/>
    <w:rsid w:val="00303051"/>
    <w:rsid w:val="00324FE6"/>
    <w:rsid w:val="003271F6"/>
    <w:rsid w:val="00337C58"/>
    <w:rsid w:val="0034621B"/>
    <w:rsid w:val="003652C6"/>
    <w:rsid w:val="003708FE"/>
    <w:rsid w:val="003749B7"/>
    <w:rsid w:val="003C791D"/>
    <w:rsid w:val="003D32BD"/>
    <w:rsid w:val="003F4F8A"/>
    <w:rsid w:val="004074EB"/>
    <w:rsid w:val="0045232A"/>
    <w:rsid w:val="00463021"/>
    <w:rsid w:val="004655E9"/>
    <w:rsid w:val="00483F95"/>
    <w:rsid w:val="004A007C"/>
    <w:rsid w:val="004C3039"/>
    <w:rsid w:val="004E1435"/>
    <w:rsid w:val="004E47F8"/>
    <w:rsid w:val="004E6B04"/>
    <w:rsid w:val="0050025C"/>
    <w:rsid w:val="005033EB"/>
    <w:rsid w:val="00505EF3"/>
    <w:rsid w:val="00515383"/>
    <w:rsid w:val="00523E02"/>
    <w:rsid w:val="00532EDE"/>
    <w:rsid w:val="00560516"/>
    <w:rsid w:val="005720A3"/>
    <w:rsid w:val="0057234D"/>
    <w:rsid w:val="005A20CC"/>
    <w:rsid w:val="005A4DE7"/>
    <w:rsid w:val="005A51FF"/>
    <w:rsid w:val="005A59FA"/>
    <w:rsid w:val="005C5126"/>
    <w:rsid w:val="005E0E19"/>
    <w:rsid w:val="005E684E"/>
    <w:rsid w:val="005E788E"/>
    <w:rsid w:val="005F10CC"/>
    <w:rsid w:val="005F6ABE"/>
    <w:rsid w:val="005F7AD6"/>
    <w:rsid w:val="00607CE4"/>
    <w:rsid w:val="00607F84"/>
    <w:rsid w:val="00610441"/>
    <w:rsid w:val="006219AF"/>
    <w:rsid w:val="00626BBF"/>
    <w:rsid w:val="006308CF"/>
    <w:rsid w:val="0063509F"/>
    <w:rsid w:val="00642F93"/>
    <w:rsid w:val="0065731A"/>
    <w:rsid w:val="00663575"/>
    <w:rsid w:val="00674CDE"/>
    <w:rsid w:val="00676E91"/>
    <w:rsid w:val="006A54B1"/>
    <w:rsid w:val="006A5C13"/>
    <w:rsid w:val="006F468C"/>
    <w:rsid w:val="00701ECA"/>
    <w:rsid w:val="0071321E"/>
    <w:rsid w:val="00726301"/>
    <w:rsid w:val="00753889"/>
    <w:rsid w:val="0075788F"/>
    <w:rsid w:val="00782B30"/>
    <w:rsid w:val="00783849"/>
    <w:rsid w:val="007A7F12"/>
    <w:rsid w:val="007A7F7D"/>
    <w:rsid w:val="007E3032"/>
    <w:rsid w:val="007E4F0E"/>
    <w:rsid w:val="008026E0"/>
    <w:rsid w:val="00823361"/>
    <w:rsid w:val="008413E3"/>
    <w:rsid w:val="00853561"/>
    <w:rsid w:val="00874188"/>
    <w:rsid w:val="0088552E"/>
    <w:rsid w:val="00887163"/>
    <w:rsid w:val="008C247D"/>
    <w:rsid w:val="008C32A5"/>
    <w:rsid w:val="008C3B88"/>
    <w:rsid w:val="00910DBA"/>
    <w:rsid w:val="0092509E"/>
    <w:rsid w:val="009506FD"/>
    <w:rsid w:val="009751CB"/>
    <w:rsid w:val="009873FD"/>
    <w:rsid w:val="00994516"/>
    <w:rsid w:val="0099724F"/>
    <w:rsid w:val="009C21FF"/>
    <w:rsid w:val="009C3D6D"/>
    <w:rsid w:val="009C568C"/>
    <w:rsid w:val="009C6363"/>
    <w:rsid w:val="009C6E72"/>
    <w:rsid w:val="009E6033"/>
    <w:rsid w:val="009F74C0"/>
    <w:rsid w:val="00A30B3E"/>
    <w:rsid w:val="00A33834"/>
    <w:rsid w:val="00A3448F"/>
    <w:rsid w:val="00A46DA7"/>
    <w:rsid w:val="00A8239C"/>
    <w:rsid w:val="00AA296B"/>
    <w:rsid w:val="00AB4CA1"/>
    <w:rsid w:val="00AB50FF"/>
    <w:rsid w:val="00AB6C19"/>
    <w:rsid w:val="00AC664F"/>
    <w:rsid w:val="00AE476B"/>
    <w:rsid w:val="00AF3325"/>
    <w:rsid w:val="00AF3D6A"/>
    <w:rsid w:val="00B31B3F"/>
    <w:rsid w:val="00B4062A"/>
    <w:rsid w:val="00B50F91"/>
    <w:rsid w:val="00B82634"/>
    <w:rsid w:val="00B930CF"/>
    <w:rsid w:val="00BA0902"/>
    <w:rsid w:val="00BA6019"/>
    <w:rsid w:val="00BC61DE"/>
    <w:rsid w:val="00BD130C"/>
    <w:rsid w:val="00C0130A"/>
    <w:rsid w:val="00C17549"/>
    <w:rsid w:val="00C34484"/>
    <w:rsid w:val="00C45EEA"/>
    <w:rsid w:val="00C504F2"/>
    <w:rsid w:val="00C50792"/>
    <w:rsid w:val="00C51F4C"/>
    <w:rsid w:val="00C60588"/>
    <w:rsid w:val="00C60798"/>
    <w:rsid w:val="00C72DC4"/>
    <w:rsid w:val="00C77D1A"/>
    <w:rsid w:val="00C81568"/>
    <w:rsid w:val="00C85C40"/>
    <w:rsid w:val="00C874BD"/>
    <w:rsid w:val="00CA1C82"/>
    <w:rsid w:val="00CA64E6"/>
    <w:rsid w:val="00CC284A"/>
    <w:rsid w:val="00CD0A23"/>
    <w:rsid w:val="00CE3066"/>
    <w:rsid w:val="00CE37FA"/>
    <w:rsid w:val="00CE69E7"/>
    <w:rsid w:val="00CF1211"/>
    <w:rsid w:val="00D025AF"/>
    <w:rsid w:val="00D03339"/>
    <w:rsid w:val="00D0545E"/>
    <w:rsid w:val="00D528C3"/>
    <w:rsid w:val="00D54681"/>
    <w:rsid w:val="00D552AF"/>
    <w:rsid w:val="00D60A53"/>
    <w:rsid w:val="00D6689A"/>
    <w:rsid w:val="00D6796B"/>
    <w:rsid w:val="00D81E82"/>
    <w:rsid w:val="00D954FC"/>
    <w:rsid w:val="00DA39E1"/>
    <w:rsid w:val="00DD3C3C"/>
    <w:rsid w:val="00E02AFC"/>
    <w:rsid w:val="00E1292D"/>
    <w:rsid w:val="00E20B60"/>
    <w:rsid w:val="00E30211"/>
    <w:rsid w:val="00E53DA3"/>
    <w:rsid w:val="00E57D3D"/>
    <w:rsid w:val="00E663D9"/>
    <w:rsid w:val="00E85C49"/>
    <w:rsid w:val="00E86204"/>
    <w:rsid w:val="00E970B8"/>
    <w:rsid w:val="00EE15F1"/>
    <w:rsid w:val="00EE70E1"/>
    <w:rsid w:val="00F22B46"/>
    <w:rsid w:val="00F4578B"/>
    <w:rsid w:val="00F47689"/>
    <w:rsid w:val="00F5541F"/>
    <w:rsid w:val="00F64790"/>
    <w:rsid w:val="00F96EDE"/>
    <w:rsid w:val="00F97C5C"/>
    <w:rsid w:val="00FD2ED4"/>
    <w:rsid w:val="00FE4FD0"/>
    <w:rsid w:val="00FF2246"/>
    <w:rsid w:val="00FF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8385C5"/>
  <w15:chartTrackingRefBased/>
  <w15:docId w15:val="{907A974A-37F2-4B3E-A94A-92EAC337F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F4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aliases w:val=" Char,Char"/>
    <w:basedOn w:val="a0"/>
    <w:link w:val="10"/>
    <w:uiPriority w:val="9"/>
    <w:qFormat/>
    <w:rsid w:val="00275B2F"/>
    <w:pPr>
      <w:keepNext/>
      <w:widowControl w:val="0"/>
      <w:numPr>
        <w:numId w:val="7"/>
      </w:numPr>
      <w:suppressAutoHyphens/>
      <w:overflowPunct w:val="0"/>
      <w:ind w:left="454" w:hanging="454"/>
      <w:contextualSpacing/>
      <w:outlineLvl w:val="0"/>
    </w:pPr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paragraph" w:styleId="2">
    <w:name w:val="heading 2"/>
    <w:basedOn w:val="a0"/>
    <w:link w:val="20"/>
    <w:qFormat/>
    <w:rsid w:val="00275B2F"/>
    <w:pPr>
      <w:keepNext/>
      <w:numPr>
        <w:ilvl w:val="1"/>
        <w:numId w:val="7"/>
      </w:numPr>
      <w:suppressAutoHyphens/>
      <w:overflowPunct w:val="0"/>
      <w:spacing w:before="200" w:after="120"/>
      <w:outlineLvl w:val="1"/>
    </w:pPr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paragraph" w:styleId="3">
    <w:name w:val="heading 3"/>
    <w:basedOn w:val="a0"/>
    <w:link w:val="30"/>
    <w:qFormat/>
    <w:rsid w:val="00275B2F"/>
    <w:pPr>
      <w:keepNext/>
      <w:numPr>
        <w:ilvl w:val="2"/>
        <w:numId w:val="7"/>
      </w:numPr>
      <w:suppressAutoHyphens/>
      <w:overflowPunct w:val="0"/>
      <w:spacing w:before="140" w:after="120"/>
      <w:outlineLvl w:val="2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szCs w:val="28"/>
      <w:lang w:eastAsia="zh-CN"/>
    </w:rPr>
  </w:style>
  <w:style w:type="paragraph" w:styleId="4">
    <w:name w:val="heading 4"/>
    <w:basedOn w:val="a0"/>
    <w:link w:val="40"/>
    <w:qFormat/>
    <w:rsid w:val="00275B2F"/>
    <w:pPr>
      <w:keepNext/>
      <w:numPr>
        <w:ilvl w:val="3"/>
        <w:numId w:val="7"/>
      </w:numPr>
      <w:suppressAutoHyphens/>
      <w:overflowPunct w:val="0"/>
      <w:spacing w:before="120" w:after="120"/>
      <w:outlineLvl w:val="3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paragraph" w:styleId="5">
    <w:name w:val="heading 5"/>
    <w:basedOn w:val="a0"/>
    <w:link w:val="50"/>
    <w:qFormat/>
    <w:rsid w:val="00275B2F"/>
    <w:pPr>
      <w:keepNext/>
      <w:numPr>
        <w:ilvl w:val="4"/>
        <w:numId w:val="7"/>
      </w:numPr>
      <w:suppressAutoHyphens/>
      <w:overflowPunct w:val="0"/>
      <w:spacing w:before="120" w:after="60"/>
      <w:outlineLvl w:val="4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lang w:eastAsia="zh-CN"/>
    </w:rPr>
  </w:style>
  <w:style w:type="paragraph" w:styleId="6">
    <w:name w:val="heading 6"/>
    <w:basedOn w:val="a0"/>
    <w:link w:val="60"/>
    <w:qFormat/>
    <w:rsid w:val="00275B2F"/>
    <w:pPr>
      <w:keepNext/>
      <w:numPr>
        <w:ilvl w:val="5"/>
        <w:numId w:val="7"/>
      </w:numPr>
      <w:suppressAutoHyphens/>
      <w:overflowPunct w:val="0"/>
      <w:spacing w:before="60" w:after="60"/>
      <w:outlineLvl w:val="5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lang w:eastAsia="zh-CN"/>
    </w:rPr>
  </w:style>
  <w:style w:type="paragraph" w:styleId="7">
    <w:name w:val="heading 7"/>
    <w:basedOn w:val="a0"/>
    <w:link w:val="70"/>
    <w:qFormat/>
    <w:rsid w:val="00275B2F"/>
    <w:pPr>
      <w:keepNext/>
      <w:numPr>
        <w:ilvl w:val="6"/>
        <w:numId w:val="7"/>
      </w:numPr>
      <w:suppressAutoHyphens/>
      <w:overflowPunct w:val="0"/>
      <w:spacing w:before="60" w:after="60"/>
      <w:outlineLvl w:val="6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2"/>
      <w:szCs w:val="22"/>
      <w:lang w:eastAsia="zh-CN"/>
    </w:rPr>
  </w:style>
  <w:style w:type="paragraph" w:styleId="8">
    <w:name w:val="heading 8"/>
    <w:basedOn w:val="a0"/>
    <w:link w:val="80"/>
    <w:qFormat/>
    <w:rsid w:val="00275B2F"/>
    <w:pPr>
      <w:keepNext/>
      <w:numPr>
        <w:ilvl w:val="7"/>
        <w:numId w:val="7"/>
      </w:numPr>
      <w:suppressAutoHyphens/>
      <w:overflowPunct w:val="0"/>
      <w:spacing w:before="60" w:after="60"/>
      <w:outlineLvl w:val="7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2"/>
      <w:szCs w:val="22"/>
      <w:lang w:eastAsia="zh-CN"/>
    </w:rPr>
  </w:style>
  <w:style w:type="paragraph" w:styleId="9">
    <w:name w:val="heading 9"/>
    <w:basedOn w:val="a0"/>
    <w:link w:val="90"/>
    <w:qFormat/>
    <w:rsid w:val="00275B2F"/>
    <w:pPr>
      <w:keepNext/>
      <w:numPr>
        <w:ilvl w:val="8"/>
        <w:numId w:val="7"/>
      </w:numPr>
      <w:suppressAutoHyphens/>
      <w:overflowPunct w:val="0"/>
      <w:spacing w:before="60" w:after="60"/>
      <w:outlineLvl w:val="8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หัวเรื่อง 1 อักขระ"/>
    <w:aliases w:val=" Char อักขระ,Char อักขระ"/>
    <w:basedOn w:val="a1"/>
    <w:link w:val="1"/>
    <w:uiPriority w:val="9"/>
    <w:rsid w:val="00275B2F"/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character" w:customStyle="1" w:styleId="20">
    <w:name w:val="หัวเรื่อง 2 อักขระ"/>
    <w:basedOn w:val="a1"/>
    <w:link w:val="2"/>
    <w:rsid w:val="00275B2F"/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character" w:customStyle="1" w:styleId="30">
    <w:name w:val="หัวเรื่อง 3 อักขระ"/>
    <w:basedOn w:val="a1"/>
    <w:link w:val="3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lang w:eastAsia="zh-CN"/>
    </w:rPr>
  </w:style>
  <w:style w:type="character" w:customStyle="1" w:styleId="40">
    <w:name w:val="หัวเรื่อง 4 อักขระ"/>
    <w:basedOn w:val="a1"/>
    <w:link w:val="4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character" w:customStyle="1" w:styleId="50">
    <w:name w:val="หัวเรื่อง 5 อักขระ"/>
    <w:basedOn w:val="a1"/>
    <w:link w:val="5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4"/>
      <w:szCs w:val="24"/>
      <w:lang w:eastAsia="zh-CN"/>
    </w:rPr>
  </w:style>
  <w:style w:type="character" w:customStyle="1" w:styleId="60">
    <w:name w:val="หัวเรื่อง 6 อักขระ"/>
    <w:basedOn w:val="a1"/>
    <w:link w:val="6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4"/>
      <w:szCs w:val="24"/>
      <w:lang w:eastAsia="zh-CN"/>
    </w:rPr>
  </w:style>
  <w:style w:type="character" w:customStyle="1" w:styleId="70">
    <w:name w:val="หัวเรื่อง 7 อักขระ"/>
    <w:basedOn w:val="a1"/>
    <w:link w:val="7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Cs w:val="22"/>
      <w:lang w:eastAsia="zh-CN"/>
    </w:rPr>
  </w:style>
  <w:style w:type="character" w:customStyle="1" w:styleId="80">
    <w:name w:val="หัวเรื่อง 8 อักขระ"/>
    <w:basedOn w:val="a1"/>
    <w:link w:val="8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Cs w:val="22"/>
      <w:lang w:eastAsia="zh-CN"/>
    </w:rPr>
  </w:style>
  <w:style w:type="character" w:customStyle="1" w:styleId="90">
    <w:name w:val="หัวเรื่อง 9 อักขระ"/>
    <w:basedOn w:val="a1"/>
    <w:link w:val="9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paragraph" w:styleId="a4">
    <w:name w:val="header"/>
    <w:basedOn w:val="a0"/>
    <w:link w:val="a5"/>
    <w:uiPriority w:val="99"/>
    <w:unhideWhenUsed/>
    <w:rsid w:val="0002338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a5">
    <w:name w:val="หัวกระดาษ อักขระ"/>
    <w:basedOn w:val="a1"/>
    <w:link w:val="a4"/>
    <w:uiPriority w:val="99"/>
    <w:rsid w:val="0002338D"/>
  </w:style>
  <w:style w:type="paragraph" w:styleId="a6">
    <w:name w:val="footer"/>
    <w:basedOn w:val="a0"/>
    <w:link w:val="a7"/>
    <w:uiPriority w:val="99"/>
    <w:unhideWhenUsed/>
    <w:rsid w:val="0002338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a7">
    <w:name w:val="ท้ายกระดาษ อักขระ"/>
    <w:basedOn w:val="a1"/>
    <w:link w:val="a6"/>
    <w:uiPriority w:val="99"/>
    <w:rsid w:val="0002338D"/>
  </w:style>
  <w:style w:type="paragraph" w:styleId="a8">
    <w:name w:val="List Paragraph"/>
    <w:basedOn w:val="a0"/>
    <w:link w:val="a9"/>
    <w:uiPriority w:val="99"/>
    <w:qFormat/>
    <w:rsid w:val="0002338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a9">
    <w:name w:val="ย่อหน้ารายการ อักขระ"/>
    <w:link w:val="a8"/>
    <w:uiPriority w:val="99"/>
    <w:qFormat/>
    <w:rsid w:val="00275B2F"/>
  </w:style>
  <w:style w:type="table" w:styleId="aa">
    <w:name w:val="Table Grid"/>
    <w:basedOn w:val="a2"/>
    <w:uiPriority w:val="39"/>
    <w:rsid w:val="0075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aption"/>
    <w:basedOn w:val="a0"/>
    <w:qFormat/>
    <w:rsid w:val="00275B2F"/>
    <w:pPr>
      <w:suppressLineNumbers/>
      <w:suppressAutoHyphens/>
      <w:overflowPunct w:val="0"/>
      <w:spacing w:before="120" w:after="120"/>
    </w:pPr>
    <w:rPr>
      <w:rFonts w:ascii="Liberation Serif;Times New Roma" w:eastAsia="Noto Sans CJK SC Regular;Times" w:hAnsi="Liberation Serif;Times New Roma" w:cs="Kinnari;Times New Roman"/>
      <w:i/>
      <w:iCs/>
      <w:color w:val="00000A"/>
      <w:kern w:val="2"/>
      <w:szCs w:val="32"/>
      <w:lang w:eastAsia="zh-CN"/>
    </w:rPr>
  </w:style>
  <w:style w:type="character" w:styleId="ac">
    <w:name w:val="Hyperlink"/>
    <w:uiPriority w:val="99"/>
    <w:unhideWhenUsed/>
    <w:rsid w:val="00275B2F"/>
    <w:rPr>
      <w:color w:val="0000FF"/>
      <w:u w:val="single"/>
    </w:rPr>
  </w:style>
  <w:style w:type="paragraph" w:styleId="a">
    <w:name w:val="List Bullet"/>
    <w:basedOn w:val="a0"/>
    <w:uiPriority w:val="99"/>
    <w:unhideWhenUsed/>
    <w:rsid w:val="00853561"/>
    <w:pPr>
      <w:numPr>
        <w:numId w:val="20"/>
      </w:numPr>
      <w:spacing w:after="160" w:line="259" w:lineRule="auto"/>
      <w:contextualSpacing/>
    </w:pPr>
    <w:rPr>
      <w:rFonts w:asciiTheme="minorHAnsi" w:eastAsiaTheme="minorHAnsi" w:hAnsiTheme="minorHAnsi" w:cstheme="minorBidi"/>
      <w:sz w:val="22"/>
      <w:szCs w:val="28"/>
    </w:rPr>
  </w:style>
  <w:style w:type="character" w:styleId="ad">
    <w:name w:val="Emphasis"/>
    <w:basedOn w:val="a1"/>
    <w:uiPriority w:val="20"/>
    <w:qFormat/>
    <w:rsid w:val="003D32BD"/>
    <w:rPr>
      <w:i/>
      <w:iCs/>
    </w:rPr>
  </w:style>
  <w:style w:type="character" w:styleId="ae">
    <w:name w:val="annotation reference"/>
    <w:basedOn w:val="a1"/>
    <w:uiPriority w:val="99"/>
    <w:semiHidden/>
    <w:unhideWhenUsed/>
    <w:rsid w:val="00194A04"/>
    <w:rPr>
      <w:sz w:val="16"/>
      <w:szCs w:val="16"/>
    </w:rPr>
  </w:style>
  <w:style w:type="paragraph" w:styleId="af">
    <w:name w:val="annotation text"/>
    <w:basedOn w:val="a0"/>
    <w:link w:val="af0"/>
    <w:uiPriority w:val="99"/>
    <w:semiHidden/>
    <w:unhideWhenUsed/>
    <w:rsid w:val="00194A04"/>
    <w:rPr>
      <w:rFonts w:cs="Angsana New"/>
      <w:sz w:val="20"/>
      <w:szCs w:val="25"/>
    </w:rPr>
  </w:style>
  <w:style w:type="character" w:customStyle="1" w:styleId="af0">
    <w:name w:val="ข้อความข้อคิดเห็น อักขระ"/>
    <w:basedOn w:val="a1"/>
    <w:link w:val="af"/>
    <w:uiPriority w:val="99"/>
    <w:semiHidden/>
    <w:rsid w:val="00194A04"/>
    <w:rPr>
      <w:rFonts w:ascii="Times New Roman" w:eastAsia="Times New Roman" w:hAnsi="Times New Roman" w:cs="Angsana New"/>
      <w:sz w:val="20"/>
      <w:szCs w:val="25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194A04"/>
    <w:rPr>
      <w:b/>
      <w:bCs/>
    </w:rPr>
  </w:style>
  <w:style w:type="character" w:customStyle="1" w:styleId="af2">
    <w:name w:val="ชื่อเรื่องของข้อคิดเห็น อักขระ"/>
    <w:basedOn w:val="af0"/>
    <w:link w:val="af1"/>
    <w:uiPriority w:val="99"/>
    <w:semiHidden/>
    <w:rsid w:val="00194A04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af3">
    <w:name w:val="Balloon Text"/>
    <w:basedOn w:val="a0"/>
    <w:link w:val="af4"/>
    <w:uiPriority w:val="99"/>
    <w:semiHidden/>
    <w:unhideWhenUsed/>
    <w:rsid w:val="00194A04"/>
    <w:rPr>
      <w:rFonts w:ascii="Leelawadee" w:hAnsi="Leelawadee" w:cs="Angsana New"/>
      <w:sz w:val="18"/>
      <w:szCs w:val="22"/>
    </w:rPr>
  </w:style>
  <w:style w:type="character" w:customStyle="1" w:styleId="af4">
    <w:name w:val="ข้อความบอลลูน อักขระ"/>
    <w:basedOn w:val="a1"/>
    <w:link w:val="af3"/>
    <w:uiPriority w:val="99"/>
    <w:semiHidden/>
    <w:rsid w:val="00194A04"/>
    <w:rPr>
      <w:rFonts w:ascii="Leelawadee" w:eastAsia="Times New Roman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9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C2FE3-DF4E-460E-BB32-7D6555E26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571</Words>
  <Characters>3259</Characters>
  <Application>Microsoft Office Word</Application>
  <DocSecurity>0</DocSecurity>
  <Lines>27</Lines>
  <Paragraphs>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ฉัตรฤดี ตรังคสัญชัย</dc:creator>
  <cp:keywords/>
  <dc:description/>
  <cp:lastModifiedBy>khattariya T</cp:lastModifiedBy>
  <cp:revision>17</cp:revision>
  <cp:lastPrinted>2020-04-08T15:01:00Z</cp:lastPrinted>
  <dcterms:created xsi:type="dcterms:W3CDTF">2020-04-11T08:02:00Z</dcterms:created>
  <dcterms:modified xsi:type="dcterms:W3CDTF">2020-04-14T06:53:00Z</dcterms:modified>
</cp:coreProperties>
</file>