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4FBAA72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E7401F" w:rsidRPr="00E7401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ตราด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0AC44AE" w:rsidR="007A7F7D" w:rsidRPr="006F468C" w:rsidRDefault="00505E9B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E7401F" w:rsidRPr="00E7401F" w14:paraId="68B2C6A9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C10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668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46F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D1A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บ้านพลิ้ว -</w:t>
            </w:r>
            <w:r w:rsidRPr="00E7401F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242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6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375+533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0B8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27.033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F99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CA4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381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BCB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D9B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641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7401F" w:rsidRPr="00E7401F" w14:paraId="56F29D3C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339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D47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A97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75A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บ้านพลิ้ว - แม่น้ำเวฬุ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199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356+838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2C2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357+738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634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755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417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D77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697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F32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4C7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E7401F" w:rsidRPr="00E7401F" w14:paraId="56333AAD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EF3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5A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EC8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0E5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บ้านพลิ้ว - แม่น้ำเวฬุ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55C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358+098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68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356+838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302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FB7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411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192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A21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492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5B5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E7401F" w:rsidRPr="00E7401F" w14:paraId="4E6FC898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D46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D0F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0B4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1B7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บ้านพลิ้ว - แม่น้ำเวฬุ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125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375+533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EA4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68B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27.03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A31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CA8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6BC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20E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868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C00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7401F" w:rsidRPr="00E7401F" w14:paraId="6566FE98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4E1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2D7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B35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5E7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5AB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375+533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FE7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378+658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0EF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5EB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5AA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AFC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8A8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44B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5C1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E7401F" w:rsidRPr="00E7401F" w14:paraId="727F9C10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082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82F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DE5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F09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B3E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376+900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D06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378+150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D3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2A0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C26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D94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A6A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318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B78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E7401F" w:rsidRPr="00E7401F" w14:paraId="21D2C7CD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079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671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273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297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AFA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378+395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3EB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376+900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B52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FF6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B31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5A6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908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E30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83E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E7401F" w:rsidRPr="00E7401F" w14:paraId="0F62C099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D49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A6B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655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B6A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963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378+605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46E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375+533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932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A9E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33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3D9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ABE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E71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091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E7401F" w:rsidRPr="00E7401F" w14:paraId="372CFA62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64E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E78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ED1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D33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7CC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378+658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281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379+458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FA9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37B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3E8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5D3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124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FAB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7FF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E7401F" w:rsidRPr="00E7401F" w14:paraId="50817B46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439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B8D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3C5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AC5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E5C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379+385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3C1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378+605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E8F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5F8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D98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997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FF8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34A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337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E7401F" w:rsidRPr="00E7401F" w14:paraId="276C25AD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04A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199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507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5E9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8DD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379+458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F8B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383+000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EBA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3.542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475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488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CCF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231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A02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51C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7401F" w:rsidRPr="00E7401F" w14:paraId="07FA7D77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2F8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DAB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200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8BC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4C0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383+000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965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379+385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7EF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B12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324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A2B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322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DCB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E93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E7401F" w:rsidRPr="00E7401F" w14:paraId="5AF7C017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F4F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88C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F33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FD1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เขาสมิง - แม่น้ำตราด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5ED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383+000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A2D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401+459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D1F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18.459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017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EFD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30F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603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770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797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7401F" w:rsidRPr="00E7401F" w14:paraId="2EC35FD1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27D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5C1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ABD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035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เขาสมิง - แม่น้ำตราด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1A8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401+459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01D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383+000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437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18.46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B08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05E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3BD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A27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A1D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BE6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E7401F" w:rsidRPr="00E7401F" w14:paraId="0DD346EF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AC1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EB8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94B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7E2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8F6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401+459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47D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412+000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53D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10.541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AE5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9CE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930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3B1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19E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9B5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E7401F" w:rsidRPr="00E7401F" w14:paraId="516838B0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F3D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A2E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541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933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2F3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9F8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487+970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DC6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75.97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431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98A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391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46A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2ED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736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7401F" w:rsidRPr="00E7401F" w14:paraId="46A36152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99B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034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C58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C20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703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454+600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0C1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401+459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3F2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53.14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4D2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9B6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584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423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F87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BC9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7401F" w:rsidRPr="00E7401F" w14:paraId="1FCAB6FC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525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AD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472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100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49A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476+289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BAE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472+789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EA7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C54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EE5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6C6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A17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FC1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D2F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E7401F" w:rsidRPr="00E7401F" w14:paraId="4D0B5BFB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A62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1B3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B58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9326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0A1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487+400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442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477+800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D18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9.6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ECB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4B2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D7C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F6FB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DC4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EC4F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E7401F" w:rsidRPr="00E7401F" w14:paraId="07346644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7863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3D6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D7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84D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0670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487+970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DF9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488+387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62B8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15E4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BEF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F72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8E2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3E3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711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E7401F" w:rsidRPr="00E7401F" w14:paraId="4DEE2EA1" w14:textId="77777777" w:rsidTr="00E740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F46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DC81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11B7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0704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5AF9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AC7E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488+000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33CA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487+400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BA4D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07C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DF3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2F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B955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9612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001C" w14:textId="77777777" w:rsidR="00E7401F" w:rsidRPr="00E7401F" w:rsidRDefault="00E7401F" w:rsidP="00E740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7401F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BBE4" w14:textId="77777777" w:rsidR="000A17A4" w:rsidRDefault="000A17A4" w:rsidP="0002338D">
      <w:r>
        <w:separator/>
      </w:r>
    </w:p>
  </w:endnote>
  <w:endnote w:type="continuationSeparator" w:id="0">
    <w:p w14:paraId="269D85FC" w14:textId="77777777" w:rsidR="000A17A4" w:rsidRDefault="000A17A4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4E395" w14:textId="77777777" w:rsidR="000A17A4" w:rsidRDefault="000A17A4" w:rsidP="0002338D">
      <w:r>
        <w:separator/>
      </w:r>
    </w:p>
  </w:footnote>
  <w:footnote w:type="continuationSeparator" w:id="0">
    <w:p w14:paraId="582C325E" w14:textId="77777777" w:rsidR="000A17A4" w:rsidRDefault="000A17A4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17A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9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7401F"/>
    <w:rsid w:val="00E85C49"/>
    <w:rsid w:val="00E86204"/>
    <w:rsid w:val="00E86349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22EC-A7FF-4EA3-8121-130A445A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2020-04-14T05:39:00Z</dcterms:modified>
</cp:coreProperties>
</file>