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83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3"/>
        <w:gridCol w:w="2977"/>
        <w:gridCol w:w="1096"/>
        <w:gridCol w:w="1096"/>
        <w:gridCol w:w="1096"/>
        <w:gridCol w:w="1096"/>
        <w:gridCol w:w="1097"/>
        <w:gridCol w:w="1271"/>
        <w:gridCol w:w="1013"/>
        <w:gridCol w:w="1014"/>
        <w:gridCol w:w="1014"/>
        <w:gridCol w:w="1014"/>
        <w:gridCol w:w="1013"/>
        <w:gridCol w:w="1014"/>
        <w:gridCol w:w="1014"/>
        <w:gridCol w:w="1014"/>
        <w:gridCol w:w="1014"/>
      </w:tblGrid>
      <w:tr w:rsidR="00E663D9" w:rsidRPr="005C5126" w14:paraId="14A9AFBE" w14:textId="77777777" w:rsidTr="003C791D">
        <w:trPr>
          <w:trHeight w:val="57"/>
          <w:tblHeader/>
        </w:trPr>
        <w:tc>
          <w:tcPr>
            <w:tcW w:w="2183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50382329" w14:textId="572A0331" w:rsidR="00E663D9" w:rsidRPr="005C5126" w:rsidRDefault="00E663D9" w:rsidP="004E6B04">
            <w:pPr>
              <w:spacing w:line="22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ตารางแสดงข้อมูลความเสียหายของผิวทางลาดยางชนิด</w:t>
            </w:r>
            <w:r w:rsidR="00C77D1A"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ไม่</w:t>
            </w: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รวมช่วงประเภทผิวทางภายในแขวงทางหลว</w:t>
            </w:r>
            <w:r w:rsidR="0029392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ง</w:t>
            </w:r>
            <w:bookmarkStart w:id="0" w:name="_GoBack"/>
            <w:r w:rsidR="000F1327" w:rsidRPr="000F1327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ตราด</w:t>
            </w:r>
            <w:bookmarkEnd w:id="0"/>
          </w:p>
        </w:tc>
      </w:tr>
      <w:tr w:rsidR="00DA39E1" w:rsidRPr="005C5126" w14:paraId="6F0F7771" w14:textId="77777777" w:rsidTr="000F1327">
        <w:trPr>
          <w:trHeight w:val="57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15ED58" w14:textId="77777777" w:rsidR="005C5126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55674D28" w14:textId="106281B0" w:rsidR="00E663D9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B58BB0" w14:textId="77777777" w:rsidR="00E663D9" w:rsidRPr="006F468C" w:rsidRDefault="00E663D9" w:rsidP="00E663D9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</w:t>
            </w:r>
          </w:p>
          <w:p w14:paraId="771244CF" w14:textId="5DE787EB" w:rsidR="00E663D9" w:rsidRPr="006F468C" w:rsidRDefault="00E663D9" w:rsidP="005C5126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25CAFB2A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527F0D" w14:textId="77777777" w:rsidR="005C5126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69C1DFCA" w14:textId="6C973829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77777777" w:rsidR="00E663D9" w:rsidRPr="006F468C" w:rsidRDefault="00E663D9" w:rsidP="0065731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IRI </w:t>
            </w:r>
          </w:p>
          <w:p w14:paraId="4DB334A7" w14:textId="3D368D2F" w:rsidR="00E663D9" w:rsidRPr="006F468C" w:rsidRDefault="00E663D9" w:rsidP="0065731A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77777777" w:rsidR="004E6B04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Rutting </w:t>
            </w:r>
          </w:p>
          <w:p w14:paraId="6EF7D690" w14:textId="23653AC1" w:rsidR="00E663D9" w:rsidRPr="006F468C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77777777" w:rsidR="00C0130A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MPD </w:t>
            </w:r>
          </w:p>
          <w:p w14:paraId="34EF41BB" w14:textId="708B567E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FDA45A" w14:textId="77777777" w:rsidR="005C5126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59B980AB" w14:textId="16562607" w:rsidR="00E663D9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937C4D" w14:textId="592ED119" w:rsidR="00E663D9" w:rsidRPr="006F468C" w:rsidRDefault="00C45EEA" w:rsidP="00C45EEA">
            <w:pPr>
              <w:ind w:left="-20" w:right="-152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</w:t>
            </w:r>
          </w:p>
          <w:p w14:paraId="2B241C7A" w14:textId="77777777" w:rsidR="004E6B04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3C8A02E1" w14:textId="4A7950F8" w:rsidR="00E663D9" w:rsidRPr="006F468C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00885F" w14:textId="5D37785B" w:rsidR="0065731A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การหลุด</w:t>
            </w:r>
          </w:p>
          <w:p w14:paraId="12FBA5F9" w14:textId="1387136A" w:rsidR="00E663D9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ร่อน</w:t>
            </w:r>
          </w:p>
          <w:p w14:paraId="159D34A7" w14:textId="1E1B6140" w:rsidR="00E663D9" w:rsidRPr="006F468C" w:rsidRDefault="0065731A" w:rsidP="0065731A">
            <w:pPr>
              <w:ind w:left="-160" w:hanging="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C45EE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ACB44D7" w14:textId="77777777" w:rsidR="003D32BD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</w:p>
          <w:p w14:paraId="4AF9A603" w14:textId="1B6E8E52" w:rsidR="00E663D9" w:rsidRPr="006F468C" w:rsidRDefault="00C45EEA" w:rsidP="0065731A">
            <w:pPr>
              <w:ind w:left="-15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(ตร.ม.)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28970D" w14:textId="77777777" w:rsidR="00287FF0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หลุมบ่อ </w:t>
            </w:r>
          </w:p>
          <w:p w14:paraId="66629588" w14:textId="38FE5C52" w:rsidR="00E663D9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(ตร.ม.)</w:t>
            </w:r>
          </w:p>
        </w:tc>
      </w:tr>
      <w:tr w:rsidR="000F1327" w:rsidRPr="005C5126" w14:paraId="46B02A60" w14:textId="77777777" w:rsidTr="000F1327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93D48" w14:textId="4BB7BECD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425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0C26D" w14:textId="631FA499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FD68C" w14:textId="4FFA7186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701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67196" w14:textId="55E209C1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  <w:cs/>
              </w:rPr>
              <w:t>บ้านพลิ้ว - แม่น้ำเวฬุ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027DC" w14:textId="5B9D166A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348+500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60EBD" w14:textId="3471D087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375+533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0777A" w14:textId="0D5993BA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27.03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43EE3" w14:textId="40850164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73D1" w14:textId="4993235B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0DB3D" w14:textId="2CC04595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17/6/2019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7837B" w14:textId="673A31B4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BFB18" w14:textId="3E91B8A8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CB9D7" w14:textId="7765DEF1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3.12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212CC" w14:textId="1A26C28F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0.31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7DD99" w14:textId="5C0296EE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21.73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D06FB" w14:textId="6A64FE07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31.48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1A133" w14:textId="3F723D04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20F72" w14:textId="1C9BA091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8.99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7742A" w14:textId="196B938D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2.40</w:t>
            </w:r>
          </w:p>
        </w:tc>
      </w:tr>
      <w:tr w:rsidR="000F1327" w:rsidRPr="005C5126" w14:paraId="28A8694C" w14:textId="77777777" w:rsidTr="000F1327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68AC6" w14:textId="4F083687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425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6CF54" w14:textId="0920BCA0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CBE08" w14:textId="47F108F6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701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2FDB1" w14:textId="04F1A01C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  <w:cs/>
              </w:rPr>
              <w:t>บ้านพลิ้ว - แม่น้ำเวฬุ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B3F66" w14:textId="44980460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356+838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C0C91" w14:textId="16ECA52E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357+738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AC85A" w14:textId="0F898212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0.90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50EF1" w14:textId="294FB466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231E" w14:textId="71C867F2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F217E" w14:textId="3048A647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19/6/2019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4D8AE" w14:textId="6E1FB2E7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9796F" w14:textId="511F4233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4524B" w14:textId="373B8927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1.5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5DF37" w14:textId="020962DB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0.46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0FDE5" w14:textId="3D221C30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24.09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92DE1" w14:textId="60A032DB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33.47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1FBF5" w14:textId="7CCBEF18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BE382" w14:textId="36A06F5E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5.00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3D5A8" w14:textId="43DD4888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2.67</w:t>
            </w:r>
          </w:p>
        </w:tc>
      </w:tr>
      <w:tr w:rsidR="000F1327" w:rsidRPr="005C5126" w14:paraId="58B23BED" w14:textId="77777777" w:rsidTr="000F1327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C453A" w14:textId="1B346C04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425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899E3" w14:textId="45208A6D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46ED0" w14:textId="0C6B618D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701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BD0C4" w14:textId="0E8A0B8F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  <w:cs/>
              </w:rPr>
              <w:t>บ้านพลิ้ว - แม่น้ำเวฬุ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4D9AE" w14:textId="60EA1C4D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358+098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FB6F6" w14:textId="104CAE63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356+838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AD188" w14:textId="68CABB78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1.26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54A43" w14:textId="4486CA94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ECFD9" w14:textId="02165D65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873B3" w14:textId="2F09A610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17/6/2019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B78E3" w14:textId="20347A66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974A8" w14:textId="18486995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D22DB" w14:textId="2D073A65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1.62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EEC86" w14:textId="0957F030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0.61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496AA" w14:textId="0DA61D75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18.80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4C442" w14:textId="38C4D7F0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29.14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A0346" w14:textId="729CE222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C7277" w14:textId="079C2B4A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7.14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0177F" w14:textId="0D356FF5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2.06</w:t>
            </w:r>
          </w:p>
        </w:tc>
      </w:tr>
      <w:tr w:rsidR="000F1327" w:rsidRPr="005C5126" w14:paraId="139F4A6F" w14:textId="77777777" w:rsidTr="000F1327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1D64D" w14:textId="5614B4B6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425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734B1" w14:textId="7365987C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D59A6" w14:textId="1B97BC3E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701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4E5A1" w14:textId="271D5F48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  <w:cs/>
              </w:rPr>
              <w:t>บ้านพลิ้ว - แม่น้ำเวฬุ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A57C2" w14:textId="2CDD0EF2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375+533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59A7F" w14:textId="37931FD3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348+500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4DEFE" w14:textId="2238A730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27.03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B7C7B" w14:textId="7272A57D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5C17" w14:textId="3343B06F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0BD4A" w14:textId="46D46E43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19/6/2019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A9F0A" w14:textId="5E96D54F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436B3" w14:textId="5B8210CA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3325D" w14:textId="27CAEE1A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3.62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0029D" w14:textId="2F1D1152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0.31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0F901" w14:textId="092E4145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21.85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D8F80" w14:textId="4E8ABCAC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31.54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71053" w14:textId="3B74ECB3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9E624" w14:textId="0FA95D2E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8.99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ED071" w14:textId="6F68727E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2.40</w:t>
            </w:r>
          </w:p>
        </w:tc>
      </w:tr>
      <w:tr w:rsidR="000F1327" w:rsidRPr="005C5126" w14:paraId="4AE768F8" w14:textId="77777777" w:rsidTr="000F1327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72D75" w14:textId="14FD423D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425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7D6FF" w14:textId="52E2D861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FA0EC" w14:textId="6393E03F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702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D3EA0" w14:textId="3B0EB704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  <w:cs/>
              </w:rPr>
              <w:t>แม่น้ำเวฬุ - เขาสมิง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83F24" w14:textId="3E8FDE08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375+533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B18B4" w14:textId="3045C0FC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378+658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F75F4" w14:textId="7F09427C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3.13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CCCD5" w14:textId="21487F11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AF441" w14:textId="753F77EE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91DA1" w14:textId="1EE8CD9D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17/6/2019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29648" w14:textId="6424C617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C3E78" w14:textId="71D05A30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5542A" w14:textId="6120CA9D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AAF8A" w14:textId="4209C785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D2AA1" w14:textId="0C381508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20.81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9591B" w14:textId="5E8B93F8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30.07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C0287" w14:textId="2BB8768C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9C4D7" w14:textId="5EA8B073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8.64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1571A" w14:textId="08861295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2.30</w:t>
            </w:r>
          </w:p>
        </w:tc>
      </w:tr>
      <w:tr w:rsidR="000F1327" w:rsidRPr="005C5126" w14:paraId="7B78FEF4" w14:textId="77777777" w:rsidTr="000F1327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2DAD8" w14:textId="1A8399B3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425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267C3" w14:textId="45AC2B03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36EC4" w14:textId="78FAFAC3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702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D479F" w14:textId="4F730187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  <w:cs/>
              </w:rPr>
              <w:t>แม่น้ำเวฬุ - เขาสมิง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1603F" w14:textId="0A0E6719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376+900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647A6" w14:textId="6595CF65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378+150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78166" w14:textId="3F424110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1.25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BF495" w14:textId="6BC6E7D0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B964" w14:textId="48B81112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F1330" w14:textId="5873B8C7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19/6/2019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FD475" w14:textId="6A8490F1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652F0" w14:textId="7AB967E8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89CA2" w14:textId="35D420E0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1.65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DCC77" w14:textId="25FDF2F0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0.4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9D45C" w14:textId="1A5DB88E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21.51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4B32C" w14:textId="187DF17C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30.54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A9273" w14:textId="32A5E9FB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11C2C" w14:textId="220E040C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7.20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28804" w14:textId="0EBE0D3D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2.88</w:t>
            </w:r>
          </w:p>
        </w:tc>
      </w:tr>
      <w:tr w:rsidR="000F1327" w:rsidRPr="005C5126" w14:paraId="05626857" w14:textId="77777777" w:rsidTr="000F1327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9E05B" w14:textId="2C0E9E93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425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0FDDE" w14:textId="47E636D5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7FC67" w14:textId="65D26384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702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AAB39" w14:textId="5340AC7F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  <w:cs/>
              </w:rPr>
              <w:t>แม่น้ำเวฬุ - เขาสมิง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77F34" w14:textId="73267367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378+395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7AB09" w14:textId="25262C82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376+900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93424" w14:textId="448634E5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1.50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20192" w14:textId="6BA7FB79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3C99" w14:textId="26673956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8651D" w14:textId="610F4CC4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17/6/2019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BF7D5" w14:textId="2300E1B5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F683F" w14:textId="73DFA2CF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1.91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EDF67" w14:textId="6575D908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1.8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D33D4" w14:textId="7513EF3B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0.4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A3BCF" w14:textId="18CD96C8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21.75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54E57" w14:textId="221E434F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30.62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B26C9" w14:textId="7E090091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BDC49" w14:textId="3A67B6D5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6.02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ED29A" w14:textId="37DDE278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2.41</w:t>
            </w:r>
          </w:p>
        </w:tc>
      </w:tr>
      <w:tr w:rsidR="000F1327" w:rsidRPr="005C5126" w14:paraId="77102324" w14:textId="77777777" w:rsidTr="000F1327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997F7" w14:textId="5645EE4F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425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7A7B6" w14:textId="53D428EF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9C7CF" w14:textId="0D3349AB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702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3301C" w14:textId="039DEDBB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  <w:cs/>
              </w:rPr>
              <w:t>แม่น้ำเวฬุ - เขาสมิง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968D5" w14:textId="5CB5D2C8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378+605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771DE" w14:textId="4664372B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375+533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83E39" w14:textId="0DA557C6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3.07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7CBD3" w14:textId="1B24F0AB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3438D" w14:textId="73318A43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3799F" w14:textId="4E922ABE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19/6/2019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DBD47" w14:textId="587EA558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31193" w14:textId="0D9A1782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2.6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62ADE" w14:textId="6B849756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1.4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740DD" w14:textId="58AEB886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0.46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063A8" w14:textId="41E9D74E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21.17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C0A28" w14:textId="42F59105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32.34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E9079" w14:textId="61C943CE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95A08" w14:textId="013B319F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8.79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FCA4A" w14:textId="56EB56EF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2.41</w:t>
            </w:r>
          </w:p>
        </w:tc>
      </w:tr>
      <w:tr w:rsidR="000F1327" w:rsidRPr="005C5126" w14:paraId="60B28C62" w14:textId="77777777" w:rsidTr="000F1327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10700" w14:textId="1D72F52E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425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66CA2" w14:textId="5E34A94B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25055" w14:textId="254F9C4E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702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0794F" w14:textId="7A2C320D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  <w:cs/>
              </w:rPr>
              <w:t>แม่น้ำเวฬุ - เขาสมิง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AC0E3" w14:textId="0C891523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379+458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6A19A" w14:textId="01FC8F4C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383+000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26251" w14:textId="51121732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3.54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2A14E" w14:textId="3E10C909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30C0C" w14:textId="24FD3005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1F29C" w14:textId="2027E9D0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17/6/2019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54B19" w14:textId="36419AAB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EE4A9" w14:textId="0DD75E40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6F46B" w14:textId="1A4785B5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3.32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BA295" w14:textId="44E13D08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915C2" w14:textId="0FEF324D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21.42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46EF8" w14:textId="66697801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31.29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027A" w14:textId="772DBBDD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5C8C1" w14:textId="308D1701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10.16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3640F" w14:textId="2FB855CF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2.37</w:t>
            </w:r>
          </w:p>
        </w:tc>
      </w:tr>
      <w:tr w:rsidR="000F1327" w:rsidRPr="005C5126" w14:paraId="53853536" w14:textId="77777777" w:rsidTr="000F1327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06C09" w14:textId="4DC0B4E0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425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D6658" w14:textId="74E7C492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C05F9" w14:textId="7A6D1503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702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E10A6" w14:textId="45CC1D95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  <w:cs/>
              </w:rPr>
              <w:t>แม่น้ำเวฬุ - เขาสมิง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19F6C" w14:textId="4297C2F5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383+000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DDA62" w14:textId="531F0513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379+385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FCDDF" w14:textId="68127C19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3.62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9CFFC" w14:textId="282FAEE3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CC6A5" w14:textId="48551235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D8872" w14:textId="02A849A2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19/6/2019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87BD1" w14:textId="0D1D7F2E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2EB41" w14:textId="3FA4CB73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7C66D" w14:textId="301DCD0A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3.66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404B6" w14:textId="024FD420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0.4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58E0A" w14:textId="4B897AC9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20.99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6D9E5" w14:textId="74383C79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31.18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1EBE0" w14:textId="2C74DB6E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2C75D" w14:textId="1A12CCFA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8.71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73690" w14:textId="5E4E4745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2.38</w:t>
            </w:r>
          </w:p>
        </w:tc>
      </w:tr>
      <w:tr w:rsidR="000F1327" w:rsidRPr="005C5126" w14:paraId="0AA00374" w14:textId="77777777" w:rsidTr="000F1327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73F0C" w14:textId="7C110199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425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A6E74" w14:textId="33773B20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C095E" w14:textId="00240DE0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703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041F3" w14:textId="0234F649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  <w:cs/>
              </w:rPr>
              <w:t>เขาสมิง - แม่น้ำตราด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EE936" w14:textId="44D912EE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383+000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57F9B" w14:textId="56B81674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401+459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D1F9F" w14:textId="6F425088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18.46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2E716" w14:textId="5E185CED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8060B" w14:textId="67B1E31C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C9FAD" w14:textId="2E62A268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20/6/2019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674DC" w14:textId="18FD4594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DDA90" w14:textId="4762F16B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2.5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69A74" w14:textId="39D4679E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5.28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053AB" w14:textId="2497F8C2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6A6CE" w14:textId="752EF494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21.73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A04F3" w14:textId="2569C442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31.39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CCF7F" w14:textId="659AE06E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10039" w14:textId="01A0CE9B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9.02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25050" w14:textId="1122C057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2.41</w:t>
            </w:r>
          </w:p>
        </w:tc>
      </w:tr>
      <w:tr w:rsidR="000F1327" w:rsidRPr="005C5126" w14:paraId="19237616" w14:textId="77777777" w:rsidTr="000F1327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12C51" w14:textId="7D398DA3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425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DFB97" w14:textId="23FBAF39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9935F" w14:textId="097DE977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703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749DF" w14:textId="3E721FD8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  <w:cs/>
              </w:rPr>
              <w:t>เขาสมิง - แม่น้ำตราด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9F036" w14:textId="3B3C825A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401+459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13FBA" w14:textId="1B618B38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383+000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6A301" w14:textId="082692A1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18.46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82E6F" w14:textId="4AD3CF34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46B2" w14:textId="3AC0D7E1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6E392" w14:textId="1326B25A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20/6/2019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527C4" w14:textId="4E94D17B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347DE" w14:textId="3E352AA9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8FC4B" w14:textId="18B25A1B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4.21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3B19F" w14:textId="0D3786F1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0.47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1FBA6" w14:textId="264089D1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21.73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FF5CF" w14:textId="14F3EE98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31.39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5CC41" w14:textId="6D15049F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9D372" w14:textId="5A5F4BEF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9.02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1A3BD" w14:textId="14F0F98D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2.41</w:t>
            </w:r>
          </w:p>
        </w:tc>
      </w:tr>
      <w:tr w:rsidR="000F1327" w:rsidRPr="005C5126" w14:paraId="5E539493" w14:textId="77777777" w:rsidTr="000F1327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5D71A" w14:textId="7BA25502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425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9C142" w14:textId="1DA4362C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7DF64" w14:textId="3FBF06FB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704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1B92B" w14:textId="1E7BB296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  <w:cs/>
              </w:rPr>
              <w:t>แม่น้ำตราด - หาดเล็ก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9AF83" w14:textId="0A7EF172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401+459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F2F66" w14:textId="43016ACC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412+000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A2ABB" w14:textId="286AD96B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10.54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61722" w14:textId="2623B863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4CF7" w14:textId="436571A0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F82DC" w14:textId="25C4E1CA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20/6/2019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C17AC" w14:textId="0D16D3FC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514F2" w14:textId="3FCF169B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3.05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18499" w14:textId="06A30AA9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6.12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89EA6" w14:textId="37DC9A69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0.41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B2191" w14:textId="251C7DA5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21.60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39AA7" w14:textId="510CF211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31.49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0F6EC" w14:textId="78AF48D2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D981F" w14:textId="7789878A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8.96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1B5AE" w14:textId="72219EA8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2.41</w:t>
            </w:r>
          </w:p>
        </w:tc>
      </w:tr>
      <w:tr w:rsidR="000F1327" w:rsidRPr="005C5126" w14:paraId="4934D647" w14:textId="77777777" w:rsidTr="000F1327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7A65D" w14:textId="0ED09808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425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62B41" w14:textId="73652E44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644EA" w14:textId="0BACCBDC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704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E98DB" w14:textId="7F1572C9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  <w:cs/>
              </w:rPr>
              <w:t>แม่น้ำตราด - หาดเล็ก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AC6DA" w14:textId="74E18E3D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412+000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B6301" w14:textId="0C1AB8DE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487+970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1DBFC" w14:textId="7832D61E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75.97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12E90" w14:textId="514D22F3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FFE3" w14:textId="1742AD68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C7C70" w14:textId="74031C2F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19/6/2019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E876A" w14:textId="365D3A20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DC63B" w14:textId="318BABA0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A6BF3" w14:textId="5643F656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C0AB1" w14:textId="084E1996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2FD3C" w14:textId="373848E3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21.69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9A930" w14:textId="05510B8E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31.33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C475D" w14:textId="1134E6F5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AAC14" w14:textId="358D0A77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8.94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84752" w14:textId="7ED73950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2.40</w:t>
            </w:r>
          </w:p>
        </w:tc>
      </w:tr>
      <w:tr w:rsidR="000F1327" w:rsidRPr="005C5126" w14:paraId="43E0F5E8" w14:textId="77777777" w:rsidTr="000F1327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D3232" w14:textId="21BEBA36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425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B57D2" w14:textId="2CFA5EBE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4DAD9" w14:textId="1C11708C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704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C7C38" w14:textId="6417764F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  <w:cs/>
              </w:rPr>
              <w:t>แม่น้ำตราด - หาดเล็ก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62B77" w14:textId="7322B187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454+600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E33C5" w14:textId="1501796A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401+459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4FE9B" w14:textId="749B843D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53.14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86BAF" w14:textId="0D2D02DD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D74B" w14:textId="12D37E94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B0D00" w14:textId="56ABA046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20/6/2019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E67AE" w14:textId="1130733A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C5E44" w14:textId="0AC12ABA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1.99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951AA" w14:textId="2F90CCF5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E9D02" w14:textId="61138CFF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A1CB0" w14:textId="4615031B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21.75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B4B71" w14:textId="2F24EEF0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31.37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9F26D" w14:textId="36EF35A5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5FC98" w14:textId="11E9C739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8.98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80126" w14:textId="508C85BC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2.42</w:t>
            </w:r>
          </w:p>
        </w:tc>
      </w:tr>
      <w:tr w:rsidR="000F1327" w:rsidRPr="005C5126" w14:paraId="698DDD1B" w14:textId="77777777" w:rsidTr="000F1327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69CB9" w14:textId="39F367B2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425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73E13" w14:textId="49DDEECE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522B7" w14:textId="621F3830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704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188B7" w14:textId="62BB8418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  <w:cs/>
              </w:rPr>
              <w:t>แม่น้ำตราด - หาดเล็ก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6C432" w14:textId="4EC773D2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476+289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1ABC5" w14:textId="54B316BB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472+789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79D46" w14:textId="757BDCCC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3.50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97840" w14:textId="2BD26849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6DF6E" w14:textId="41F77AD5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650EE" w14:textId="4E300DB4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19/6/2019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BAFB9" w14:textId="248A8171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1304F" w14:textId="709497BA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2.4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73A4F" w14:textId="0F8DA5F2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3.91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4F350" w14:textId="4823F3A1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0.47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745C4" w14:textId="2646429A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21.68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C33DC" w14:textId="7075E2FC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29.81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E7FF2" w14:textId="7591E3F7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F5F07" w14:textId="78E375D6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7.71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D499E" w14:textId="492C7D5D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2.40</w:t>
            </w:r>
          </w:p>
        </w:tc>
      </w:tr>
      <w:tr w:rsidR="000F1327" w:rsidRPr="005C5126" w14:paraId="5FB3179B" w14:textId="77777777" w:rsidTr="000F1327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8432F" w14:textId="4AD244E8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425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6048A" w14:textId="7FAA563D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91141" w14:textId="44BB59D2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704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7C368" w14:textId="6271AA46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  <w:cs/>
              </w:rPr>
              <w:t>แม่น้ำตราด - หาดเล็ก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0299F" w14:textId="3D9E293B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487+400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9A57C" w14:textId="77A08230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477+800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E4F07" w14:textId="63AF6FC2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9.60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A963C" w14:textId="5C5F5D49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25BB5" w14:textId="518AA45E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4F56A" w14:textId="4ED084BC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19/6/2019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7A200" w14:textId="3081114A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EA035" w14:textId="62811A6C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4F2A9" w14:textId="0DDF9993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2.1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E1C54" w14:textId="561344F0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1A1AE" w14:textId="3C488F4B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4378C" w14:textId="46ADFD7F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3DD90" w14:textId="1BE2D565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21.66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79FC6" w14:textId="68213884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94D31" w14:textId="5D81FBF7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0.00</w:t>
            </w:r>
          </w:p>
        </w:tc>
      </w:tr>
    </w:tbl>
    <w:p w14:paraId="6C2B9748" w14:textId="23E20E27" w:rsidR="0065731A" w:rsidRDefault="0065731A" w:rsidP="00D81E82">
      <w:pPr>
        <w:ind w:hanging="426"/>
        <w:rPr>
          <w:rFonts w:ascii="TH SarabunPSK" w:hAnsi="TH SarabunPSK" w:cs="TH SarabunPSK"/>
        </w:rPr>
      </w:pPr>
      <w:r w:rsidRPr="00E663D9">
        <w:rPr>
          <w:rFonts w:ascii="TH SarabunPSK" w:hAnsi="TH SarabunPSK" w:cs="TH SarabunPSK"/>
          <w:cs/>
        </w:rPr>
        <w:t>หมายเหตุ</w:t>
      </w:r>
      <w:r w:rsidRPr="00E663D9">
        <w:rPr>
          <w:rFonts w:ascii="TH SarabunPSK" w:hAnsi="TH SarabunPSK" w:cs="TH SarabunPSK"/>
        </w:rPr>
        <w:t xml:space="preserve">: </w:t>
      </w:r>
      <w:r w:rsidRPr="00E663D9">
        <w:rPr>
          <w:rFonts w:ascii="TH SarabunPSK" w:hAnsi="TH SarabunPSK" w:cs="TH SarabunPSK"/>
          <w:cs/>
        </w:rPr>
        <w:t>กรณีค่าความเสียหายประเภท รอยแตกต่อเนื่อง รอยแตกไม่ต่อเนื่อง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การหลุดร่อน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รอยปะซ่อม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และหลุมบ่อ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 xml:space="preserve">มีค่าเป็น </w:t>
      </w:r>
      <w:r w:rsidRPr="00E663D9">
        <w:rPr>
          <w:rFonts w:ascii="TH SarabunPSK" w:hAnsi="TH SarabunPSK" w:cs="TH SarabunPSK"/>
        </w:rPr>
        <w:t xml:space="preserve">0 </w:t>
      </w:r>
      <w:r w:rsidRPr="00E663D9">
        <w:rPr>
          <w:rFonts w:ascii="TH SarabunPSK" w:hAnsi="TH SarabunPSK" w:cs="TH SarabunPSK"/>
          <w:cs/>
        </w:rPr>
        <w:t>เนื่องจากตรวจสอบแล้วว่าสายทางดังกล่าวไม่พบความเสียหาย</w:t>
      </w:r>
    </w:p>
    <w:p w14:paraId="3245AC5C" w14:textId="3D370817" w:rsidR="006F468C" w:rsidRDefault="006F468C" w:rsidP="00D81E82">
      <w:pPr>
        <w:ind w:hanging="709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br w:type="page"/>
      </w:r>
    </w:p>
    <w:tbl>
      <w:tblPr>
        <w:tblW w:w="22261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52"/>
        <w:gridCol w:w="1135"/>
        <w:gridCol w:w="984"/>
        <w:gridCol w:w="2982"/>
        <w:gridCol w:w="1134"/>
        <w:gridCol w:w="1134"/>
        <w:gridCol w:w="992"/>
        <w:gridCol w:w="992"/>
        <w:gridCol w:w="992"/>
        <w:gridCol w:w="1276"/>
        <w:gridCol w:w="994"/>
        <w:gridCol w:w="992"/>
        <w:gridCol w:w="991"/>
        <w:gridCol w:w="994"/>
        <w:gridCol w:w="992"/>
        <w:gridCol w:w="992"/>
        <w:gridCol w:w="992"/>
        <w:gridCol w:w="851"/>
        <w:gridCol w:w="992"/>
        <w:gridCol w:w="568"/>
        <w:gridCol w:w="430"/>
      </w:tblGrid>
      <w:tr w:rsidR="006308CF" w:rsidRPr="005C5126" w14:paraId="432EC374" w14:textId="77777777" w:rsidTr="006308CF">
        <w:trPr>
          <w:gridAfter w:val="1"/>
          <w:wAfter w:w="430" w:type="dxa"/>
          <w:trHeight w:val="57"/>
          <w:tblHeader/>
        </w:trPr>
        <w:tc>
          <w:tcPr>
            <w:tcW w:w="21831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29A8937C" w14:textId="27A6A104" w:rsidR="006308CF" w:rsidRPr="005C5126" w:rsidRDefault="006308CF" w:rsidP="006308CF">
            <w:pPr>
              <w:spacing w:line="220" w:lineRule="atLeast"/>
              <w:ind w:hanging="108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6308CF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lastRenderedPageBreak/>
              <w:t>ตารางแสดงข้อมูลความเสียหายของผิวทางคอนกรีตชนิดไม่รวมช่วงประเภทผิวทางภายในแขวงทางหลวง</w:t>
            </w:r>
            <w:r w:rsidR="000F1327" w:rsidRPr="000F1327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ตราด</w:t>
            </w:r>
          </w:p>
        </w:tc>
      </w:tr>
      <w:tr w:rsidR="00994516" w:rsidRPr="004E6B04" w14:paraId="7C545056" w14:textId="77777777" w:rsidTr="00630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0478DC6" w14:textId="6F101642" w:rsidR="00994516" w:rsidRPr="001E507A" w:rsidRDefault="00994516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135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5E54D54" w14:textId="77777777" w:rsidR="00994516" w:rsidRPr="001E507A" w:rsidRDefault="00994516" w:rsidP="00F4578B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6416D086" w14:textId="28D46E27" w:rsidR="00994516" w:rsidRPr="001E507A" w:rsidRDefault="00994516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84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A4A9E96" w14:textId="753AA679" w:rsidR="00994516" w:rsidRPr="001E507A" w:rsidRDefault="00994516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8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BB2CEA2" w14:textId="1839810F" w:rsidR="00994516" w:rsidRPr="001E507A" w:rsidRDefault="00994516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5AE1D82" w14:textId="157A2110" w:rsidR="00994516" w:rsidRPr="001E507A" w:rsidRDefault="00994516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AEB30E" w14:textId="559BDD20" w:rsidR="00994516" w:rsidRPr="001E507A" w:rsidRDefault="00994516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0180E14" w14:textId="3D4BF0E9" w:rsidR="00994516" w:rsidRPr="001E507A" w:rsidRDefault="00994516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5E107FB" w14:textId="4FFCF1C6" w:rsidR="00994516" w:rsidRPr="001E507A" w:rsidRDefault="00994516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65944CA" w14:textId="77777777" w:rsidR="00994516" w:rsidRPr="001E507A" w:rsidRDefault="00994516" w:rsidP="00F4578B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</w:t>
            </w:r>
          </w:p>
          <w:p w14:paraId="04FC05A0" w14:textId="49B0BA7F" w:rsidR="00994516" w:rsidRPr="001E507A" w:rsidRDefault="00994516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706BA5" w14:textId="4B5DF9B5" w:rsidR="00994516" w:rsidRPr="001E507A" w:rsidRDefault="00994516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EF70F77" w14:textId="77777777" w:rsidR="00994516" w:rsidRPr="001E507A" w:rsidRDefault="00994516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1ADE6C57" w14:textId="27191DBA" w:rsidR="00994516" w:rsidRPr="001E507A" w:rsidRDefault="00994516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319959" w14:textId="6DF772C7" w:rsidR="00994516" w:rsidRPr="001E507A" w:rsidRDefault="00994516" w:rsidP="00F4578B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61EEFF73" w14:textId="69D4CA30" w:rsidR="00994516" w:rsidRPr="001E507A" w:rsidRDefault="00994516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7B68F18" w14:textId="48FB1D53" w:rsidR="00994516" w:rsidRPr="001E507A" w:rsidRDefault="00994516" w:rsidP="00F4578B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28CAC14F" w14:textId="119C730C" w:rsidR="00994516" w:rsidRPr="001E507A" w:rsidRDefault="00994516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566C813" w14:textId="3ACE5179" w:rsidR="00994516" w:rsidRPr="001E507A" w:rsidRDefault="00994516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MPD 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984" w:type="dxa"/>
            <w:gridSpan w:val="2"/>
            <w:shd w:val="clear" w:color="auto" w:fill="D0CECE" w:themeFill="background2" w:themeFillShade="E6"/>
            <w:noWrap/>
            <w:vAlign w:val="center"/>
            <w:hideMark/>
          </w:tcPr>
          <w:p w14:paraId="132C9E36" w14:textId="29062F1F" w:rsidR="00994516" w:rsidRPr="001E507A" w:rsidRDefault="00994516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จำนวนแผ่นแตก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3DF87991" w14:textId="77777777" w:rsidR="00C45EEA" w:rsidRDefault="00C45EEA" w:rsidP="00F4578B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รอยบิ่น</w:t>
            </w:r>
          </w:p>
          <w:p w14:paraId="31BE307F" w14:textId="1771CB57" w:rsidR="00994516" w:rsidRPr="001E507A" w:rsidRDefault="00C45EEA" w:rsidP="00F4578B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กะเทาะ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851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857386C" w14:textId="36C93685" w:rsidR="00994516" w:rsidRPr="001E507A" w:rsidRDefault="00994516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มุมแตก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51C8197" w14:textId="56DCF0B1" w:rsidR="00994516" w:rsidRPr="001E507A" w:rsidRDefault="00994516" w:rsidP="00F4578B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วัสดุยาแนว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รอต่อเสียหาย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  <w:tc>
          <w:tcPr>
            <w:tcW w:w="998" w:type="dxa"/>
            <w:gridSpan w:val="2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1A46F72" w14:textId="24BCB4C7" w:rsidR="00994516" w:rsidRPr="001E507A" w:rsidRDefault="00994516" w:rsidP="00F4578B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(ตร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.)</w:t>
            </w:r>
          </w:p>
        </w:tc>
      </w:tr>
      <w:tr w:rsidR="00994516" w:rsidRPr="004E6B04" w14:paraId="1A866866" w14:textId="77777777" w:rsidTr="000F1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2D5522" w14:textId="77777777" w:rsidR="00F4578B" w:rsidRPr="001E507A" w:rsidRDefault="00F4578B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27C6E8" w14:textId="77777777" w:rsidR="00F4578B" w:rsidRPr="001E507A" w:rsidRDefault="00F4578B" w:rsidP="00F4578B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E0665AF" w14:textId="77777777" w:rsidR="00F4578B" w:rsidRPr="001E507A" w:rsidRDefault="00F4578B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677B548" w14:textId="77777777" w:rsidR="00F4578B" w:rsidRPr="001E507A" w:rsidRDefault="00F4578B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972424F" w14:textId="77777777" w:rsidR="00F4578B" w:rsidRPr="001E507A" w:rsidRDefault="00F4578B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F66782F" w14:textId="77777777" w:rsidR="00F4578B" w:rsidRPr="001E507A" w:rsidRDefault="00F4578B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1D98B7" w14:textId="77777777" w:rsidR="00F4578B" w:rsidRPr="001E507A" w:rsidRDefault="00F4578B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F785EDA" w14:textId="77777777" w:rsidR="00F4578B" w:rsidRPr="001E507A" w:rsidRDefault="00F4578B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7DB97C7" w14:textId="77777777" w:rsidR="00F4578B" w:rsidRPr="001E507A" w:rsidRDefault="00F4578B" w:rsidP="00F4578B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E5A8B2D" w14:textId="77777777" w:rsidR="00F4578B" w:rsidRPr="001E507A" w:rsidRDefault="00F4578B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29A2E0B" w14:textId="77777777" w:rsidR="00F4578B" w:rsidRPr="001E507A" w:rsidRDefault="00F4578B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FE516AB" w14:textId="77777777" w:rsidR="00F4578B" w:rsidRPr="001E507A" w:rsidRDefault="00F4578B" w:rsidP="00F4578B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2A35A36" w14:textId="77777777" w:rsidR="00F4578B" w:rsidRPr="001E507A" w:rsidRDefault="00F4578B" w:rsidP="00F4578B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C8BD62" w14:textId="77777777" w:rsidR="00F4578B" w:rsidRPr="001E507A" w:rsidRDefault="00F4578B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7004A5B" w14:textId="77777777" w:rsidR="00F4578B" w:rsidRDefault="00F4578B" w:rsidP="00F4578B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ตามขวาง</w:t>
            </w:r>
          </w:p>
          <w:p w14:paraId="4316246E" w14:textId="21314BCB" w:rsidR="00F4578B" w:rsidRPr="001E507A" w:rsidRDefault="00F4578B" w:rsidP="00F4578B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แผ่น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024194" w14:textId="679ADD62" w:rsidR="00994516" w:rsidRDefault="00F4578B" w:rsidP="00994516">
            <w:pPr>
              <w:ind w:left="-103" w:right="-11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ตามยาว</w:t>
            </w:r>
            <w:r w:rsidR="00994516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ะ</w:t>
            </w:r>
          </w:p>
          <w:p w14:paraId="438062E8" w14:textId="6D4A7F4B" w:rsidR="00F4578B" w:rsidRPr="001E507A" w:rsidRDefault="00F4578B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แนวทแยง (แผ่น)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5F3B0B" w14:textId="77777777" w:rsidR="00F4578B" w:rsidRPr="001E507A" w:rsidRDefault="00F4578B" w:rsidP="00F4578B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368E9E3" w14:textId="77777777" w:rsidR="00F4578B" w:rsidRPr="001E507A" w:rsidRDefault="00F4578B" w:rsidP="00F457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AE1A1F4" w14:textId="77777777" w:rsidR="00F4578B" w:rsidRPr="001E507A" w:rsidRDefault="00F4578B" w:rsidP="00F4578B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D0EC41D" w14:textId="77777777" w:rsidR="00F4578B" w:rsidRPr="001E507A" w:rsidRDefault="00F4578B" w:rsidP="00F4578B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0F1327" w:rsidRPr="00303051" w14:paraId="3FE053C4" w14:textId="77777777" w:rsidTr="000F1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85F49" w14:textId="7BEB67E0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425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C6856" w14:textId="10FCEB0C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B6589" w14:textId="51D1E9C6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702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31EC0" w14:textId="7D023687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  <w:cs/>
              </w:rPr>
              <w:t>แม่น้ำเวฬุ - เขาสมิง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F6765" w14:textId="58F2E4EF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378+658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E57A6" w14:textId="79458375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379+458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5397F" w14:textId="7AD10926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0.80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B8DD6" w14:textId="4058FB81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D1645" w14:textId="30B551B7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C3280" w14:textId="370CA8C1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17/6/2019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A45BE" w14:textId="7BB2D4B1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283EF" w14:textId="16968FAD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2.65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C2FAE" w14:textId="29129F9D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1.33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E0777" w14:textId="4A82139D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0.24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15797" w14:textId="7B37561B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7.5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A2355" w14:textId="14EF557A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12.50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A47CD" w14:textId="3CAEF2FA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5.00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147BC" w14:textId="1EAC2981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9BCFC" w14:textId="4DC0F4AE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5.00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3C02D" w14:textId="7E77A79A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1.50</w:t>
            </w:r>
          </w:p>
        </w:tc>
      </w:tr>
      <w:tr w:rsidR="000F1327" w:rsidRPr="00303051" w14:paraId="6DEA0F4F" w14:textId="77777777" w:rsidTr="000F1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A62BE" w14:textId="4F65AA78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425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AD302" w14:textId="0A498A40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DF894" w14:textId="424965C2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702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5FB31" w14:textId="14D19946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  <w:cs/>
              </w:rPr>
              <w:t>แม่น้ำเวฬุ - เขาสมิง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24DD6" w14:textId="47F1C515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379+385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0C5B6" w14:textId="21228861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378+605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DAF15" w14:textId="44D6AB3C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0.78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29BE9" w14:textId="7A73E6E6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406F9" w14:textId="4B6DF80B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C4351" w14:textId="54D1ACD0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19/6/2019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F517E" w14:textId="0ADF9A35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62B29" w14:textId="3F2B9349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2.65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29C4F" w14:textId="05BE1B8F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0.97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3696C" w14:textId="6933EDBA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0.23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0558F" w14:textId="0833DBEE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7.7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F3C91" w14:textId="4888E764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11.54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37CEA" w14:textId="4721CE6E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5.13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BE89C" w14:textId="76F92966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5.13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78D13" w14:textId="4FB62D48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5.13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BFB07" w14:textId="1AF40D7B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1.54</w:t>
            </w:r>
          </w:p>
        </w:tc>
      </w:tr>
      <w:tr w:rsidR="000F1327" w:rsidRPr="00303051" w14:paraId="127A3355" w14:textId="77777777" w:rsidTr="000F1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A4CC0" w14:textId="1FB5F7DC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425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F2FBF" w14:textId="22F27409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7B5F7" w14:textId="4A5A5130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704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C76B5" w14:textId="05E98910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  <w:cs/>
              </w:rPr>
              <w:t>แม่น้ำตราด - หาดเล็ก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2DD84" w14:textId="6B3BF07E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487+970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8C9D2" w14:textId="75860F20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488+387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37853" w14:textId="32FF3A7C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0.42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BC55D" w14:textId="04736444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F905A" w14:textId="59DA478A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18113" w14:textId="25F753DF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19/6/2019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1681A" w14:textId="1C596A94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3A21C" w14:textId="2D5A7E11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4.98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EDEE5" w14:textId="03A324E7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9BF0C" w14:textId="24CB536A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3109E" w14:textId="274BC467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7.2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14E8C" w14:textId="20BA746B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14.39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F1FD5" w14:textId="2C10EDE9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4.80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51973" w14:textId="2083D099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4.80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E4046" w14:textId="7BE645F6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4.80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47BB1" w14:textId="4C16DA0A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2.88</w:t>
            </w:r>
          </w:p>
        </w:tc>
      </w:tr>
      <w:tr w:rsidR="000F1327" w:rsidRPr="00303051" w14:paraId="229853E0" w14:textId="77777777" w:rsidTr="000F1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00B48" w14:textId="23B78C39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425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DCD55" w14:textId="538B3156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AF93D" w14:textId="1DF086C9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704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87E51" w14:textId="2F6F9EFE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  <w:cs/>
              </w:rPr>
              <w:t>แม่น้ำตราด - หาดเล็ก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2A54C" w14:textId="6833452C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488+000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C0D1A" w14:textId="11F18D17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487+400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F9CFF" w14:textId="7ABE789A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0.60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6DAE6" w14:textId="7825B68F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8717C" w14:textId="59D98DA6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68A45" w14:textId="0A1C0355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19/6/2019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36C4F" w14:textId="6FB8882D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ED442" w14:textId="154D1E50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4.2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1E5B6" w14:textId="4A908F32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622CD" w14:textId="26D24A7B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1E858" w14:textId="6C8017F0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B3196" w14:textId="0923486E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A3B7B" w14:textId="299E495A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6.67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8BE6A" w14:textId="3870CDAC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3.33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DD575" w14:textId="5A8F205E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2A107" w14:textId="3FD98AAB" w:rsidR="000F1327" w:rsidRPr="000F1327" w:rsidRDefault="000F1327" w:rsidP="000F132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F1327">
              <w:rPr>
                <w:rFonts w:ascii="TH SarabunPSK" w:hAnsi="TH SarabunPSK" w:cs="TH SarabunPSK"/>
                <w:color w:val="000000"/>
              </w:rPr>
              <w:t>0.00</w:t>
            </w:r>
          </w:p>
        </w:tc>
      </w:tr>
    </w:tbl>
    <w:p w14:paraId="275F0FDA" w14:textId="147AB4CE" w:rsidR="00D81E82" w:rsidRDefault="00F4578B" w:rsidP="00D81E82">
      <w:pPr>
        <w:ind w:hanging="709"/>
        <w:rPr>
          <w:rFonts w:ascii="TH SarabunPSK" w:hAnsi="TH SarabunPSK" w:cs="TH SarabunPSK"/>
          <w:cs/>
        </w:rPr>
      </w:pPr>
      <w:r w:rsidRPr="00F4578B">
        <w:rPr>
          <w:rFonts w:ascii="TH SarabunPSK" w:hAnsi="TH SarabunPSK" w:cs="TH SarabunPSK" w:hint="cs"/>
          <w:cs/>
        </w:rPr>
        <w:t>หมายเหตุ</w:t>
      </w:r>
      <w:r w:rsidRPr="00F4578B">
        <w:rPr>
          <w:rFonts w:ascii="TH SarabunPSK" w:hAnsi="TH SarabunPSK" w:cs="TH SarabunPSK"/>
          <w:cs/>
        </w:rPr>
        <w:t xml:space="preserve">: </w:t>
      </w:r>
      <w:r w:rsidRPr="00F4578B">
        <w:rPr>
          <w:rFonts w:ascii="TH SarabunPSK" w:hAnsi="TH SarabunPSK" w:cs="TH SarabunPSK" w:hint="cs"/>
          <w:cs/>
        </w:rPr>
        <w:t>กรณีค่าความเสียหายประเภท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จำนวนแผ่นแตกตามขวาง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จำนวนแผ่นแตกตามยาวและแนวทแยง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รอยบิ่นกะเทาะ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มุมแตก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วัสดุยาแนวรอยต่อเสียหาย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และรอยปะซ่อม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มีค่าเป็น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/>
        </w:rPr>
        <w:t xml:space="preserve">0 </w:t>
      </w:r>
      <w:r w:rsidRPr="00F4578B">
        <w:rPr>
          <w:rFonts w:ascii="TH SarabunPSK" w:hAnsi="TH SarabunPSK" w:cs="TH SarabunPSK" w:hint="cs"/>
          <w:cs/>
        </w:rPr>
        <w:t>เนื่องจาก</w:t>
      </w:r>
      <w:r w:rsidR="005A51FF" w:rsidRPr="005A51FF">
        <w:rPr>
          <w:rFonts w:ascii="TH SarabunPSK" w:hAnsi="TH SarabunPSK" w:cs="TH SarabunPSK" w:hint="cs"/>
          <w:cs/>
        </w:rPr>
        <w:t>ตรวจสอบแล้วว่าสายทางดังกล่าวไม่พบความเสียหาย</w:t>
      </w:r>
    </w:p>
    <w:sectPr w:rsidR="00D81E82" w:rsidSect="004E6B04">
      <w:type w:val="continuous"/>
      <w:pgSz w:w="23811" w:h="16838" w:orient="landscape" w:code="8"/>
      <w:pgMar w:top="993" w:right="1440" w:bottom="993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E4172" w14:textId="77777777" w:rsidR="00175FE4" w:rsidRDefault="00175FE4" w:rsidP="0002338D">
      <w:r>
        <w:separator/>
      </w:r>
    </w:p>
  </w:endnote>
  <w:endnote w:type="continuationSeparator" w:id="0">
    <w:p w14:paraId="185F4D57" w14:textId="77777777" w:rsidR="00175FE4" w:rsidRDefault="00175FE4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30F37" w14:textId="77777777" w:rsidR="00175FE4" w:rsidRDefault="00175FE4" w:rsidP="0002338D">
      <w:r>
        <w:separator/>
      </w:r>
    </w:p>
  </w:footnote>
  <w:footnote w:type="continuationSeparator" w:id="0">
    <w:p w14:paraId="6B2965F5" w14:textId="77777777" w:rsidR="00175FE4" w:rsidRDefault="00175FE4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F1327"/>
    <w:rsid w:val="00105302"/>
    <w:rsid w:val="00110664"/>
    <w:rsid w:val="00132691"/>
    <w:rsid w:val="00144271"/>
    <w:rsid w:val="00174DFA"/>
    <w:rsid w:val="00175FE4"/>
    <w:rsid w:val="00177749"/>
    <w:rsid w:val="00192DE5"/>
    <w:rsid w:val="001A3D3C"/>
    <w:rsid w:val="001B0684"/>
    <w:rsid w:val="001E507A"/>
    <w:rsid w:val="001F60C9"/>
    <w:rsid w:val="0023233E"/>
    <w:rsid w:val="00237BD0"/>
    <w:rsid w:val="002547E2"/>
    <w:rsid w:val="00261B1F"/>
    <w:rsid w:val="0026379E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63021"/>
    <w:rsid w:val="004655E9"/>
    <w:rsid w:val="00483F95"/>
    <w:rsid w:val="004A007C"/>
    <w:rsid w:val="004C3039"/>
    <w:rsid w:val="004E1435"/>
    <w:rsid w:val="004E47F8"/>
    <w:rsid w:val="004E6B04"/>
    <w:rsid w:val="005033EB"/>
    <w:rsid w:val="00505EF3"/>
    <w:rsid w:val="00515383"/>
    <w:rsid w:val="00523E02"/>
    <w:rsid w:val="00532EDE"/>
    <w:rsid w:val="00560516"/>
    <w:rsid w:val="0057234D"/>
    <w:rsid w:val="005A4DE7"/>
    <w:rsid w:val="005A51FF"/>
    <w:rsid w:val="005A59FA"/>
    <w:rsid w:val="005C5126"/>
    <w:rsid w:val="005E0E19"/>
    <w:rsid w:val="005E684E"/>
    <w:rsid w:val="005E788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C13"/>
    <w:rsid w:val="006F468C"/>
    <w:rsid w:val="00701ECA"/>
    <w:rsid w:val="0071321E"/>
    <w:rsid w:val="00753889"/>
    <w:rsid w:val="0075788F"/>
    <w:rsid w:val="00783849"/>
    <w:rsid w:val="007A7F12"/>
    <w:rsid w:val="007E3032"/>
    <w:rsid w:val="007E4F0E"/>
    <w:rsid w:val="008413E3"/>
    <w:rsid w:val="00853561"/>
    <w:rsid w:val="00874188"/>
    <w:rsid w:val="0088552E"/>
    <w:rsid w:val="008C247D"/>
    <w:rsid w:val="008C32A5"/>
    <w:rsid w:val="008C3B88"/>
    <w:rsid w:val="00910DBA"/>
    <w:rsid w:val="0092509E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A296B"/>
    <w:rsid w:val="00AB4CA1"/>
    <w:rsid w:val="00AB6C19"/>
    <w:rsid w:val="00AC664F"/>
    <w:rsid w:val="00AE476B"/>
    <w:rsid w:val="00AF3D6A"/>
    <w:rsid w:val="00B31B3F"/>
    <w:rsid w:val="00B4062A"/>
    <w:rsid w:val="00B50F91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528C3"/>
    <w:rsid w:val="00D54681"/>
    <w:rsid w:val="00D552AF"/>
    <w:rsid w:val="00D60A53"/>
    <w:rsid w:val="00D6689A"/>
    <w:rsid w:val="00D81E82"/>
    <w:rsid w:val="00D954FC"/>
    <w:rsid w:val="00DA39E1"/>
    <w:rsid w:val="00DD3C3C"/>
    <w:rsid w:val="00E02AFC"/>
    <w:rsid w:val="00E1292D"/>
    <w:rsid w:val="00E20B60"/>
    <w:rsid w:val="00E30211"/>
    <w:rsid w:val="00E53DA3"/>
    <w:rsid w:val="00E663D9"/>
    <w:rsid w:val="00E85C49"/>
    <w:rsid w:val="00E86204"/>
    <w:rsid w:val="00E970B8"/>
    <w:rsid w:val="00F22B46"/>
    <w:rsid w:val="00F4578B"/>
    <w:rsid w:val="00F47689"/>
    <w:rsid w:val="00F5541F"/>
    <w:rsid w:val="00F64790"/>
    <w:rsid w:val="00F96EDE"/>
    <w:rsid w:val="00F97C5C"/>
    <w:rsid w:val="00FD2ED4"/>
    <w:rsid w:val="00FE4FD0"/>
    <w:rsid w:val="00FF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 Char,Char"/>
    <w:basedOn w:val="Normal"/>
    <w:link w:val="Heading1Char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Heading2">
    <w:name w:val="heading 2"/>
    <w:basedOn w:val="Normal"/>
    <w:link w:val="Heading2Char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Heading3">
    <w:name w:val="heading 3"/>
    <w:basedOn w:val="Normal"/>
    <w:link w:val="Heading3Char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Heading4">
    <w:name w:val="heading 4"/>
    <w:basedOn w:val="Normal"/>
    <w:link w:val="Heading4Char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Heading5">
    <w:name w:val="heading 5"/>
    <w:basedOn w:val="Normal"/>
    <w:link w:val="Heading5Char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Heading6">
    <w:name w:val="heading 6"/>
    <w:basedOn w:val="Normal"/>
    <w:link w:val="Heading6Char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Heading7">
    <w:name w:val="heading 7"/>
    <w:basedOn w:val="Normal"/>
    <w:link w:val="Heading7Char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Heading8">
    <w:name w:val="heading 8"/>
    <w:basedOn w:val="Normal"/>
    <w:link w:val="Heading8Char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Heading9">
    <w:name w:val="heading 9"/>
    <w:basedOn w:val="Normal"/>
    <w:link w:val="Heading9Char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,Char Char"/>
    <w:basedOn w:val="DefaultParagraphFont"/>
    <w:link w:val="Heading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Heading5Char">
    <w:name w:val="Heading 5 Char"/>
    <w:basedOn w:val="DefaultParagraphFont"/>
    <w:link w:val="Heading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Heading8Char">
    <w:name w:val="Heading 8 Char"/>
    <w:basedOn w:val="DefaultParagraphFont"/>
    <w:link w:val="Heading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2338D"/>
  </w:style>
  <w:style w:type="paragraph" w:styleId="Footer">
    <w:name w:val="footer"/>
    <w:basedOn w:val="Normal"/>
    <w:link w:val="Foot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2338D"/>
  </w:style>
  <w:style w:type="paragraph" w:styleId="ListParagraph">
    <w:name w:val="List Paragraph"/>
    <w:basedOn w:val="Normal"/>
    <w:link w:val="ListParagraphChar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ListParagraphChar">
    <w:name w:val="List Paragraph Char"/>
    <w:link w:val="ListParagraph"/>
    <w:uiPriority w:val="99"/>
    <w:qFormat/>
    <w:rsid w:val="00275B2F"/>
  </w:style>
  <w:style w:type="table" w:styleId="TableGrid">
    <w:name w:val="Table Grid"/>
    <w:basedOn w:val="TableNormal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Hyperlink">
    <w:name w:val="Hyperlink"/>
    <w:uiPriority w:val="99"/>
    <w:unhideWhenUsed/>
    <w:rsid w:val="00275B2F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Emphasis">
    <w:name w:val="Emphasis"/>
    <w:basedOn w:val="DefaultParagraphFont"/>
    <w:uiPriority w:val="20"/>
    <w:qFormat/>
    <w:rsid w:val="003D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CEBCC-EDCB-47C4-8397-00375974B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KRITTIYA PHITCHAKIAN</cp:lastModifiedBy>
  <cp:revision>2</cp:revision>
  <cp:lastPrinted>2020-04-08T14:30:00Z</cp:lastPrinted>
  <dcterms:created xsi:type="dcterms:W3CDTF">2020-04-08T14:33:00Z</dcterms:created>
  <dcterms:modified xsi:type="dcterms:W3CDTF">2020-04-08T14:33:00Z</dcterms:modified>
</cp:coreProperties>
</file>