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6F6727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32C3C" w:rsidRPr="00C32C3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สมุทรสาคร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C32C3C" w:rsidRPr="00C32C3C" w14:paraId="22FB6596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987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2AD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B41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36A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อ้อมใหญ่ -นครชัยศรี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D19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26+420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E37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93B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14.677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50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E10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629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6E4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A7A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EBD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C32C3C" w:rsidRPr="00C32C3C" w14:paraId="0E630EF2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FF5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69E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665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AE0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อ้อมใหญ่ -นครชัยศรี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8E9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682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26+420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913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14.68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CE8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070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812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593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2E5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31D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C32C3C" w:rsidRPr="00C32C3C" w14:paraId="23BB7245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229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026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F37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47F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แสมดำ - สะพานข้ามแม่น้ำท่าจีนฝั่งตะวันตก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8ED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A0F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6CC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15.578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5BC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444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2C5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887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C65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50B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C32C3C" w:rsidRPr="00C32C3C" w14:paraId="318EB9C3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893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267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D6D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924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แสมดำ - สะพานข้ามแม่น้ำท่าจีนฝั่งตะวันตก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930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0FF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646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15.59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5A5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D22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5F5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8D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FB1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9FA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C32C3C" w:rsidRPr="00C32C3C" w14:paraId="43A4DD7A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3D7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C17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095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F66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6B9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8DD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533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22.758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E32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945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03F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925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065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7B3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C32C3C" w:rsidRPr="00C32C3C" w14:paraId="5D56014E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770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012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4FC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DB6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367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914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479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A26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4F5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5A6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2E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7E7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7E1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C32C3C" w:rsidRPr="00C32C3C" w14:paraId="0328F884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F0D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4A5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A41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51A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AC0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BC9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FF9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2A2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EBA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F6F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AD1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FDC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C4E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C32C3C" w:rsidRPr="00C32C3C" w14:paraId="5273C4AE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A4D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96A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91E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341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178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53+542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0A6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381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29D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1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4F1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6A5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53C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F06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C32C3C" w:rsidRPr="00C32C3C" w14:paraId="5645A74E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225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9F3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213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5C4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สะพานข้ามแม่น้ำท่าจีนฝั่งตะวันตก - นาโคก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D2A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6B5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53+033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FF0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B25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9F8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16/06/19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070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D96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148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128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C32C3C" w:rsidRPr="00C32C3C" w14:paraId="5AAD8369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2D6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DE7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819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D86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 w:rsidRPr="00C32C3C">
              <w:rPr>
                <w:rFonts w:ascii="TH SarabunPSK" w:hAnsi="TH SarabunPSK" w:cs="TH SarabunPSK"/>
                <w:color w:val="000000"/>
              </w:rPr>
              <w:t xml:space="preserve">4 - </w:t>
            </w:r>
            <w:r w:rsidRPr="00C32C3C"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551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0D6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31+419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B99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15.845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2D1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D2C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F23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A8A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00D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CAD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C32C3C" w:rsidRPr="00C32C3C" w14:paraId="0E671BD7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280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D9C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DF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4F2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 w:rsidRPr="00C32C3C">
              <w:rPr>
                <w:rFonts w:ascii="TH SarabunPSK" w:hAnsi="TH SarabunPSK" w:cs="TH SarabunPSK"/>
                <w:color w:val="000000"/>
              </w:rPr>
              <w:t xml:space="preserve">4 - </w:t>
            </w:r>
            <w:r w:rsidRPr="00C32C3C"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E63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2A4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565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177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6F3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918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C30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EAF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956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C32C3C" w:rsidRPr="00C32C3C" w14:paraId="7FBC6101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C52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059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5F7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751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 w:rsidRPr="00C32C3C">
              <w:rPr>
                <w:rFonts w:ascii="TH SarabunPSK" w:hAnsi="TH SarabunPSK" w:cs="TH SarabunPSK"/>
                <w:color w:val="000000"/>
              </w:rPr>
              <w:t xml:space="preserve">4 - </w:t>
            </w:r>
            <w:r w:rsidRPr="00C32C3C"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345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F6C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269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B4C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659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867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46E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737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7A5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C32C3C" w:rsidRPr="00C32C3C" w14:paraId="12573C09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630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644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E18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23E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 xml:space="preserve">พุทธมณฑลสาย </w:t>
            </w:r>
            <w:r w:rsidRPr="00C32C3C">
              <w:rPr>
                <w:rFonts w:ascii="TH SarabunPSK" w:hAnsi="TH SarabunPSK" w:cs="TH SarabunPSK"/>
                <w:color w:val="000000"/>
              </w:rPr>
              <w:t xml:space="preserve">4 - </w:t>
            </w:r>
            <w:r w:rsidRPr="00C32C3C">
              <w:rPr>
                <w:rFonts w:ascii="TH SarabunPSK" w:hAnsi="TH SarabunPSK" w:cs="TH SarabunPSK"/>
                <w:color w:val="000000"/>
                <w:cs/>
              </w:rPr>
              <w:t>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758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31+419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D9D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FBA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15.85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FFE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B4B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464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6A1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9D3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08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C32C3C" w:rsidRPr="00C32C3C" w14:paraId="4D628884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F2D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3C0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FC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B5E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สะพานต่างระดับท่าตำหนัก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E00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D54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98A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F75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9E3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876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7C5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EE5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55C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C32C3C" w:rsidRPr="00C32C3C" w14:paraId="5B388052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112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35B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A58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B86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สะพานต่างระดับท่าตำหนัก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6C9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B6C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C3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D29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0D2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554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62E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172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07D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C32C3C" w:rsidRPr="00C32C3C" w14:paraId="5C2C447C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31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4E8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18C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BF8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สะพานต่างระดับท่าตำหนัก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FA2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83C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72C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7A4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AB2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F16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F9A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36A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9CF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C32C3C" w:rsidRPr="00C32C3C" w14:paraId="4A412959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2EF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FB5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208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B2A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916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091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18+410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B94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18.41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D7A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C2B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9DE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76D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3B7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402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C32C3C" w:rsidRPr="00C32C3C" w14:paraId="7075A488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22B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533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86A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BA2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916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17+940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CC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B57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17.94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C11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E8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5D3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ABF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254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3E9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C32C3C" w:rsidRPr="00C32C3C" w14:paraId="0B3437A6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D6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BD1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F5C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960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44C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CBD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29F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8BF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AAF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913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B4A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99E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C78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C32C3C" w:rsidRPr="00C32C3C" w14:paraId="5A8F6270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983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900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6E2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BF2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อ้อมน้อย - สมุทรสาคร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385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19+730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5C4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17+940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5D7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8F7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ADA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306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2E9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A0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82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C32C3C" w:rsidRPr="00C32C3C" w14:paraId="0A5DA687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4D7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7B7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392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B02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นครชัยศรี - เลียบแม่น้ำนครชัยศรี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0B2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9CB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948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6.202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4D7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DE8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4E3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838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575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10.31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60B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C32C3C" w:rsidRPr="00C32C3C" w14:paraId="06AF45B3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2C5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A7E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E9E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A67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627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9E3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01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F4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6AA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131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EFF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6AD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A13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C32C3C" w:rsidRPr="00C32C3C" w14:paraId="36109B7B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968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A33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5D9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E67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F63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8DA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E1D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A1F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94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646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A66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94F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9AC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C32C3C" w:rsidRPr="00C32C3C" w14:paraId="5E7272CE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8E7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F0F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665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F8A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217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048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A16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12.53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0D7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229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EA5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16D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2B0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5FF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C32C3C" w:rsidRPr="00C32C3C" w14:paraId="0D5FDD47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396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115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D49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FE6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สมุทรสาคร - บางบอน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21B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4BD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69F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12.53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144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87F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FF3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13A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DC7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73C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C32C3C" w:rsidRPr="00C32C3C" w14:paraId="27DD42C3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B3A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C73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75B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697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CE9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B1A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7+596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26F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5.856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912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457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6D7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92B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D17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CC8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C32C3C" w:rsidRPr="00C32C3C" w14:paraId="3F63D076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FAC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3FC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1BB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6A6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037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10+760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53A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9+491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17B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BBF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C45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9CE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758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D42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854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C32C3C" w:rsidRPr="00C32C3C" w14:paraId="16E29E06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118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B5D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DEA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CB6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5DD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7+600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557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8+495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5DF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3AC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C0E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4B3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3D8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19C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571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C32C3C" w:rsidRPr="00C32C3C" w14:paraId="17959218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164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BAA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3AC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171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B04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F14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2E4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FCF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640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214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9E9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2C7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FB9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C32C3C" w:rsidRPr="00C32C3C" w14:paraId="6C8A2B42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6C1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E81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EC3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75C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734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8+980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C9F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1+757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403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7.22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EB0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6D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55E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A12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9F3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099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C32C3C" w:rsidRPr="00C32C3C" w14:paraId="3D9C055B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818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104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484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40E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B75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9+020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460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F75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E5E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6B9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55A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C09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31A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79C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C32C3C" w:rsidRPr="00C32C3C" w14:paraId="1E56EA3A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53E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37E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9BB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815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BEF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E37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10+762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A71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1.322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0D6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9E5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024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A6F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6D4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1A3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C32C3C" w:rsidRPr="00C32C3C" w14:paraId="13F0D0B2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626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C1A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ACC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612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กระทุ่มล้ม - พุทธมณฑล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15B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54C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8+981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836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A42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039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98E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35E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896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33F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C32C3C" w:rsidRPr="00C32C3C" w14:paraId="71A74A0E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EC1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2DB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570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216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อ้อมน้อย - ศาลายา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4A0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034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10+758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839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9.773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59E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F4F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49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461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836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A05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C32C3C" w:rsidRPr="00C32C3C" w14:paraId="151F3731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EA8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49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B45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308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อ้อมน้อย - ศาลายา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19B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10+752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1CB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3CA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9.77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620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AF8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360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457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E1E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63A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C32C3C" w:rsidRPr="00C32C3C" w14:paraId="505A5746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22B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F25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141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E00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AFE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392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8FE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490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BA4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121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412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AF1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EB9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C32C3C" w:rsidRPr="00C32C3C" w14:paraId="578B6FA0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FA9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246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9FE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A57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3E1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CD5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7C0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A2B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D4B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840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7FF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557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803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C32C3C" w:rsidRPr="00C32C3C" w14:paraId="04ED0E0F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443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B0F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D12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259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793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2F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FCB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304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DD3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87C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C09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4E9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742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C32C3C" w:rsidRPr="00C32C3C" w14:paraId="6171193F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FBA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74A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515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1C5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0AD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01F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9C0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7C7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775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E81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CAD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BBA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C0D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C32C3C" w:rsidRPr="00C32C3C" w14:paraId="0842060F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616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716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218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4EB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CDA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EC2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04C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4A0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87E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5EC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5C4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C5A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41D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C32C3C" w:rsidRPr="00C32C3C" w14:paraId="40141B94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2F1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3D5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8D4B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3E8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สามพราน - แม่น้ำนครชัยศรี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8BE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E1B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C9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AE5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195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62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FA1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E1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6BF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C32C3C" w:rsidRPr="00C32C3C" w14:paraId="273BBA94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DAB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E2D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3B9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BFC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258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D65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35E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C3E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2C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1481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90C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E13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5E5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C32C3C" w:rsidRPr="00C32C3C" w14:paraId="08A0A539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7A5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lastRenderedPageBreak/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F6E9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1A2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AF13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425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5+455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0184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F80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CF0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3F1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9B65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281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CF40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9C7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C32C3C" w:rsidRPr="00C32C3C" w14:paraId="5E877421" w14:textId="77777777" w:rsidTr="00C32C3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D16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735F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3423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B6D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19D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  <w:cs/>
              </w:rPr>
              <w:t>สมุทรสาคร - โคกขาม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2EBC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6+435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D62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6+795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CFAA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632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CA6D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89B8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34AE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D312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4DE7" w14:textId="77777777" w:rsidR="00C32C3C" w:rsidRPr="00C32C3C" w:rsidRDefault="00C32C3C" w:rsidP="00C32C3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32C3C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87E1" w14:textId="77777777" w:rsidR="00992228" w:rsidRDefault="00992228" w:rsidP="0002338D">
      <w:r>
        <w:separator/>
      </w:r>
    </w:p>
  </w:endnote>
  <w:endnote w:type="continuationSeparator" w:id="0">
    <w:p w14:paraId="561B1A41" w14:textId="77777777" w:rsidR="00992228" w:rsidRDefault="00992228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95895" w14:textId="77777777" w:rsidR="00992228" w:rsidRDefault="00992228" w:rsidP="0002338D">
      <w:r>
        <w:separator/>
      </w:r>
    </w:p>
  </w:footnote>
  <w:footnote w:type="continuationSeparator" w:id="0">
    <w:p w14:paraId="52789F67" w14:textId="77777777" w:rsidR="00992228" w:rsidRDefault="00992228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2228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2C3C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EAA6-ED4A-4E8C-914B-424E66C5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2020-04-14T05:28:00Z</dcterms:modified>
</cp:coreProperties>
</file>