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F59CB0C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F97B81" w:rsidRPr="00F97B8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นครนายก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43CF6AE" w:rsidR="007A7F7D" w:rsidRPr="006F468C" w:rsidRDefault="00F91C0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F97B81" w:rsidRPr="00F97B81" w14:paraId="59E23821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DD1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AA3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066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720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คลองยาง - นครนายก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9B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106+348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F55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131+814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31B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25.466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55B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89A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C2E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0B3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9F3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7.12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967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F97B81" w:rsidRPr="00F97B81" w14:paraId="37694C27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242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CD2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D9E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CFA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คลองยาง - นครนายก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182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131+814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45C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106+348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18C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25.47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14D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06D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A54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49B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A80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1D7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F97B81" w:rsidRPr="00F97B81" w14:paraId="78FE36F5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398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B7B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5A4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CA4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209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131+814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4B6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132+749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5C4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0.935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C99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74E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8DD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44F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280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5C0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F97B81" w:rsidRPr="00F97B81" w14:paraId="533C02DF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3A9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31D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BD4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5A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89F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132+754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B4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133+299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F39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BA0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688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DAC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1F6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3F6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565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F97B81" w:rsidRPr="00F97B81" w14:paraId="19BD355C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18D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35F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201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3C3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18B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132+813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25A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131+815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7D9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EDD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BDA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9A5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D4C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8F5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9.36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F8C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F97B81" w:rsidRPr="00F97B81" w14:paraId="23803BB8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C46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06F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70F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E2B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129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133+304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67C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133+879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C12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7F9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5A7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1B5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BFB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5A3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090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F97B81" w:rsidRPr="00F97B81" w14:paraId="107A184C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C41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22F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F0B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8E2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105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133+378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867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132+813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3BA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6CF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D32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E75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FDA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D1B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C9F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F97B81" w:rsidRPr="00F97B81" w14:paraId="71EB63A5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CFF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CF1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59D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397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691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133+884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6FB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134+514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DF7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F13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A79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131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E95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965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D0F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F97B81" w:rsidRPr="00F97B81" w14:paraId="64631222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B6B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609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6FC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121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CC4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134+183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9EF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133+378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EA7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89B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8F0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510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C1A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C3D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D97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F97B81" w:rsidRPr="00F97B81" w14:paraId="4E27728F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830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C9B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E06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730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F84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134+519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B2D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142+763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471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8.244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F46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E6D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BFD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617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0CC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8.31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1DF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F97B81" w:rsidRPr="00F97B81" w14:paraId="050FC0D0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AC0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0E0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6CE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64E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F33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134+653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C53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134+183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B91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15E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E60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9F2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FB9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72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C91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97B81" w:rsidRPr="00F97B81" w14:paraId="7E3B12E3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960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23D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2AD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8E7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ปากพลี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379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142+753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2C7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134+653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9DD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8.1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004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5A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1DC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4A2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2CE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10.76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945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97B81" w:rsidRPr="00F97B81" w14:paraId="363A3A23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8B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368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1D5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020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ธัญบุรี - คลองระพีพัฒน์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A0F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7A2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15+870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BE8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15.87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EA4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BBC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8AA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FB9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D90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6B8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F97B81" w:rsidRPr="00F97B81" w14:paraId="4C01F86F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175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7C5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E88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8C4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ธัญบุรี - คลองระพีพัฒน์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83D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15+870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C4B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678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EDE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4EB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0C4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000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D16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337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F97B81" w:rsidRPr="00F97B81" w14:paraId="728E109F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92D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234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71D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63C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ธัญบุรี - คลองระพีพัฒน์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7EA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15+870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400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4BD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15.87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688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76C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AC0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0B5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17A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E55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F97B81" w:rsidRPr="00F97B81" w14:paraId="255464B2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91A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AC0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975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5FD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บางอ้อ - สำนักงานพลังงานปรมาณูเพื่อสันติ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968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5+881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36D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18+800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D89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12.919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C89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F10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0E1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F71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42A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7A7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F97B81" w:rsidRPr="00F97B81" w14:paraId="2D10E74D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CF1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6C3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79C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A94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บางหอย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B8E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40A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178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FC6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6A1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D5C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328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289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C26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F97B81" w:rsidRPr="00F97B81" w14:paraId="62FE866A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2E7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8B1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4D9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ADC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บางหอย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BAE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646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22+041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269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21.883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8B8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A3E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DB8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76C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C9F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1DD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F97B81" w:rsidRPr="00F97B81" w14:paraId="71768A77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6B0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88D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7AC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A92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บางหอย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82A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1F8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7C5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720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D2A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2A4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EF4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A94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9.85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AFA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F97B81" w:rsidRPr="00F97B81" w14:paraId="72D9DFF4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E97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872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B64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CCD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นครนายก - บางหอย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38C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15B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22+043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DFC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1.041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D99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53D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705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AE0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9A1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6.75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EE2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F97B81" w:rsidRPr="00F97B81" w14:paraId="32DB1AF0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88E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EA1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954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8B1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เขาเพิ่ม - บ้านนา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667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26+219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02F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38+802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EE7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12.583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D19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C54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27C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031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9F5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58E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F97B81" w:rsidRPr="00F97B81" w14:paraId="560EE764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498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49F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54D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446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เขาเพิ่ม - บ้านนา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098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38+802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E35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26+291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915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12.58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9A4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EC3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B47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AD3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FAF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AE9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F97B81" w:rsidRPr="00F97B81" w14:paraId="782A83A4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CFE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A6D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731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516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เขาเพิ่ม - บ้านนา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0B8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38+802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DA6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38+931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B3D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5CC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5EA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885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D4C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F2F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C09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F97B81" w:rsidRPr="00F97B81" w14:paraId="15D02A2C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2C4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89D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F19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FF7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เขาเพิ่ม - บ้านนา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D79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38+931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81A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38+802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FBC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AA6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0D1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D7A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6F7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0D9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EA4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F97B81" w:rsidRPr="00F97B81" w14:paraId="5A4F0CA0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952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CC3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575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53B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 xml:space="preserve">ลำลูกกา - คลอง </w:t>
            </w:r>
            <w:r w:rsidRPr="00F97B81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36E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12+348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189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16+551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9A2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2FA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B23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E48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712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ACA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672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F97B81" w:rsidRPr="00F97B81" w14:paraId="2DA77655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49D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9BC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451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396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 xml:space="preserve">ลำลูกกา - คลอง </w:t>
            </w:r>
            <w:r w:rsidRPr="00F97B81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16A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16+551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EB6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39+206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5CB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22.655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400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70E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488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36A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C06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7B0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F97B81" w:rsidRPr="00F97B81" w14:paraId="4E195F96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71B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8DB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7DB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B1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 xml:space="preserve">ลำลูกกา - คลอง </w:t>
            </w:r>
            <w:r w:rsidRPr="00F97B81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FA2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16+555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AF1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12+348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E80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83A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641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096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3A4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FCA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494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F97B81" w:rsidRPr="00F97B81" w14:paraId="2334BD0E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EBF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25F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1F8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000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 xml:space="preserve">ลำลูกกา - คลอง </w:t>
            </w:r>
            <w:r w:rsidRPr="00F97B81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A89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39+206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99F8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16+551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8A0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22.66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D43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C34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981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A82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DFA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7.29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694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F97B81" w:rsidRPr="00F97B81" w14:paraId="1BF0870D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7EC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771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0B7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905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 xml:space="preserve">วัดอำภาศิริวงศ์ - คลอง </w:t>
            </w:r>
            <w:r w:rsidRPr="00F97B81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B3A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B0F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14+843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962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14.843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0B6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76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796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53D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167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2927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F97B81" w:rsidRPr="00F97B81" w14:paraId="462C7098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B4F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7CB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037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33B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ทางเข้านิมิตรใหม่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8EC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868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1+869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4DF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1.869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39B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1F6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126D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A3EE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D47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1F32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F97B81" w:rsidRPr="00F97B81" w14:paraId="59871EC2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5E9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0EC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405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C40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ทางเข้านิมิตรใหม่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A8F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1+869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F713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5F5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FC8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920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A96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D1F9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E7D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0226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F97B81" w:rsidRPr="00F97B81" w14:paraId="1CD58419" w14:textId="77777777" w:rsidTr="00F97B8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CB3B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6D5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E42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401A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  <w:cs/>
              </w:rPr>
              <w:t>ทองหลาง - ทรายมูล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E50F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527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1+130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1C7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9921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850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D860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A055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C554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094C" w14:textId="77777777" w:rsidR="00F97B81" w:rsidRPr="00F97B81" w:rsidRDefault="00F97B81" w:rsidP="00F97B8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97B81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78FE" w14:textId="77777777" w:rsidR="008D155C" w:rsidRDefault="008D155C" w:rsidP="0002338D">
      <w:r>
        <w:separator/>
      </w:r>
    </w:p>
  </w:endnote>
  <w:endnote w:type="continuationSeparator" w:id="0">
    <w:p w14:paraId="28DC6733" w14:textId="77777777" w:rsidR="008D155C" w:rsidRDefault="008D155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12B0D" w14:textId="77777777" w:rsidR="008D155C" w:rsidRDefault="008D155C" w:rsidP="0002338D">
      <w:r>
        <w:separator/>
      </w:r>
    </w:p>
  </w:footnote>
  <w:footnote w:type="continuationSeparator" w:id="0">
    <w:p w14:paraId="35CBAB86" w14:textId="77777777" w:rsidR="008D155C" w:rsidRDefault="008D155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220B8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8D155C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1C07"/>
    <w:rsid w:val="00F96EDE"/>
    <w:rsid w:val="00F97B81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B547-25FC-44DA-A2D9-F598824C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2020-04-14T05:28:00Z</dcterms:modified>
</cp:coreProperties>
</file>