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5D6AC13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031E7" w:rsidRPr="003031E7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สิงห์บุรี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B74C416" w:rsidR="007A7F7D" w:rsidRPr="006F468C" w:rsidRDefault="00127EA4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127EA4" w:rsidRPr="00127EA4" w14:paraId="38D03306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B28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E10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C10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DEF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ช่องแค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AE1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0+763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D23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5C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13.837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D7C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F3F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E17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60A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3F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B17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127EA4" w:rsidRPr="00127EA4" w14:paraId="759AA823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378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574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616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ACB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ช่องแค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276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46F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A7C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13.84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B8E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962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27/08/19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777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D30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6B2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E76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127EA4" w:rsidRPr="00127EA4" w14:paraId="6BC77E7E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4B7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F5B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529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ไชโย - สิงห์ใต้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A1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9A2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AB0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E65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8E0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DC9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73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AB6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7DD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127EA4" w:rsidRPr="00127EA4" w14:paraId="3E5EC201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A79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944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07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164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ไชโย - สิงห์ใต้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35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6FA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54B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3A9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358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96F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5A4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E3E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345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127EA4" w:rsidRPr="00127EA4" w14:paraId="270D9D7C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819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1C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D6E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42B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48A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26E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86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1F0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5D1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F32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31C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4B4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AE2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127EA4" w:rsidRPr="00127EA4" w14:paraId="64B497B7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6D3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E37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88A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6E5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ED7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87+385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F35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E7B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FC5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7DC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06A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7A4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E8E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B9B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127EA4" w:rsidRPr="00127EA4" w14:paraId="29F0B8C6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397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C5D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E96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AFC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FD9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C44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AEA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6AB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37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BBA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DB3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BB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FAE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127EA4" w:rsidRPr="00127EA4" w14:paraId="2326A724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436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4DC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040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B11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FDA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715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0A1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4A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FC7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EE8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5D7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E02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C89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127EA4" w:rsidRPr="00127EA4" w14:paraId="1BE213DD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CDB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DEA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2E7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98F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81D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105+830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D2B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106+995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961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E79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A53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C1A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931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B3C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2FB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127EA4" w:rsidRPr="00127EA4" w14:paraId="41B523B0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C85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C7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9E3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599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7A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107+120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922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106+045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834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6C4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854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E0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29E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2E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A6E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127EA4" w:rsidRPr="00127EA4" w14:paraId="707C1F63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ECE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5AB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01C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1CF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32F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6A1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33A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22.88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36B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6C1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851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DD2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70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1C4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127EA4" w:rsidRPr="00127EA4" w14:paraId="05F7F4B7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0C2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2ED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F58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380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15C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33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D53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22.883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8E4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FCF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C07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41B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0BD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866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127EA4" w:rsidRPr="00127EA4" w14:paraId="2337646A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B50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96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F8F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1F0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724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487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DC7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6FF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D77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5C7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A98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BD5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6A2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127EA4" w:rsidRPr="00127EA4" w14:paraId="0E5FB448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EED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1D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2A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0AB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687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801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24+806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14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22.076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976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3A6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E9A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08C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BB6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EA4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127EA4" w:rsidRPr="00127EA4" w14:paraId="3C9E7127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A8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C1D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037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708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C5E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FBE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626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820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148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CF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94B2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689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49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127EA4" w:rsidRPr="00127EA4" w14:paraId="045546F5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B37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D55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4C4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476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7E8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194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300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4CC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FE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A7A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CB7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E3A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491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127EA4" w:rsidRPr="00127EA4" w14:paraId="5BE1F64C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CB7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8ED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5B7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0AB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260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F8E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5550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BC0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037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3C3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864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A89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39B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127EA4" w:rsidRPr="00127EA4" w14:paraId="73ECA053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B32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B39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369E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CE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553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E8E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3+519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D74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DE9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17B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53F4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642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DB9A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599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127EA4" w:rsidRPr="00127EA4" w14:paraId="47582CB7" w14:textId="77777777" w:rsidTr="00127EA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96DF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D9A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CF8D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3ACC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9793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B8C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2E2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1895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EF7B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3C58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BCB6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4331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AE07" w14:textId="77777777" w:rsidR="00127EA4" w:rsidRPr="00127EA4" w:rsidRDefault="00127EA4" w:rsidP="00127E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27EA4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C70D" w14:textId="77777777" w:rsidR="00451F97" w:rsidRDefault="00451F97" w:rsidP="0002338D">
      <w:r>
        <w:separator/>
      </w:r>
    </w:p>
  </w:endnote>
  <w:endnote w:type="continuationSeparator" w:id="0">
    <w:p w14:paraId="5E0230E4" w14:textId="77777777" w:rsidR="00451F97" w:rsidRDefault="00451F9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6EA0F" w14:textId="77777777" w:rsidR="00451F97" w:rsidRDefault="00451F97" w:rsidP="0002338D">
      <w:r>
        <w:separator/>
      </w:r>
    </w:p>
  </w:footnote>
  <w:footnote w:type="continuationSeparator" w:id="0">
    <w:p w14:paraId="3AFEAA0D" w14:textId="77777777" w:rsidR="00451F97" w:rsidRDefault="00451F9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27EA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031E7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1F97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D28AB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E649-9DE3-4CB8-8C49-A62891FA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2020-04-14T06:55:00Z</dcterms:modified>
</cp:coreProperties>
</file>