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273898CB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1E0C38" w:rsidRPr="001E0C3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สระบุรี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A5DE1AF" w:rsidR="007A7F7D" w:rsidRPr="006F468C" w:rsidRDefault="000C69FF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0C69FF" w:rsidRPr="000C69FF" w14:paraId="58E8592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C1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FA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2A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1F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6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A7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79+345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3D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F0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9B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64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D4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10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AA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C69FF" w:rsidRPr="000C69FF" w14:paraId="1AB1372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70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AD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F2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D7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88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1DB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90+290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21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01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42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7F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3C8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DE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3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0C69FF" w:rsidRPr="000C69FF" w14:paraId="73B393A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0A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F5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52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1A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CE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79+795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6B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F8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53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0F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78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D9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A78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41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C69FF" w:rsidRPr="000C69FF" w14:paraId="16EAEE2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94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F8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DB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3A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D0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80+600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6B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80+670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82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D6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5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73C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80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60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5B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C69FF" w:rsidRPr="000C69FF" w14:paraId="6E7FA80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F87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7E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2C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27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3A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80+670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8C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BE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43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DF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2B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A4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1B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D4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C69FF" w:rsidRPr="000C69FF" w14:paraId="5DCEDE5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DA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F9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48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0E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18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E1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87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52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56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A5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EF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2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16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C69FF" w:rsidRPr="000C69FF" w14:paraId="6645E78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31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89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7B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42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98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71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85+045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4F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86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9E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85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B9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D8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07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404F06C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2D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CA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1F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3A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1B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85+045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75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85+835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12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17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C0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FD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1F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EA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50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C69FF" w:rsidRPr="000C69FF" w14:paraId="672155B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CB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B5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D9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A6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2E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85+835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A4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85+980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D7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2B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B36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7A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C3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E7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03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C69FF" w:rsidRPr="000C69FF" w14:paraId="679528C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DE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E4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D7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FA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77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85+980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3C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28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C3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AE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B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FC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F1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FE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C69FF" w:rsidRPr="000C69FF" w14:paraId="17540E3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54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70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E1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A30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50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EC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9C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F2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9A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05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BF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6D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B1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0C69FF" w:rsidRPr="000C69FF" w14:paraId="51558F3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45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59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57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C1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42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5D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7D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E2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C1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0B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C7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CC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CE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C69FF" w:rsidRPr="000C69FF" w14:paraId="5C533FA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99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95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E3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F4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F6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8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1D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E2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13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44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EB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CA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54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09921F5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D0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C6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DA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97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42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EC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A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7D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04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EE7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BE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C6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AD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0C69FF" w:rsidRPr="000C69FF" w14:paraId="00788B8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18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B3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B3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0A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63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87+485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A7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5B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1D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78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FB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C2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02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73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2B555ED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A0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808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B4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CE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79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90+110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7F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87+485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CF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9C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76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6B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92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EF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8A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1.35</w:t>
            </w:r>
          </w:p>
        </w:tc>
      </w:tr>
      <w:tr w:rsidR="000C69FF" w:rsidRPr="000C69FF" w14:paraId="4E2C815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91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16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6F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C5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AF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90+290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C9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91+910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17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85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3D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22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4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58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FD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00ADE97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9C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A5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C9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CB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6C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90+805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91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90+110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5B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E66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B9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2A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9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33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81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C69FF" w:rsidRPr="000C69FF" w14:paraId="05B27B4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49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1F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71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65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416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91+910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5A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3E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A9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AB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EB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42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13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3A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C69FF" w:rsidRPr="000C69FF" w14:paraId="3C3B6AD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53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08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FB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CF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6E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CD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4B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53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F4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77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D8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49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87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C69FF" w:rsidRPr="000C69FF" w14:paraId="4423A94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72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EF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BD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E0A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หนองแค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18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D1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90+805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C6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A3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13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26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A38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AE6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E4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0C69FF" w:rsidRPr="000C69FF" w14:paraId="548224B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15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1A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9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A2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E7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102+040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EF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102+780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B2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BC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97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B8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BF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57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EF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C69FF" w:rsidRPr="000C69FF" w14:paraId="3E49BB0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1E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B5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71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C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A4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102+780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A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FE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CD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0C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F0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A3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33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5D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C69FF" w:rsidRPr="000C69FF" w14:paraId="70251BA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32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7B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06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7E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AC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CF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2F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C7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D6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26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66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0A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10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0C69FF" w:rsidRPr="000C69FF" w14:paraId="487986D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58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1B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8E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93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0B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D3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98+910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E9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D4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B3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E0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BC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4B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74F0562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F0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5F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53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59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2A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87C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94+360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69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B1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E4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01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C1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7C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FA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C69FF" w:rsidRPr="000C69FF" w14:paraId="2135F8C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07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EB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08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1A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0BA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D5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9B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20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3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45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42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45B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55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7321410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34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5C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2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4F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AC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94+360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7C8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95+985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B6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06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8E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D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50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61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26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C69FF" w:rsidRPr="000C69FF" w14:paraId="3A58749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B8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F6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CE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61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1C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95+985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87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102+040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87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0F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C4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DC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3C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CD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1CD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0C69FF" w:rsidRPr="000C69FF" w14:paraId="5A964D1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C0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64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E5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4B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60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97+940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85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0B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D2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0A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38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39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AC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BD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0C69FF" w:rsidRPr="000C69FF" w14:paraId="240C6B8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A3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BD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0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A5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2CC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7F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97+940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7D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EE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5C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27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47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D0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D8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274F5B2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F6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D8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58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BA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9E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98+545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A3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98+350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CE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02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9D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06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B0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AA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70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C69FF" w:rsidRPr="000C69FF" w14:paraId="0917A3F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D6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AFC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21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E6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ปากข้าวสาร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BC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98+910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AF3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98+545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FE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14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6A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A0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82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83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B4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C69FF" w:rsidRPr="000C69FF" w14:paraId="6207FA6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B2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A6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9B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7D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97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A1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6F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7B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56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1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67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2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6F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15A5A82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52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1E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9E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95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64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37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44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36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EC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7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3F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9C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53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48F9E61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2C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E4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4D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4E6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F0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105+195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AB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2E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4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E1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BD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5E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E2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0C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0C69FF" w:rsidRPr="000C69FF" w14:paraId="6CFDC8D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3B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59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81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D6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3B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6F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105+195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BF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A18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1F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E9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3B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E3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31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C69FF" w:rsidRPr="000C69FF" w14:paraId="160FFB8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5A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55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61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23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BB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48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107+210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EB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29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25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77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5C6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02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B1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C69FF" w:rsidRPr="000C69FF" w14:paraId="086A1AA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C5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00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61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5A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DE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BF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5D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03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D5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33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14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F5C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6B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77B0C64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CE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A0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5B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C8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67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107+210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D2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113+790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E2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10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47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FE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FC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16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E0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C69FF" w:rsidRPr="000C69FF" w14:paraId="096E628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1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5F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ED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F2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E9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107+210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5E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7A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85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0F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18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34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9F8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10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C69FF" w:rsidRPr="000C69FF" w14:paraId="1A53ABD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75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48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59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DB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76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113+790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D3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114+400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F5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6C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9A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A3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6A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C7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39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0C69FF" w:rsidRPr="000C69FF" w14:paraId="6D9E7A4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32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08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B8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59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F8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113+831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85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107+271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02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2C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B9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5F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B7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24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C3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C69FF" w:rsidRPr="000C69FF" w14:paraId="3687F2F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E5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2C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B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32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87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114+400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E0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C5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8B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25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93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6D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93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E5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0C69FF" w:rsidRPr="000C69FF" w14:paraId="7E33018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D2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36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91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F78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60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114+426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C3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113+831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77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47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40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4E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53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AC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DB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C69FF" w:rsidRPr="000C69FF" w14:paraId="0CF33CB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DF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BA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F7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61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9B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F1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DB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11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5C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82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DF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92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3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C69FF" w:rsidRPr="000C69FF" w14:paraId="5A34950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92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01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4B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0E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12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D5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114+426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6B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AA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59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88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E6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47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4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0C69FF" w:rsidRPr="000C69FF" w14:paraId="29FA9F6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FD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FC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2A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26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EB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91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122+880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D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3D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18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8F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9A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43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79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4B1AEAF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2A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97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607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25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8D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88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08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63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53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3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8B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A0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19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C69FF" w:rsidRPr="000C69FF" w14:paraId="7F685EB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23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A0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DF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71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4D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122+880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B9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C9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75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EF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8B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5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63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A5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2E617D5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0F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5D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DA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27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E2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122+901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AC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116+586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53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71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FE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56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23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2E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9A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0C69FF" w:rsidRPr="000C69FF" w14:paraId="59D7C43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75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5C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57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C7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B0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16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DA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64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E1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CBD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EF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D0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19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7B9A0D9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75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E1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B0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A7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9D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4B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122+901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0F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68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AC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98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708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F6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6D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C69FF" w:rsidRPr="000C69FF" w14:paraId="34C371E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FA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6D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DE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72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ปากข้าวสาร - แยกสวนพฤกษศาสตร์พุแค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4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0D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12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86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16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30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23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5C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50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0C69FF" w:rsidRPr="000C69FF" w14:paraId="4269047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51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57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D2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5C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9D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90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04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52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60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E89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56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12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F4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C69FF" w:rsidRPr="000C69FF" w14:paraId="4661982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6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C9C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8C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5B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18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83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67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F0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F9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08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DC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17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44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C69FF" w:rsidRPr="000C69FF" w14:paraId="458B22E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E9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87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03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C0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6A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7F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D0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5A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E8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1A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F3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71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C3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C69FF" w:rsidRPr="000C69FF" w14:paraId="4962983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1B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2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01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4A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62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137+455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38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123+845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3B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DF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45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19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816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92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E8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C69FF" w:rsidRPr="000C69FF" w14:paraId="6C2620A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B4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0F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B4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0A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แยกสวนพฤกษศาสตร์พุแค - แยกโรงเรียนสุธีวิทยา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7A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2D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137+455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12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2A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8E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EA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39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69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A1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0C69FF" w:rsidRPr="000C69FF" w14:paraId="0BC13E4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C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4F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FC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A8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E7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9D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CB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5B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04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51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68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9F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C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0C69FF" w:rsidRPr="000C69FF" w14:paraId="740070C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48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391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E4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D7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11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B0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90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35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FC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E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07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36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04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C69FF" w:rsidRPr="000C69FF" w14:paraId="302B241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7D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163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5E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87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E6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D7B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9F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CC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0F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2B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8B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FA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69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C69FF" w:rsidRPr="000C69FF" w14:paraId="6C26474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E6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E1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A9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CA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05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8A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00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77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CE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14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2B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04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43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0C69FF" w:rsidRPr="000C69FF" w14:paraId="0604086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7C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17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31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85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สระบุรี - ตาลเดี่ยว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35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52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64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F9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57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BE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38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42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1C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C69FF" w:rsidRPr="000C69FF" w14:paraId="284E637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26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F5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25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B4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68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7B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11+285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8A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9A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52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A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9C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939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80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1.36</w:t>
            </w:r>
          </w:p>
        </w:tc>
      </w:tr>
      <w:tr w:rsidR="000C69FF" w:rsidRPr="000C69FF" w14:paraId="4895473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71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6C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83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DC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E9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11+285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7E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F4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DE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D7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57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A3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72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D6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13C5DA1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EC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D3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F8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92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4B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91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1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59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E9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D0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5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75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06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0C69FF" w:rsidRPr="000C69FF" w14:paraId="220B0F3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FB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FE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A9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B4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08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EB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7C7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4F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AC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BD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0F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0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0F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C69FF" w:rsidRPr="000C69FF" w14:paraId="566E443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16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95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61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D6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EF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49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06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F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6A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C5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EC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A9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AB6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C69FF" w:rsidRPr="000C69FF" w14:paraId="6D4ED76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01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91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A8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FD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47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9C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4F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84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80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7D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46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1A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F1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1.81</w:t>
            </w:r>
          </w:p>
        </w:tc>
      </w:tr>
      <w:tr w:rsidR="000C69FF" w:rsidRPr="000C69FF" w14:paraId="3727959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26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34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C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A4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7D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40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B6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46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51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D01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D1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A8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BD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13F18B5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78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45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0C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BC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F5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6C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54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D5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BF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C0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A8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CF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30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C69FF" w:rsidRPr="000C69FF" w14:paraId="7145717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70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89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B4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8C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80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A4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BA1A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23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41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81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24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02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0C69FF" w:rsidRPr="000C69FF" w14:paraId="1B24A93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2E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4A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96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77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34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F4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B4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B1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8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9C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9F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9E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70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0C69FF" w:rsidRPr="000C69FF" w14:paraId="0319DDE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77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99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2D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B7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EF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16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BD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71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DE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CB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99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85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B48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C69FF" w:rsidRPr="000C69FF" w14:paraId="4739898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D3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EA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5B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9E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58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65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37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60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33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B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1A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71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E7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0C69FF" w:rsidRPr="000C69FF" w14:paraId="337F2EF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5B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85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A6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BB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B3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84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BA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B2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84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EA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52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6C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05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C69FF" w:rsidRPr="000C69FF" w14:paraId="16CA932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AD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EC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E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74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A8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CA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47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32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34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4D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14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CE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E2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C69FF" w:rsidRPr="000C69FF" w14:paraId="3F70447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9B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3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51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B8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72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A0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F6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38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54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A1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4F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8A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85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C69FF" w:rsidRPr="000C69FF" w14:paraId="417ECC5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C5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6B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BF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60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35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44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D0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52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81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A8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D7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98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56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C69FF" w:rsidRPr="000C69FF" w14:paraId="0A781C5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9B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7C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F3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70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53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DE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DD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76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B8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20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EA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D9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62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0C69FF" w:rsidRPr="000C69FF" w14:paraId="2273DE0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640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81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71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C8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CC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69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19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F71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1C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CF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05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84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FB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0C69FF" w:rsidRPr="000C69FF" w14:paraId="70FC410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D8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F3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77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33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77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F2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AB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28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E0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F9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9D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10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A5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5982866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34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66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C4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65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1C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3C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2C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C8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8B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98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8B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E8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EC8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0C69FF" w:rsidRPr="000C69FF" w14:paraId="46B7007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0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41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76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68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EF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7+515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44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77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D2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32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FC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A2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A9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FC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0C69FF" w:rsidRPr="000C69FF" w14:paraId="648E63A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80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870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158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49B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D1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4F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79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95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F5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5C1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90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E6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3A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C69FF" w:rsidRPr="000C69FF" w14:paraId="6086EBA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B9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DA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C3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91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2D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6F8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F3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03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56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1B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28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E6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A3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64D6177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17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9B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12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A1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ตาลเดี่ยว - ซับบอน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F3A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01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F9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F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0A8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2D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C1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5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BD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62E7357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A6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F8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D4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F5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F6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4B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47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51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FF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FC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29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19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44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0C69FF" w:rsidRPr="000C69FF" w14:paraId="6BA4D77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0E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FE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BF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0F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07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64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30+570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13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E0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DE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54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9A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49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ED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599F797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27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4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0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8B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49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30+570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AD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35+772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E4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FB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F2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21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3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E9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43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C69FF" w:rsidRPr="000C69FF" w14:paraId="1EC9C0F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FD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3D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8A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92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ซับบอน - มวกเหล็ก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DD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35+772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89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36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6E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9B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E1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51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AD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EB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0C69FF" w:rsidRPr="000C69FF" w14:paraId="255E06C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54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C0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7F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2DC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สามแยกพุแค - สะพานพุแค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BE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3B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1B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73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8E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9A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B5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7C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03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0C69FF" w:rsidRPr="000C69FF" w14:paraId="60EDDC6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05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78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E9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C7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สามแยกพุแค - สะพานพุแค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F5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68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1D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0E7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5B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0B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58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67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3A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7844583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40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82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34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65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สามแยกพุแค - สะพานพุแค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4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0+357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B5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30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CB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5B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8FD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1C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A7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21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C69FF" w:rsidRPr="000C69FF" w14:paraId="4AF6451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05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94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43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BE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39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75+243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02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81+458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1D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32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E3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DF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18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38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BD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C69FF" w:rsidRPr="000C69FF" w14:paraId="383BDEB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7F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B7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DC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75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76E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81+458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16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4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63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AF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5C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5A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31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77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0C69FF" w:rsidRPr="000C69FF" w14:paraId="578E5D7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C2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DF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D4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18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CB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81+679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DE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76+937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B9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93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5F8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3D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8D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8C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12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5AC7CB0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A7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E9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6D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D5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28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82+868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56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81+679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04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36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10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09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CB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1D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BB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C69FF" w:rsidRPr="000C69FF" w14:paraId="1F40141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9F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BC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D5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55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C5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82+878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5A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15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9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8A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4C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03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18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9B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0C69FF" w:rsidRPr="000C69FF" w14:paraId="14ECB5A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5F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ED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D6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44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5B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EB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82+868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19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C5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10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68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51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6A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05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0C69FF" w:rsidRPr="000C69FF" w14:paraId="4F29CDA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B7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1D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9E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1A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57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0C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0C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64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29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FA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69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E2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63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3346823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22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00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AD8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77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3B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06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F5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FA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BA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BB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78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50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2D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39FCA21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FE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ED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9B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C7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25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FF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87+613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B3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42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FD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C4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7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BF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60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0C69FF" w:rsidRPr="000C69FF" w14:paraId="183E38E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2A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D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F0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89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โคกแดง - หินกอง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0F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87+613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D2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86+528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CA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726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47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6B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D9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6C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79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C69FF" w:rsidRPr="000C69FF" w14:paraId="6675B6E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93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E4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E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1C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คลองยาง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F0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33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89+615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C6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78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76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A5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D6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85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F3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0C69FF" w:rsidRPr="000C69FF" w14:paraId="6B547B7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17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1E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A0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C3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หินกอง - คลองยาง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956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89+615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78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106+348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C4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16.733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2B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CB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2C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11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F6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C5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0C69FF" w:rsidRPr="000C69FF" w14:paraId="44AFE01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38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B1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BC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1B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D9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36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DD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E6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55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F3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8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3C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FB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39069B8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5C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BA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6E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B6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99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7F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6F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B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00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F4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AE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5C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15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C69FF" w:rsidRPr="000C69FF" w14:paraId="4894758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9E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9B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11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98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50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34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12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DE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2C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08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F3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07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E5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0C69FF" w:rsidRPr="000C69FF" w14:paraId="22E9E11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80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1B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A8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9C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2F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89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1E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79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DF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C2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56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6B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1F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C69FF" w:rsidRPr="000C69FF" w14:paraId="139DCC1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0D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8C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8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92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92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33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87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4F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2C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78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20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48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7F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0C69FF" w:rsidRPr="000C69FF" w14:paraId="4A79D0B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69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95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8B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98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30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C7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33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4D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FC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4D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B5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22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24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C69FF" w:rsidRPr="000C69FF" w14:paraId="7F10BDC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A5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13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8C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9D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9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CC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82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D2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1F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F4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74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B5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24A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C69FF" w:rsidRPr="000C69FF" w14:paraId="2710733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F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8C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DE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17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FF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98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40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F1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E0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67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3C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F6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CF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C69FF" w:rsidRPr="000C69FF" w14:paraId="1A526CD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87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11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F9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74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3E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B6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002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39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17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51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C0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E4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3CE4AA5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62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C4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D6D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05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32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F8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60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F8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18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33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5D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E6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3B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C69FF" w:rsidRPr="000C69FF" w14:paraId="0C412BC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0E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23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B4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22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0B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BC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A8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9A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95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70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6D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9E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84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0C69FF" w:rsidRPr="000C69FF" w14:paraId="32E67C1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5F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60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1A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B4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1E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7B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58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BE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03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FF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89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91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AF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7D66F94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EA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C5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AA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7A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9D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6C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9C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0A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FB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F5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4A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C8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0C69FF" w:rsidRPr="000C69FF" w14:paraId="2FC2E3F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F5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C3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B5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D0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25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FC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8A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3F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55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2D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40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FD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ED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0C69FF" w:rsidRPr="000C69FF" w14:paraId="6A43686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7D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AA2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C7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2C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F7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A9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78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1F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D06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37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48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4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97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0C69FF" w:rsidRPr="000C69FF" w14:paraId="326FC8A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5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AA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AD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8F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66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94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47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3F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BE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1E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14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DD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08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C69FF" w:rsidRPr="000C69FF" w14:paraId="0CBBC4D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24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C1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28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78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4E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0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59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BD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60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12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7E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8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62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0C69FF" w:rsidRPr="000C69FF" w14:paraId="02ABAB1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B2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6B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13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4E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F5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DE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5C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B0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BC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BC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21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B8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A5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C69FF" w:rsidRPr="000C69FF" w14:paraId="20EC864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33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0E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A1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05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5F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B1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F4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A7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F5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FB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DB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51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72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0C69FF" w:rsidRPr="000C69FF" w14:paraId="114B144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E4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72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CD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C4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85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FD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D7B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7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6A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3F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96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56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BA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C69FF" w:rsidRPr="000C69FF" w14:paraId="04D5900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99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14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E9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C2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7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94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EE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3A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5F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1A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6D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7F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72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0C69FF" w:rsidRPr="000C69FF" w14:paraId="3F37957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4F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F9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63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F4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51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9+805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64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9B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0C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BD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5A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2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86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2E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0C69FF" w:rsidRPr="000C69FF" w14:paraId="0497EA3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24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39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30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2C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5D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53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F7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D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EC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B1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E0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A9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B3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0C69FF" w:rsidRPr="000C69FF" w14:paraId="4FCE9AB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B7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E0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CD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FC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4D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0A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6F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9F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91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3E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80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D8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C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0C69FF" w:rsidRPr="000C69FF" w14:paraId="3727BC0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DE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EE8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5C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C2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53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C7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CF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2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9E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570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B5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1D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77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53A8C43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6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21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67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1A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B5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22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6E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84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D5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B4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38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25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58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0C69FF" w:rsidRPr="000C69FF" w14:paraId="37D6118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F0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6C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1E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04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86E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58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63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427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76B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40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9F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10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3C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0.83</w:t>
            </w:r>
          </w:p>
        </w:tc>
      </w:tr>
      <w:tr w:rsidR="000C69FF" w:rsidRPr="000C69FF" w14:paraId="4FA034E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C3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AD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10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D2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2C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7C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9E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42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EA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D9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35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62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B6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27B4A55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E3D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C2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1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51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37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35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A7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CD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03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B1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2F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9F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C2D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C69FF" w:rsidRPr="000C69FF" w14:paraId="65B8626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08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50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3C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1F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B53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31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A3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1C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61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E4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48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B5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40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C69FF" w:rsidRPr="000C69FF" w14:paraId="7C110B4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C1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12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21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59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0E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4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5F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F8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E8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0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EA5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D8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75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0C69FF" w:rsidRPr="000C69FF" w14:paraId="483424F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7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16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40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87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E2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D1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D1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64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31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BD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39D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E6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D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63BF20C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C3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6F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9F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56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E0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15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A0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A0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D39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C0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22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59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ED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C69FF" w:rsidRPr="000C69FF" w14:paraId="2E99F17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28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2A7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72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B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50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7A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1C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73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EE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F8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18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58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C69FF" w:rsidRPr="000C69FF" w14:paraId="389876C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FD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DB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72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7F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CD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14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45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FB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FE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01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66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DE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1D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0C69FF" w:rsidRPr="000C69FF" w14:paraId="35C200A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3E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0D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D1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F2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1B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68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8A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D1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16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17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4F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8D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D6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7FD8A6B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24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51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1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A1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6A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5F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A9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8A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FF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65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09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82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A5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0C69FF" w:rsidRPr="000C69FF" w14:paraId="146D10E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52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F1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88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43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5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F6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62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C1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18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93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45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C6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F2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0C69FF" w:rsidRPr="000C69FF" w14:paraId="5AC62B5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69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8F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35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67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7C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60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9F4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13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AC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85F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EA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FE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41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0C69FF" w:rsidRPr="000C69FF" w14:paraId="0EA7B51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FA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8C7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518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668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5B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67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FB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34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C68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1E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D9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1F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15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0C69FF" w:rsidRPr="000C69FF" w14:paraId="68F1E56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8E8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69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C2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4B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41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BC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50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2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46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98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A3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D6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DC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0C69FF" w:rsidRPr="000C69FF" w14:paraId="1197942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52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CB6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85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4B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B7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2A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10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32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3E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54A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7EA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AD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68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07C2B10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7A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0E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EF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E1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5B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25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BF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7F7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D0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11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05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4F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F4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0C69FF" w:rsidRPr="000C69FF" w14:paraId="6396CD2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1F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C5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2B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B0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DE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E2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33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02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8E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BE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29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20C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26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6DAD3EC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C2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37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A5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FD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59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44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14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F2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A2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63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ABD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50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4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C69FF" w:rsidRPr="000C69FF" w14:paraId="0EC50AF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1B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FB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F8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92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29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40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21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89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91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AD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ED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63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4D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C69FF" w:rsidRPr="000C69FF" w14:paraId="1F82EFE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BA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8A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92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43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69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C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46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D9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AE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AF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D3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924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DB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C69FF" w:rsidRPr="000C69FF" w14:paraId="0628A41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5D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65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E1D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94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B7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22+675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B8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6F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AC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90A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3A1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864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2AA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33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0C69FF" w:rsidRPr="000C69FF" w14:paraId="4709101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0E5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60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4A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A97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B0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39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EC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18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E7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81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EC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B83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62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C69FF" w:rsidRPr="000C69FF" w14:paraId="7C9D8D5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40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BD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CD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7AB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A01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460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22+700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B3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DA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26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5F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A3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76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99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174DEE6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56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29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71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4B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AB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4F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59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F2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F8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0A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87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21C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88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38DE958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C3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F8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84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B6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BD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99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AD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00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4B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6C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A2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87D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23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4A0FB57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68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FF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8B9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C7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A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0D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A3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6F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35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A2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6A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990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D1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C69FF" w:rsidRPr="000C69FF" w14:paraId="523A56B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10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D8B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B0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A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EE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7C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B5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20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F11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98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5B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F0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CE3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0C69FF" w:rsidRPr="000C69FF" w14:paraId="10C872C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AD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67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8C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C1B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3D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B9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2A0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1A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C7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53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AC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33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66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C69FF" w:rsidRPr="000C69FF" w14:paraId="54D48C7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62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84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DE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17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5F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00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85B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5C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3C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B6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4F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CB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D92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0C69FF" w:rsidRPr="000C69FF" w14:paraId="0845F01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D9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D5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C8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F3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DC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23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31+275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E7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E3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1A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02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5D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2B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0A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0C69FF" w:rsidRPr="000C69FF" w14:paraId="15F7A93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31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FD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ED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D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26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265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23+180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8F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D5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FB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CA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67A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4B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05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3F0BEBA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B0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1C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11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78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65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F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43D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81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F2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C4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FC2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37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89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0C69FF" w:rsidRPr="000C69FF" w14:paraId="5401880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EA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08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C9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D9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52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32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3D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012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369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06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3B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4D0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BB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0C69FF" w:rsidRPr="000C69FF" w14:paraId="65D576A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61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lastRenderedPageBreak/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FC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50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BC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ED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2E2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86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37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E9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BC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25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B28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A0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0C69FF" w:rsidRPr="000C69FF" w14:paraId="0165AD9C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67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6F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70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AD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66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E2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1F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74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90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E1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80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5B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FC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2F7F8B4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E8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24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07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FD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38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61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F5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E97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D1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2E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C1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44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5F25D83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14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E1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6F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E0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F0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F6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4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A46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6D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A5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6B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93D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4A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478790A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AC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A4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C82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841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47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28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9F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7CC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FA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AF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4A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A7B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DA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C69FF" w:rsidRPr="000C69FF" w14:paraId="06F2576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36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4D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D4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68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CC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A1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28+980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20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24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DFC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DE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EB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67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D7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0C69FF" w:rsidRPr="000C69FF" w14:paraId="3FDE012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C2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4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4A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B4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6DB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D3A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6C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EC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93E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8C9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5E1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4F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FB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0C69FF" w:rsidRPr="000C69FF" w14:paraId="11E9094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FD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CF8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6E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17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58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6CA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B7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B1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A4F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28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7D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286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08A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C69FF" w:rsidRPr="000C69FF" w14:paraId="43A53F0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85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56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5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2DA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C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C2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5B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1F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86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53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C6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BD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A4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0.98</w:t>
            </w:r>
          </w:p>
        </w:tc>
      </w:tr>
      <w:tr w:rsidR="000C69FF" w:rsidRPr="000C69FF" w14:paraId="634E59E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389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46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DA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A76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9D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31+275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35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31+290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38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5A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370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2B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F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371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FD9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C69FF" w:rsidRPr="000C69FF" w14:paraId="16B1629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0C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72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B8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C78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C7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31+290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E0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31+345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EA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30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54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9F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9A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9FC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68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0C69FF" w:rsidRPr="000C69FF" w14:paraId="2A36F2E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4A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40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54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3E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30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31+345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6B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8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07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3B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10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9C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1EF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17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0C69FF" w:rsidRPr="000C69FF" w14:paraId="11FBEB9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5B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2B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70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A4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DE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051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27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06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1F9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5A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B8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D1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180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365C87F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C8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B1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19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3C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CA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0EC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26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50E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20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20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DC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9C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F3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0C69FF" w:rsidRPr="000C69FF" w14:paraId="5DBF12A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6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6BD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42D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F22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1A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9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3C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5A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A8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37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AA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41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14B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3BCCF25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62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BD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3D1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19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2EE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13+845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04B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BDC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1BF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B3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486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EF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42C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5F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0C69FF" w:rsidRPr="000C69FF" w14:paraId="2873B86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CB0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B5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8F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C6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BE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026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F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C1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90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E57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3D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A33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BE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43DD4C8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E1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00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0A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F6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เขาขาด - หนองแซง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DC1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E94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D0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07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7F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6D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95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3A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EB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0C69FF" w:rsidRPr="000C69FF" w14:paraId="2FC98AB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56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A15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7C2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1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17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94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4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72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9D3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A2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69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30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DF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04DF4C79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5C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12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989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0F8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82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14+265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5E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15+955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6F7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7E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E1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4B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91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42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A2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4EF4456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681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31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DB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01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6A3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D1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8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4D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8E9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A85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22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A0A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8.29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08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0C69FF" w:rsidRPr="000C69FF" w14:paraId="24FC76F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BF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38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08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61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54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613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4A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E6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6DC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AB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6A3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5F1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6A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0C69FF" w:rsidRPr="000C69FF" w14:paraId="421504A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12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E5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09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DB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67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F3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DC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EEC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57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2E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F06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7B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817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1.05</w:t>
            </w:r>
          </w:p>
        </w:tc>
      </w:tr>
      <w:tr w:rsidR="000C69FF" w:rsidRPr="000C69FF" w14:paraId="44CAE67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29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609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E9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B3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95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25+535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FEE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A0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FF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FA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13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542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0B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E5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0C69FF" w:rsidRPr="000C69FF" w14:paraId="67B34333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36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F1D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10B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F74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E8E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FA3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624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8E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E8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1DE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CE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DA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A6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0C69FF" w:rsidRPr="000C69FF" w14:paraId="58FA468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F5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91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82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ED3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64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25+887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77F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24+350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F8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C7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A44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755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13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07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6A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0C69FF" w:rsidRPr="000C69FF" w14:paraId="783A7EF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C86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4BA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A07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91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21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27+055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961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2F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62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85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41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89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D59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AF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1.16</w:t>
            </w:r>
          </w:p>
        </w:tc>
      </w:tr>
      <w:tr w:rsidR="000C69FF" w:rsidRPr="000C69FF" w14:paraId="2545ECA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49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24A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653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2E7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7C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27+415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0CD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27+055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400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C3F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5F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E9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65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4BB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15F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0C69FF" w:rsidRPr="000C69FF" w14:paraId="23DCFB87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1AB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58E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FE5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3B0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หนองแซง - สระบุรี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27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29+239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F1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27+922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9F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5AD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42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17/07/19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8BC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20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61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96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1.08</w:t>
            </w:r>
          </w:p>
        </w:tc>
      </w:tr>
      <w:tr w:rsidR="000C69FF" w:rsidRPr="000C69FF" w14:paraId="4CD5FE2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404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0C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D8B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D51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หนองตาโล่ - สะพานใหม่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FA2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442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20+903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00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2.903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419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72E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1BF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F6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E8B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14.53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86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0C69FF" w:rsidRPr="000C69FF" w14:paraId="031E059B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4BF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5F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0B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52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แก่งคอย - เขาเพิ่ม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DE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5F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26+219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CE0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26.219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137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B0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7A4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50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472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FC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1E2289C0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B6E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244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662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908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แก่งคอย - เขาเพิ่ม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967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10+847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EE2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6FF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2A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877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564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68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5D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10.44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24B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C69FF" w:rsidRPr="000C69FF" w14:paraId="397059A2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5B9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D60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5F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92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 xml:space="preserve">หนองเสือ - ปากคลอง </w:t>
            </w:r>
            <w:r w:rsidRPr="000C69FF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3A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21+120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9C0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32+600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787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F8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B7A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41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08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6D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9A0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0C69FF" w:rsidRPr="000C69FF" w14:paraId="1B83A69A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7A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51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73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9C4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 w:rsidRPr="000C69F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F53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0C8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97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1D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B03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D1B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725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15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406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0C69FF" w:rsidRPr="000C69FF" w14:paraId="7BB8884D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21D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CC7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C48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08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 w:rsidRPr="000C69F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C6F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E6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C9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3B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AE2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0DC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25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A95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39D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0C69FF" w:rsidRPr="000C69FF" w14:paraId="4F91785F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EF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9E6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04A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7B8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 w:rsidRPr="000C69F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476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FD9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26E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E3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C84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29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08C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3A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A75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0C69FF" w:rsidRPr="000C69FF" w14:paraId="70DF92F8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A9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CCE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96C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45F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 w:rsidRPr="000C69F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55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368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A4D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ABD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1C5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2F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95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9D7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D38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0C69FF" w:rsidRPr="000C69FF" w14:paraId="2812BA4E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2576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F2F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B2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02D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 w:rsidRPr="000C69F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51E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474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4+187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87F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1.692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ED0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B93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9D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412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8AB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CA5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0C69FF" w:rsidRPr="000C69FF" w14:paraId="6241DD11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083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1E6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E4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9A8C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ท่าช้าง -</w:t>
            </w:r>
            <w:r w:rsidRPr="000C69F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A2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918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AF8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B28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E8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583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14A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6E8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611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C69FF" w:rsidRPr="000C69FF" w14:paraId="697CFCC6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CA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6F2D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115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8049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ป๊อกแป๊ก - สันมะค่า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2FE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5+769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CAB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12+773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D7C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7.004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D7B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787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04/09/19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6A6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EC1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7C0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9.8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09C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0C69FF" w:rsidRPr="000C69FF" w14:paraId="31F45795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291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7C0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95A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CB6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โพนทอง - ขอนชะโงก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21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AC90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FBC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2D9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248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B9F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3D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4CA4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6.58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2091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0C69FF" w:rsidRPr="000C69FF" w14:paraId="5F974D84" w14:textId="77777777" w:rsidTr="000C69F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C12E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B13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3566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6AF8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5A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  <w:cs/>
              </w:rPr>
              <w:t>โพนทอง - ขอนชะโงก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AAC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F467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2+805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F84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5BA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5D9F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03/09/19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7BB3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3AD2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7E5B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2A65" w14:textId="77777777" w:rsidR="000C69FF" w:rsidRPr="000C69FF" w:rsidRDefault="000C69FF" w:rsidP="000C69F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C69FF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49B8" w14:textId="77777777" w:rsidR="00C011C6" w:rsidRDefault="00C011C6" w:rsidP="0002338D">
      <w:r>
        <w:separator/>
      </w:r>
    </w:p>
  </w:endnote>
  <w:endnote w:type="continuationSeparator" w:id="0">
    <w:p w14:paraId="204F6459" w14:textId="77777777" w:rsidR="00C011C6" w:rsidRDefault="00C011C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7D56" w14:textId="77777777" w:rsidR="00C011C6" w:rsidRDefault="00C011C6" w:rsidP="0002338D">
      <w:r>
        <w:separator/>
      </w:r>
    </w:p>
  </w:footnote>
  <w:footnote w:type="continuationSeparator" w:id="0">
    <w:p w14:paraId="77ABA940" w14:textId="77777777" w:rsidR="00C011C6" w:rsidRDefault="00C011C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C69FF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0C38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0E89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1C6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1E0C38"/>
    <w:rPr>
      <w:color w:val="954F72"/>
      <w:u w:val="single"/>
    </w:rPr>
  </w:style>
  <w:style w:type="paragraph" w:customStyle="1" w:styleId="msonormal0">
    <w:name w:val="msonormal"/>
    <w:basedOn w:val="a0"/>
    <w:rsid w:val="001E0C38"/>
    <w:pPr>
      <w:spacing w:before="100" w:beforeAutospacing="1" w:after="100" w:afterAutospacing="1"/>
    </w:pPr>
  </w:style>
  <w:style w:type="paragraph" w:customStyle="1" w:styleId="xl65">
    <w:name w:val="xl65"/>
    <w:basedOn w:val="a0"/>
    <w:rsid w:val="001E0C3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1E0C3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1E0C3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1E0C3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1E0C38"/>
    <w:pPr>
      <w:spacing w:before="100" w:beforeAutospacing="1" w:after="100" w:afterAutospacing="1"/>
    </w:pPr>
  </w:style>
  <w:style w:type="paragraph" w:customStyle="1" w:styleId="xl71">
    <w:name w:val="xl71"/>
    <w:basedOn w:val="a0"/>
    <w:rsid w:val="001E0C38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1E0C38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1E0C38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1E0C38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45DA-EFAD-4DB5-9085-C8EFF099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2723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2020-04-14T06:55:00Z</dcterms:modified>
</cp:coreProperties>
</file>