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463670BE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024A3C" w:rsidRPr="00024A3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กำแพงเพชร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A16F1CE" w:rsidR="007A7F7D" w:rsidRPr="006F468C" w:rsidRDefault="00912140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912140" w:rsidRPr="00912140" w14:paraId="118C3616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D51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43A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252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1EA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1CE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386+176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85C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389+196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4EE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E5E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AD4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8A7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7D0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688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08D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912140" w:rsidRPr="00912140" w14:paraId="635C7BA6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9CB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178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A52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ECE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BC2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389+195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FFC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386+176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3B3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FF6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C1A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015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CF4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AA5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8.18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B97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912140" w:rsidRPr="00912140" w14:paraId="60489E64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729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B1D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8A2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AAD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098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389+196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263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390+806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C41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F53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C5D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375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294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2BE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972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912140" w:rsidRPr="00912140" w14:paraId="46C57322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396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B41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3BA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68F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9A2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389+435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914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391+040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12B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63C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AD0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8FF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562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560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8.6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382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912140" w:rsidRPr="00912140" w14:paraId="79150513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AAF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370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8A2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9B0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5E9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389+580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BB3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389+420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308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8FE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6DD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66F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F31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3E8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AF1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912140" w:rsidRPr="00912140" w14:paraId="4AEA40A7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AB4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9D7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893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134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D1D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390+805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49E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389+195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DA4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058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911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194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0D9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83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AA4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912140" w:rsidRPr="00912140" w14:paraId="2F80A9EA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139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832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E7C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8B4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735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390+806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917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416+976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BA8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870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54B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A2D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C7B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594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8.1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A94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912140" w:rsidRPr="00912140" w14:paraId="0E0F1930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346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F8D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0F4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A8B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C4A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390+940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FF2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389+580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7BD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228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6D3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428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F86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6C9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FF1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912140" w:rsidRPr="00912140" w14:paraId="3C72458A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08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4C4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EE2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3EC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58F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416+956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CAD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390+805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4C6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DAA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DF1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EF9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4DF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3D0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99B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912140" w:rsidRPr="00912140" w14:paraId="43D3B9AD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8CF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6ED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4EE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A00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C5F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416+976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9E7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418+841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2FD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1.865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7D2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715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123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C2F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079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7DE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912140" w:rsidRPr="00912140" w14:paraId="451E0C63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EDC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B8A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2A6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605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1EC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418+840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9A6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416+970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DF9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E90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E7E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008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DD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4EC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EE4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912140" w:rsidRPr="00912140" w14:paraId="77E6B11E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1AF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556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758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AFA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A45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418+841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3F9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438+576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E8A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19.735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515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6E6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C35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54A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2EE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7.67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5D5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912140" w:rsidRPr="00912140" w14:paraId="7CD8DBC1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C12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261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7B1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346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E24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438+576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B01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418+840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C32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19.74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12E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AF3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B5E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8D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ED9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7.48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FFB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912140" w:rsidRPr="00912140" w14:paraId="2FDAAA49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77D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6A1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056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ECC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300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438+576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6CA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448+990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9F0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10.414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D79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767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1B5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679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186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151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912140" w:rsidRPr="00912140" w14:paraId="1F77F7BB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7C5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52C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288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CE0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E0D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448+975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883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438+576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DC2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877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716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F9C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197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8E2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8.26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155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912140" w:rsidRPr="00912140" w14:paraId="0F912E0A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8DF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E5B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850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5EC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785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448+990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D52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449+765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150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0.775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C80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82E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24F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042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1FA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AE6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912140" w:rsidRPr="00912140" w14:paraId="3CEA4CFE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E4D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D03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AC1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CD9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EE8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449+765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6E4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453+576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C32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3.811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701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D48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404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A0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5D2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B13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912140" w:rsidRPr="00912140" w14:paraId="5DBA3CEC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871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368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A33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94C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673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449+770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AF8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448+975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DCF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38F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176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ADE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18F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9A9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6B3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912140" w:rsidRPr="00912140" w14:paraId="6574A7FA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08F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E6C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AA6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B42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D12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453+576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733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458+419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2D0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4.843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2F3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39F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57E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281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EF8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5E8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912140" w:rsidRPr="00912140" w14:paraId="5D486F36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057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E32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193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387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F80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453+576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603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449+770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B84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72A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677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76D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961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63A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A8F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912140" w:rsidRPr="00912140" w14:paraId="63A2E9AA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562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6FA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4BF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E9B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D04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458+419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EF5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453+576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CBF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B9C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C98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09A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C61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8C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5A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912140" w:rsidRPr="00912140" w14:paraId="79EA1F14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1BA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1AB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46F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FD3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5F1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458+419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675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458+936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761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0.517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D8A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1E8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8F1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41F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8E0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631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912140" w:rsidRPr="00912140" w14:paraId="41AAC57C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30A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160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87F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14E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F46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458+898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CB4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458+419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832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CAD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FD2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C99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A32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FDF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E56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912140" w:rsidRPr="00912140" w14:paraId="5970486F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05C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8EE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BA7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530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022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458+936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33E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465+405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815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6.469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68B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C4B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B6C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FEF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8AA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FE0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912140" w:rsidRPr="00912140" w14:paraId="392A024C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B30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D75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5A3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489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CE3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465+308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472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458+898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82A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6.41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43C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97A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40B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06D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457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F53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912140" w:rsidRPr="00912140" w14:paraId="67B97BD0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EF0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D6E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696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D23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3F3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465+405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82B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466+390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4B4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770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FCA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FDB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4E4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590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132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912140" w:rsidRPr="00912140" w14:paraId="755721F7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CBE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C7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1E6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994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31A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466+390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ACF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492+631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06C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26.241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DCB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FDB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605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19E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C2C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1CD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912140" w:rsidRPr="00912140" w14:paraId="5184D050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E8B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2C4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20D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C6E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3E6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466+403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BF4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465+308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7E1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90F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230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2DE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70C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5FE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35C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912140" w:rsidRPr="00912140" w14:paraId="00EC2E06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7AE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FB0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542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3C1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4BB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492+631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F51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466+403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059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447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A3A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4BB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2DC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49B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9E7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912140" w:rsidRPr="00912140" w14:paraId="2FD4B077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5A2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1F9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140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925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69A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E9A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F41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5F1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C06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3C7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686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736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793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912140" w:rsidRPr="00912140" w14:paraId="25BB450E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8B8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08F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C68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A20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D72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0+143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19F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B29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CB2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8CE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7B4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A0C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8C1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549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912140" w:rsidRPr="00912140" w14:paraId="2B136AC8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EB0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17B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474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73E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9B2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0+195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AAB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3+253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106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3.058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4F8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A6C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9A2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A7C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920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EAE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912140" w:rsidRPr="00912140" w14:paraId="5800C145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3CD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769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271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421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F68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3+253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6D8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4+823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DCD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D7B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46C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A02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AE9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C59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442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912140" w:rsidRPr="00912140" w14:paraId="558DE5F0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4EE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ED4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609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13C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30E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3+253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DA9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0+143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E5F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D14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989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D15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D37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71E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EC0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912140" w:rsidRPr="00912140" w14:paraId="7AF214DC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008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1AC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098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79A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F40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4+823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BF6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16+163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C7B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686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4F1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57F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139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790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6D0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912140" w:rsidRPr="00912140" w14:paraId="022256D2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424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1EC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2CE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82B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914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4+823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645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4+004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B6F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1FE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DCE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151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AE7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051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D7C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912140" w:rsidRPr="00912140" w14:paraId="189B4471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56E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F67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266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D18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ทุ่งสนุ่น - บึงบ้าน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E90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23+094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717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44+515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931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21.421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9D1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831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87C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E4B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167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CDF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912140" w:rsidRPr="00912140" w14:paraId="7F18509E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501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15D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954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72C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ทุ่งสนุ่น - บึงบ้าน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EA2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23+533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BA0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23+094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9E2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D81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E4D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CB7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F17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314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62E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912140" w:rsidRPr="00912140" w14:paraId="75EC4AD7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C4A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C28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DE6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1C9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745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FD2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98+500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94B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F84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FCC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415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D21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9A1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6D3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912140" w:rsidRPr="00912140" w14:paraId="1A3DE1CC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09F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76A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3B9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94D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7BF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31E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6B4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15A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5EF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2B9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EAB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6A8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2E9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912140" w:rsidRPr="00912140" w14:paraId="3252C08F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168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A3C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599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CE7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8D5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071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114+990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B1D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C52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0B3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F5C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7AE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B39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0F6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912140" w:rsidRPr="00912140" w14:paraId="34F967C1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007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EEB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433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7EA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7E7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114+990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E62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115+125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5BD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F49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023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157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E25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97C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1F9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912140" w:rsidRPr="00912140" w14:paraId="77DCE26C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1BA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lastRenderedPageBreak/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770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A78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D6C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851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115+031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3D7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E43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A74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7F4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44C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3D2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8C8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5B0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912140" w:rsidRPr="00912140" w14:paraId="2C456DBC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42F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EA8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332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831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B37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115+125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DF4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115+516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C12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0.391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AF4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AE5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923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858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14B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4CD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912140" w:rsidRPr="00912140" w14:paraId="2FCDE0B7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7D6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4D9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338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B40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BB3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115+186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608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115+031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3D2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10E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708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229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285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2BC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9A1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912140" w:rsidRPr="00912140" w14:paraId="4759C558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9D5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78F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0A6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F2D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215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115+516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CA3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115+186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B39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7B4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267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390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E2A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754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6.99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44D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912140" w:rsidRPr="00912140" w14:paraId="3E426F31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A79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52C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A7B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8C5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D6C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48+188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FBA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52+268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B0D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433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480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690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BAC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B18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28D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912140" w:rsidRPr="00912140" w14:paraId="5759D2F4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7A8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4AB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EE6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A76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01C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52+268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E87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52+538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E76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7A3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60D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A49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6E4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493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E8B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912140" w:rsidRPr="00912140" w14:paraId="600AECE0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BB1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98F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76D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6BD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2C9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52+513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5EA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52+373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A5D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61C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EBD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3BE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C73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6EB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9359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912140" w:rsidRPr="00912140" w14:paraId="342E893F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3E9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124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FFF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B70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CE9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52+538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9B9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85+100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0D0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32.562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F57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E99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EAF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1C6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A69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6.57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5B5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912140" w:rsidRPr="00912140" w14:paraId="6C44B56B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06A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53E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2B3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D19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99C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56+773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CCC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52+513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95F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CEC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0B4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312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CCF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830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226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912140" w:rsidRPr="00912140" w14:paraId="4BA0A7FB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B37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F3B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31A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D2A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2BF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66+400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E63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65+560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C85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5F5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786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D60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6C2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7C9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983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912140" w:rsidRPr="00912140" w14:paraId="30DE68F3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1EA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B7A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149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C7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DE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79+990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69F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74+600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4B4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AF5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755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A70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820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E8C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413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912140" w:rsidRPr="00912140" w14:paraId="14A72284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F70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F0E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FB2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DF3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DE8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85+000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C41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109+040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ABC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24.04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9E7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761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9DB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0A6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B8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6.8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373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912140" w:rsidRPr="00912140" w14:paraId="7500A0B0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D60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AD9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A58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981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5E3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94+141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0B7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93+716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EFF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8EB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5D2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02E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22C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F11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827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912140" w:rsidRPr="00912140" w14:paraId="6B13EB28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662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43A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351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25F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ทุ่งมหาชัย-ระหาน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896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3CF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42+469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C12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42.469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8EF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C61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4B5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7E2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7CB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7.47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A82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912140" w:rsidRPr="00912140" w14:paraId="61BB96A7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5BA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4AA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3C7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745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ทุ่งมหาชัย-ระหาน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A4F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A23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058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FB0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A26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EEE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270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D41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7E2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912140" w:rsidRPr="00912140" w14:paraId="1F4502FC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618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6DB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46B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EBF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ทุ่งมหาชัย-ระหาน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3F8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17+605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BFC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17+255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6BA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373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FB2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7CD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A84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A9A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518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912140" w:rsidRPr="00912140" w14:paraId="3D47D41F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4DF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12E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226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CF10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ทุ่งมหาชัย-ระหาน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5AE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31+950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0B5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30+570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BDA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A09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6A1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E46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B95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D14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DA05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912140" w:rsidRPr="00912140" w14:paraId="6398C975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8F1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396C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DCC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3B8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ทุ่งมหาชัย-ระหาน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67F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42+469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3D1A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38+975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19F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D49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D071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576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7716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6614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6.3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D3FF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912140" w:rsidRPr="00912140" w14:paraId="63077515" w14:textId="77777777" w:rsidTr="0091214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75F3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F36B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51B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F7CE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  <w:cs/>
              </w:rPr>
              <w:t>หนองกระทุ่ม - ดงเย็น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6C4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F252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258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11.05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A1E8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106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386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94D9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2E37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9E3D" w14:textId="77777777" w:rsidR="00912140" w:rsidRPr="00912140" w:rsidRDefault="00912140" w:rsidP="009121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2140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7C717" w14:textId="77777777" w:rsidR="007E17FC" w:rsidRDefault="007E17FC" w:rsidP="0002338D">
      <w:r>
        <w:separator/>
      </w:r>
    </w:p>
  </w:endnote>
  <w:endnote w:type="continuationSeparator" w:id="0">
    <w:p w14:paraId="43BBEDEA" w14:textId="77777777" w:rsidR="007E17FC" w:rsidRDefault="007E17F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7D6FA" w14:textId="77777777" w:rsidR="007E17FC" w:rsidRDefault="007E17FC" w:rsidP="0002338D">
      <w:r>
        <w:separator/>
      </w:r>
    </w:p>
  </w:footnote>
  <w:footnote w:type="continuationSeparator" w:id="0">
    <w:p w14:paraId="40185711" w14:textId="77777777" w:rsidR="007E17FC" w:rsidRDefault="007E17F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24A3C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47C6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17FC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12140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024A3C"/>
    <w:rPr>
      <w:color w:val="954F72"/>
      <w:u w:val="single"/>
    </w:rPr>
  </w:style>
  <w:style w:type="paragraph" w:customStyle="1" w:styleId="msonormal0">
    <w:name w:val="msonormal"/>
    <w:basedOn w:val="a0"/>
    <w:rsid w:val="00024A3C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24A3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024A3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024A3C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024A3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024A3C"/>
    <w:pPr>
      <w:spacing w:before="100" w:beforeAutospacing="1" w:after="100" w:afterAutospacing="1"/>
    </w:pPr>
  </w:style>
  <w:style w:type="paragraph" w:customStyle="1" w:styleId="xl71">
    <w:name w:val="xl71"/>
    <w:basedOn w:val="a0"/>
    <w:rsid w:val="00024A3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024A3C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024A3C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024A3C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83775-53E0-455D-93BA-0941B1D2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2020-04-14T06:27:00Z</dcterms:modified>
</cp:coreProperties>
</file>