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5FDCC03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7B3422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น่าน</w:t>
            </w:r>
            <w:r w:rsidR="00F9774C" w:rsidRPr="00F9774C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DE7572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7B3422" w:rsidRPr="005C5126" w14:paraId="67D111B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77DE" w14:textId="1C90B5A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35D2" w14:textId="769591B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9FA4" w14:textId="6303452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3537" w14:textId="0F820F1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4244" w14:textId="0B89B83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308+000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08E3" w14:textId="3D6D5ED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D2AB" w14:textId="27DD1D4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AAB" w14:textId="68B9E4B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1614" w14:textId="3E88473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BC94" w14:textId="0D20600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6643" w14:textId="2E0F85C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F2C7" w14:textId="248B78A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9F59" w14:textId="15A0B7A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F81D" w14:textId="51B317E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681E" w14:textId="5EA7D6C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4335" w14:textId="67E7411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209.70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08D8" w14:textId="2DB832E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0FF9" w14:textId="0E854F7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A491" w14:textId="2B472F2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7B3422" w:rsidRPr="005C5126" w14:paraId="648E9E6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48F0" w14:textId="64E89C3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11C1" w14:textId="4ABEF5C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889" w14:textId="1AE6B0E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BE4A" w14:textId="1F1E365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F3BA" w14:textId="65174A9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EE0D" w14:textId="4995A2C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316+199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4D81" w14:textId="0C91916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9.801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0D1A" w14:textId="47847E6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83FA" w14:textId="40F208A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C605" w14:textId="2043340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6A22" w14:textId="4D2FDB5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7CA8" w14:textId="3FFD860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1EDC" w14:textId="7C0C491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B1FE" w14:textId="7E5D8D5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2F78" w14:textId="6604183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267" w14:textId="46231A6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0ACC" w14:textId="4BB8C26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027C" w14:textId="0A05B85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28BC" w14:textId="187E994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509584B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6A53" w14:textId="4BCC372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BFA1" w14:textId="746CA9A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5649" w14:textId="07B49D3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FD58" w14:textId="3700407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F61C" w14:textId="1FB4F36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3B2E" w14:textId="7BE9E99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365+490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3797" w14:textId="57B4254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24.490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9191" w14:textId="35069E0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4F3A" w14:textId="59E899A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3EF5" w14:textId="4B5C71B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2382" w14:textId="34835A9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F849" w14:textId="2E3715E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DBFD" w14:textId="1250A1A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7.45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6017" w14:textId="3A564FD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0A68" w14:textId="1C42ED7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E62B" w14:textId="4E9BA9D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9D71" w14:textId="44CF9A3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D21" w14:textId="6B5CD6A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2191" w14:textId="63A46D6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352B7FA0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BCBE" w14:textId="36052DD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8637" w14:textId="7FBC071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A082" w14:textId="6B67E3F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5B5D" w14:textId="0BA1CEB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EB34" w14:textId="5983A3F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23CD" w14:textId="2A36D72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3741" w14:textId="14E906D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92E8" w14:textId="4AB8B38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7D0A" w14:textId="2ACD510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A94B" w14:textId="21AAA92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9914" w14:textId="2B28F43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97C4" w14:textId="5D2CFBA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0BA6" w14:textId="21BE24A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CA28" w14:textId="1692153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14E9" w14:textId="7D445E9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E0D8" w14:textId="42EE3DA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B323" w14:textId="48C0AF8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F226" w14:textId="231B735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6AA1" w14:textId="6F239BA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3CC3D7D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EE7F" w14:textId="44173C7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6205" w14:textId="4A77A98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1229" w14:textId="6BAF630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9F83" w14:textId="4276EC3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สวนป่า - สะพานพญาวัด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3EA7" w14:textId="6750F0B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365+490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733E" w14:textId="27307F0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341+000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04EA" w14:textId="0A86908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24.490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45C" w14:textId="67645CF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0E9B" w14:textId="104F779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5190" w14:textId="53AB284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C174" w14:textId="6836135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4534" w14:textId="7D9217F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8900" w14:textId="68ADA97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85D0" w14:textId="694AC1C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5AF8" w14:textId="73F9963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734" w14:textId="49046D0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379.34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AA27" w14:textId="49D8B16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5FDA" w14:textId="191A141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0530" w14:textId="1882344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29A319F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C918" w14:textId="561CC49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8411" w14:textId="28AF8AB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8506" w14:textId="716838A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12F7" w14:textId="46518F9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7B21" w14:textId="41FF887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5BF5" w14:textId="03236F4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9DF9" w14:textId="0170270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165F" w14:textId="4694CD5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2E34" w14:textId="5595949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5423" w14:textId="6672D28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94FC" w14:textId="5E03652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7251" w14:textId="434D4AE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877B" w14:textId="073FA52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75D7" w14:textId="2FAEF70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9233" w14:textId="66485E3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60E1" w14:textId="0152B86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73FA" w14:textId="5D77F94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084D" w14:textId="5EA3717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3A94" w14:textId="3F45930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6B80BC8F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055" w14:textId="6B26BD2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2807" w14:textId="4834395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64CC" w14:textId="1687CDD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87D3" w14:textId="72F07CC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9FD1" w14:textId="0EEFF00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E507" w14:textId="25D821A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F7B0" w14:textId="6F8EABD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9.000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F2FA" w14:textId="4F64856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5688" w14:textId="5E5F3A0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86F6" w14:textId="064113E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3FE5" w14:textId="09A6439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F454" w14:textId="4A7BBF3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26F0" w14:textId="08626B4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98A8" w14:textId="42BA70A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4C36" w14:textId="058001F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7.26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6BA9" w14:textId="1AD952E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2D80" w14:textId="1E4D40E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7220" w14:textId="14BFBC7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FB63" w14:textId="1AAE770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6A7D0F4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B19C" w14:textId="32181D4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8AA8" w14:textId="62291F2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38D5" w14:textId="5E9D625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0923" w14:textId="56D202B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61AE" w14:textId="51BEE3E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FB26" w14:textId="233AAC7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75B" w14:textId="1CF792B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3A87" w14:textId="60C3905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16ED" w14:textId="4985B6C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3951" w14:textId="29C26B6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39B" w14:textId="229E35B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D2D4" w14:textId="2A7F804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C99D" w14:textId="7868F29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4128" w14:textId="6D30748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936B" w14:textId="76F37D3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3B53" w14:textId="761791E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B59E" w14:textId="01452C8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5FC4" w14:textId="55CAEAC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B54D" w14:textId="649D87B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136A963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1659" w14:textId="0A6B8DD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4D91" w14:textId="5B2CF9D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8979" w14:textId="677AC38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999B" w14:textId="6BAB812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ดอนมูล - หลักลาย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C76C" w14:textId="2D87C6E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44+000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344E" w14:textId="4CE7972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47+150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6569" w14:textId="6B9F060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3527" w14:textId="4EB6A68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E1FF" w14:textId="501FC2F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E2C1" w14:textId="6D8663F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EE43" w14:textId="57B6522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6CC3" w14:textId="087A5E0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4863" w14:textId="59765E2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C5C0" w14:textId="2D05F02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0AAC" w14:textId="57DBE68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63F8" w14:textId="2A27D6B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E1C2" w14:textId="5565B04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9FF2" w14:textId="392886A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0A44" w14:textId="62C2C65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17FAFA8D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88B4" w14:textId="653F628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6197" w14:textId="4BB4937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D5F6" w14:textId="698AFB3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17" w14:textId="13D3B6B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4D9B" w14:textId="3C1610A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69+827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33BC" w14:textId="3589C60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90+027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99DF" w14:textId="017E37C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F366" w14:textId="622ED39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85C5" w14:textId="3977285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97C2" w14:textId="2B53353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A200" w14:textId="322CA3B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C081" w14:textId="75919A8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DAEC" w14:textId="6B4D26F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1.3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6334" w14:textId="2808CD9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A910" w14:textId="74C4ED5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55.78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CF96" w14:textId="41D2966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823C" w14:textId="46E1897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2258" w14:textId="5563B16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6F0D" w14:textId="6C9ADE4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18CBEA6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A8E0" w14:textId="0C4EBD7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4EF3" w14:textId="43C7260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953E" w14:textId="4A0A529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AFA" w14:textId="090FAE0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D189" w14:textId="3994BC8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90+027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5102" w14:textId="1A1078E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87+517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8434" w14:textId="04FB202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ADDC" w14:textId="310DDAD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AB22" w14:textId="7B90BC3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2BDE" w14:textId="7A92B6C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A870" w14:textId="697B77F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7A6D" w14:textId="40B6201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61BE" w14:textId="25F8DDC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8E11" w14:textId="5760FE9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E611" w14:textId="3F131AB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BD04" w14:textId="5AF53CC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2E0D" w14:textId="0D2A0ED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87BC" w14:textId="21871DF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F710" w14:textId="5794CBB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08259F0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E667" w14:textId="02572C0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E2B9" w14:textId="6540E38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9CDC" w14:textId="0564B95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92F8" w14:textId="0426F13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EEEB" w14:textId="64FF62D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90+027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5109" w14:textId="348029A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134+827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B1CB" w14:textId="33CB9B9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44.800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8552" w14:textId="251C4C6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8D0D" w14:textId="49AC5B9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2C01" w14:textId="7441BA7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D4A5" w14:textId="189A690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6CD9" w14:textId="76BCF60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F6F" w14:textId="4A386B3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5D8E" w14:textId="7176588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EE53" w14:textId="642EFF5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A28C" w14:textId="7A05C35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97C5" w14:textId="4A2365D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4247" w14:textId="4B072B3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4BE0" w14:textId="6D12DB9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3BF62959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84EC" w14:textId="077E0EB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2B59" w14:textId="0A0634A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D876" w14:textId="2B1EC5C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0CB2" w14:textId="56965EB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ปงสนุก - น่าน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DCBD" w14:textId="61BBD91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134+827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EA7F" w14:textId="7E83F59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126+927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C793" w14:textId="2771581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7.900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5083" w14:textId="424DCAC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599A" w14:textId="3D689B9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42A4" w14:textId="7124E5C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AF4" w14:textId="2F8F4CB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8DE9" w14:textId="27800C3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FCA0" w14:textId="7662334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412A" w14:textId="3055668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ED8D" w14:textId="574B5D7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3FD1" w14:textId="014DE4A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3008" w14:textId="244940D2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D87" w14:textId="2948789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6017" w14:textId="5C46A54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4BF8A59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10BF" w14:textId="1D3ED53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7249" w14:textId="0E86874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40F3" w14:textId="5A00A90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695D" w14:textId="666048A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ท่าล้อ - เมืองหลวง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12BE" w14:textId="16D01ED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C38A" w14:textId="493BCE5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47AB" w14:textId="1668785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5059" w14:textId="40DE529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4F61" w14:textId="2C1242C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2F68" w14:textId="53992F7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634D" w14:textId="36BF2AF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557E" w14:textId="5EE0492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986A" w14:textId="5D634DEF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0BF2" w14:textId="45B1B1D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4345" w14:textId="4CFFC9F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6750" w14:textId="0BF4BCB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3936" w14:textId="46F7743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9B97" w14:textId="1E33533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AED" w14:textId="320CB6B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1331D4D8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767D" w14:textId="2CCA010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4AB7" w14:textId="5C96BAD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15E4" w14:textId="1D89CA2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8347" w14:textId="4A1C248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เมืองหลวง - น้ำยาว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FE27" w14:textId="34B27FB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0353" w14:textId="3EDAC1E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38+183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42DE" w14:textId="694CE79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23.183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35F0" w14:textId="465DB30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F241" w14:textId="13A9A9E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9F0D" w14:textId="6EE6AEC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7DBA" w14:textId="22CC9955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37C4" w14:textId="1E2327D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22F6" w14:textId="45BB8A3E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F928" w14:textId="46B3360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3970" w14:textId="642C8BA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6996" w14:textId="1BF648B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688C" w14:textId="5250F73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A086" w14:textId="0728C53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EA1B" w14:textId="42216B8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3422" w:rsidRPr="005C5126" w14:paraId="68FF06B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1D6F" w14:textId="1725D5A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29A8" w14:textId="218264C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1257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CF19" w14:textId="2261CCFD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CD58" w14:textId="1D01C87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  <w:cs/>
              </w:rPr>
              <w:t>ศรีบุญเรือง - หลักลาย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8BF3" w14:textId="6873A2A4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C119" w14:textId="373356A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32+388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8B10" w14:textId="478F2B4A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32.388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BA61" w14:textId="5A7C96B0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05B7" w14:textId="78ADD1D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F54D" w14:textId="3F5871F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15/7/2019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712D" w14:textId="3F18B53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9BE6" w14:textId="31ED10CB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8425" w14:textId="0E659D38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5.9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651E" w14:textId="0B02D016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2AC8" w14:textId="05F58F2C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04D" w14:textId="388240C9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227.55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250D" w14:textId="77FC2287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3DB5" w14:textId="1EC58823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4EBA" w14:textId="1B045A31" w:rsidR="007B3422" w:rsidRPr="007B3422" w:rsidRDefault="007B3422" w:rsidP="007B342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3422"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</w:tbl>
    <w:p w14:paraId="52D6CC42" w14:textId="37F7EC9F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FF41A1" w:rsidSect="004E6B04">
      <w:type w:val="continuous"/>
      <w:pgSz w:w="23811" w:h="16838" w:orient="landscape" w:code="8"/>
      <w:pgMar w:top="993" w:right="1440" w:bottom="99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6A77" w14:textId="77777777" w:rsidR="00F23076" w:rsidRDefault="00F23076" w:rsidP="0002338D">
      <w:r>
        <w:separator/>
      </w:r>
    </w:p>
  </w:endnote>
  <w:endnote w:type="continuationSeparator" w:id="0">
    <w:p w14:paraId="64F3BD39" w14:textId="77777777" w:rsidR="00F23076" w:rsidRDefault="00F23076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3D6D" w14:textId="77777777" w:rsidR="00F23076" w:rsidRDefault="00F23076" w:rsidP="0002338D">
      <w:r>
        <w:separator/>
      </w:r>
    </w:p>
  </w:footnote>
  <w:footnote w:type="continuationSeparator" w:id="0">
    <w:p w14:paraId="55D7C52B" w14:textId="77777777" w:rsidR="00F23076" w:rsidRDefault="00F23076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F1327"/>
    <w:rsid w:val="00105302"/>
    <w:rsid w:val="00110664"/>
    <w:rsid w:val="00126FA4"/>
    <w:rsid w:val="00132691"/>
    <w:rsid w:val="00144271"/>
    <w:rsid w:val="00174DFA"/>
    <w:rsid w:val="00177749"/>
    <w:rsid w:val="00192DE5"/>
    <w:rsid w:val="001A3D3C"/>
    <w:rsid w:val="001B0684"/>
    <w:rsid w:val="001E507A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1AD0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E1435"/>
    <w:rsid w:val="004E47F8"/>
    <w:rsid w:val="004E6B04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54F6"/>
    <w:rsid w:val="00753889"/>
    <w:rsid w:val="00755639"/>
    <w:rsid w:val="0075788F"/>
    <w:rsid w:val="0077751F"/>
    <w:rsid w:val="00783849"/>
    <w:rsid w:val="007A7F12"/>
    <w:rsid w:val="007B3422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B4CA1"/>
    <w:rsid w:val="00AB6C19"/>
    <w:rsid w:val="00AC664F"/>
    <w:rsid w:val="00AE476B"/>
    <w:rsid w:val="00AF3D6A"/>
    <w:rsid w:val="00AF71A0"/>
    <w:rsid w:val="00B31B3F"/>
    <w:rsid w:val="00B4062A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D3C3C"/>
    <w:rsid w:val="00DE7572"/>
    <w:rsid w:val="00E02AFC"/>
    <w:rsid w:val="00E1292D"/>
    <w:rsid w:val="00E20B60"/>
    <w:rsid w:val="00E30211"/>
    <w:rsid w:val="00E53DA3"/>
    <w:rsid w:val="00E663D9"/>
    <w:rsid w:val="00E85C49"/>
    <w:rsid w:val="00E86204"/>
    <w:rsid w:val="00E970B8"/>
    <w:rsid w:val="00EE15F1"/>
    <w:rsid w:val="00F22B46"/>
    <w:rsid w:val="00F23076"/>
    <w:rsid w:val="00F4578B"/>
    <w:rsid w:val="00F47689"/>
    <w:rsid w:val="00F52647"/>
    <w:rsid w:val="00F5541F"/>
    <w:rsid w:val="00F64790"/>
    <w:rsid w:val="00F954DC"/>
    <w:rsid w:val="00F96EDE"/>
    <w:rsid w:val="00F9774C"/>
    <w:rsid w:val="00F97C5C"/>
    <w:rsid w:val="00FA5185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38E7-2182-4683-A3DF-FE265B22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2020-04-12T08:27:00Z</cp:lastPrinted>
  <dcterms:created xsi:type="dcterms:W3CDTF">2020-04-12T09:01:00Z</dcterms:created>
  <dcterms:modified xsi:type="dcterms:W3CDTF">2020-04-12T09:01:00Z</dcterms:modified>
</cp:coreProperties>
</file>