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126724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8516A4" w:rsidRPr="008516A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เชียงใหม่</w:t>
            </w:r>
            <w:r w:rsidR="008516A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ที่ </w:t>
            </w:r>
            <w:r w:rsidR="008516A4" w:rsidRPr="008516A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3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0A07785" w:rsidR="007A7F7D" w:rsidRPr="006F468C" w:rsidRDefault="00B12A9F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B12A9F" w:rsidRPr="00B12A9F" w14:paraId="1D23DAB7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CAE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007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B03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F354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ขี้เหล็กหลวง -</w:t>
            </w:r>
            <w:r w:rsidRPr="00B12A9F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B12A9F">
              <w:rPr>
                <w:rFonts w:ascii="TH SarabunPSK" w:hAnsi="TH SarabunPSK" w:cs="TH SarabunPSK"/>
                <w:color w:val="000000"/>
                <w:cs/>
              </w:rPr>
              <w:t>แม่ทะลาย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805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30+893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69F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34+188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18E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3.295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C4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035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39B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85B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7B9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665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B12A9F" w:rsidRPr="00B12A9F" w14:paraId="7423C11C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552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901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908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B61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ขี้เหล็กหลวง - แม่ทะลาย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F79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34+738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FDC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55+783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5FE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21.045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6D1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0AB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79F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41F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365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5A8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B12A9F" w:rsidRPr="00B12A9F" w14:paraId="5ED7B397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47E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748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420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DE1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ขี้เหล็กหลวง - แม่ทะลาย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EB7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57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30+893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65F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24.71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EB5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E89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5C2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5EF7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F4B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B86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B12A9F" w:rsidRPr="00B12A9F" w14:paraId="292F6EE2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961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382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4DE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0B3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ขี้เหล็กหลวง - แม่ทะลาย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BA7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55+783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2D8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59+600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E2F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3.817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F88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CC0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192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13F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849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152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0.58</w:t>
            </w:r>
          </w:p>
        </w:tc>
      </w:tr>
      <w:tr w:rsidR="00B12A9F" w:rsidRPr="00B12A9F" w14:paraId="16B88199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954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12C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F61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D69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แม่ทะลาย - หัวโท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7F0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59+600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FD0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63+747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A1B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4.147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694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CDE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41A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887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891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DA6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B12A9F" w:rsidRPr="00B12A9F" w14:paraId="62FCDA8C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3A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B1E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BA2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A44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แม่ทะลาย - หัวโท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8C3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63+747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F1F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69+136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B43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5.389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AF7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39A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D2E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5DC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B3E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188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B12A9F" w:rsidRPr="00B12A9F" w14:paraId="7F57F94B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1A5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F0D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55C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4A3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แม่ทะลาย - หัวโท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368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69+136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163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79+882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C83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10.746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F0F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320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26A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0AD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9D5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29B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0.65</w:t>
            </w:r>
          </w:p>
        </w:tc>
      </w:tr>
      <w:tr w:rsidR="00B12A9F" w:rsidRPr="00B12A9F" w14:paraId="2B1EBC33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B6F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2FC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418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A5C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แม่ทะลาย - หัวโท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77D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69+305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736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63+760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090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D85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2F9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A81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439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D6C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E28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0.78</w:t>
            </w:r>
          </w:p>
        </w:tc>
      </w:tr>
      <w:tr w:rsidR="00B12A9F" w:rsidRPr="00B12A9F" w14:paraId="31EB2A81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B1D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541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946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2D2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แม่ทะลาย - หัวโท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3DC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79+882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DFA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80+596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8E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0.714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E74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D1A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C51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D46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E3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B86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0.61</w:t>
            </w:r>
          </w:p>
        </w:tc>
      </w:tr>
      <w:tr w:rsidR="00B12A9F" w:rsidRPr="00B12A9F" w14:paraId="2BEF217C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68D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A8A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7FA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29D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แม่ทะลาย - หัวโท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67E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80+596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0A7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110+475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799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29.704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0B3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44D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5EA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DF1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7EE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107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0.62</w:t>
            </w:r>
          </w:p>
        </w:tc>
      </w:tr>
      <w:tr w:rsidR="00B12A9F" w:rsidRPr="00B12A9F" w14:paraId="4BA581A6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68B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FA9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79B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868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หัวโท - ล้องอ้อ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628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110+475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901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138+993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7AE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28.518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B54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72A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3E8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69B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3CD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A48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B12A9F" w:rsidRPr="00B12A9F" w14:paraId="7FD2155A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A1A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A60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729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F3B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หัวโท - ล้องอ้อ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5E9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138+993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A52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128+467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F07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10.53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A8FA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B66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EC4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14D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931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CA2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0.72</w:t>
            </w:r>
          </w:p>
        </w:tc>
      </w:tr>
      <w:tr w:rsidR="00B12A9F" w:rsidRPr="00B12A9F" w14:paraId="64ACBA69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201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2E7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34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96F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BE2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138+993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978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145+335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94A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6.342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605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D05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650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0D2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EAE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9A8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B12A9F" w:rsidRPr="00B12A9F" w14:paraId="3126FE42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27E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E05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93D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935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801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145+292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C66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138+993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EFB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8C2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A41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AE3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8C3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FD7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10.16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3A2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B12A9F" w:rsidRPr="00B12A9F" w14:paraId="451B2EF6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F40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B5E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920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7BE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008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145+335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B41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145+698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40F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C60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D2C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79A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BEF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9AE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0D4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B12A9F" w:rsidRPr="00B12A9F" w14:paraId="3A8A0427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5D9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76D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633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9B7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DB9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145+698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FBB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149+651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AB7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3.953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6F1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B7E3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5A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10D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098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8E4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B12A9F" w:rsidRPr="00B12A9F" w14:paraId="1B9E6CBE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207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35F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428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5AA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E30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145+792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45C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145+292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D30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ED4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EEA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F87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0D3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562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7.07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4DA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B12A9F" w:rsidRPr="00B12A9F" w14:paraId="5253E80F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83C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191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A99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4FE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598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149+647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57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145+792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751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DFB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EEF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228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348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6A8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9.29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3D7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B12A9F" w:rsidRPr="00B12A9F" w14:paraId="5FCD2126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66C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FC1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C41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B0B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55F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149+651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C2E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150+030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4B1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E90C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AB8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812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8B3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4.71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9E1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9B6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B12A9F" w:rsidRPr="00B12A9F" w14:paraId="4F7E685D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A15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88E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275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31CF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C00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149+907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AC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149+647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738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0DF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686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5A4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5E7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BAB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8.1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12D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B12A9F" w:rsidRPr="00B12A9F" w14:paraId="713E6EAC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977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AEB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46F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838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A311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150+030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A8D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205+121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CCE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55.091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2F8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5E4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BCF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E3D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701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E24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0.66</w:t>
            </w:r>
          </w:p>
        </w:tc>
      </w:tr>
      <w:tr w:rsidR="00B12A9F" w:rsidRPr="00B12A9F" w14:paraId="78815979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C05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574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E7B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0204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DDBF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ล้องอ้อ - เมืองงาม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DBC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159+954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AEC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159+782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6B4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575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277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895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27B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8D4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583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B12A9F" w:rsidRPr="00B12A9F" w14:paraId="094D3017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DD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9D5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71E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1CC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หนองโค้ง - กิ่วคอหมา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0BA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E2F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89F4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0AE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9DF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04F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DC6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6A0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557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0.94</w:t>
            </w:r>
          </w:p>
        </w:tc>
      </w:tr>
      <w:tr w:rsidR="00B12A9F" w:rsidRPr="00B12A9F" w14:paraId="5F82D255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A56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533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467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02D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หนองโค้ง - กิ่วคอหมา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FA7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E44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35F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29.86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54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A8E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0518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3C8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62C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8.01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496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B12A9F" w:rsidRPr="00B12A9F" w14:paraId="29E59DF3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EAE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B2EE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167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FAC6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หนองโค้ง - กิ่วคอหมา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4E1A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0+140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22E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8BA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704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B2E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2B75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D6A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E85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8.77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DBA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B12A9F" w:rsidRPr="00B12A9F" w14:paraId="4CCDFDA9" w14:textId="77777777" w:rsidTr="00B12A9F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2EB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AE03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84CD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2E7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  <w:cs/>
              </w:rPr>
              <w:t>หนองโค้ง - กิ่วคอหมา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6702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F5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64+684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FD3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34.684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7C0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F56C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13/12/19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1FE1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C6F0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DAF9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10.68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70FB" w14:textId="77777777" w:rsidR="00B12A9F" w:rsidRPr="00B12A9F" w:rsidRDefault="00B12A9F" w:rsidP="00B12A9F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12A9F">
              <w:rPr>
                <w:rFonts w:ascii="TH SarabunPSK" w:hAnsi="TH SarabunPSK" w:cs="TH SarabunPSK"/>
                <w:color w:val="000000"/>
              </w:rPr>
              <w:t>1.10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4D85" w14:textId="77777777" w:rsidR="001C4BF1" w:rsidRDefault="001C4BF1" w:rsidP="0002338D">
      <w:r>
        <w:separator/>
      </w:r>
    </w:p>
  </w:endnote>
  <w:endnote w:type="continuationSeparator" w:id="0">
    <w:p w14:paraId="5A470608" w14:textId="77777777" w:rsidR="001C4BF1" w:rsidRDefault="001C4BF1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AC96" w14:textId="77777777" w:rsidR="001C4BF1" w:rsidRDefault="001C4BF1" w:rsidP="0002338D">
      <w:r>
        <w:separator/>
      </w:r>
    </w:p>
  </w:footnote>
  <w:footnote w:type="continuationSeparator" w:id="0">
    <w:p w14:paraId="5CF2B7E6" w14:textId="77777777" w:rsidR="001C4BF1" w:rsidRDefault="001C4BF1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C4BF1"/>
    <w:rsid w:val="001D6BF1"/>
    <w:rsid w:val="001E507A"/>
    <w:rsid w:val="001F60C9"/>
    <w:rsid w:val="0023233E"/>
    <w:rsid w:val="00237BD0"/>
    <w:rsid w:val="002547E2"/>
    <w:rsid w:val="00261B1F"/>
    <w:rsid w:val="0026297C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23E7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16A4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12A9F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14C26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0E7C-3A3E-49FE-BA04-953468AF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2020-04-14T06:09:00Z</dcterms:modified>
</cp:coreProperties>
</file>