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878CB8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7C75F3" w:rsidRPr="007C75F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ลำพูน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621D3515" w:rsidR="007A7F7D" w:rsidRPr="006F468C" w:rsidRDefault="0056414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DC1AFE" w:rsidRPr="00DC1AFE" w14:paraId="1D34BF7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F4E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D0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5A9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53E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907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68F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D07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25.693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93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F57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9DC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13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7A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943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DC1AFE" w:rsidRPr="00DC1AFE" w14:paraId="647FB968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901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CE9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5EB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16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C2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509+741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74F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512+061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200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414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E6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0AA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909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C87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5D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C1AFE" w:rsidRPr="00DC1AFE" w14:paraId="4F157525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A65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567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B43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DF5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06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511+680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230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509+775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8F5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48A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19C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7D3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BC3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89A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B98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DC1AFE" w:rsidRPr="00DC1AFE" w14:paraId="42A1FBD3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F04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78A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86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A5F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2B8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C83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D9D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20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BAD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C11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542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72F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D96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DC1AFE" w:rsidRPr="00DC1AFE" w14:paraId="15DDD7C6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943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9FA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C6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6CF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88B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61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9B9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074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59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55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C2C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2BD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78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DC1AFE" w:rsidRPr="00DC1AFE" w14:paraId="22FEC3D2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8CF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9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059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51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8D0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D83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527+010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253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FB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CB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CF1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9CC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DF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C37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4E4E60E1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117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C17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B44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F94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BC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527+010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3F8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528+245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40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26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1A8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F37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2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A9E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63D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1E9C2AE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7FA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74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C18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F99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BDE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527+300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ED6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528+095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7CB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281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47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D35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B9B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B16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06F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DC1AFE" w:rsidRPr="00DC1AFE" w14:paraId="40A28A18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61E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76F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D2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73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DC1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528+245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DFA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26C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1.955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0FC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99C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933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D33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BE5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EAA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DC1AFE" w:rsidRPr="00DC1AFE" w14:paraId="4743DF7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7F8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47F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88D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16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B9D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528+290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F08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527+730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38B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FEF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48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97D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03E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23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B8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C1AFE" w:rsidRPr="00DC1AFE" w14:paraId="098A11C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72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619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85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F7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B67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3B1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792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172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C1C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D93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F33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811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14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DC1AFE" w:rsidRPr="00DC1AFE" w14:paraId="53A31550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525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ADC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65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F16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545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3A2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666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141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0AB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265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BE9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F7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318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DC1AFE" w:rsidRPr="00DC1AFE" w14:paraId="094EF52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7A4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A67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78B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19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0F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F6D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72C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00E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EA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B2E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1A5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74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B96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DC1AFE" w:rsidRPr="00DC1AFE" w14:paraId="78D320E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4E6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D92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74A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0F2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14C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F1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977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77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C05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DBD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69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2A3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9.53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8CB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0FEBDD9E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FE0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91B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883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017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070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534+545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8F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537+580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94D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BF0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DE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9F5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9B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E85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C4A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DC1AFE" w:rsidRPr="00DC1AFE" w14:paraId="3E34F840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B5C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7D37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125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D3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23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537+580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478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538+240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F7A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A38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54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6A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DFB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22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66A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C1AFE" w:rsidRPr="00DC1AFE" w14:paraId="04E6A97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721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90B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2E8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B2C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353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538+240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870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AC1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2.741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25E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D00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96D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07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F47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C34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DC1AFE" w:rsidRPr="00DC1AFE" w14:paraId="079F1416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B03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3AB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9D2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96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2C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6AB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E0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14.98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45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1A3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21/04/19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0B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BBB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B8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138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DC1AFE" w:rsidRPr="00DC1AFE" w14:paraId="0C0A22A6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54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C60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E8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9C6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880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28+507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B33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C31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23.493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CE4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7F9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6D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3A7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D00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CD9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DC1AFE" w:rsidRPr="00DC1AFE" w14:paraId="255910EA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EE2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42A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F86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916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85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32+029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5E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31+669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58E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0A5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4C5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DA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4CB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C5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0F9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DC1AFE" w:rsidRPr="00DC1AFE" w14:paraId="3D764F7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9AA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E01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994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B2A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683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36+310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EA2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D50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3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61D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FFB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A44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579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52F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C1AFE" w:rsidRPr="00DC1AFE" w14:paraId="3BF6FD0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F5C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9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231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0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3EF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46+185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09F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C4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CF4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8AF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299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C71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A8C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865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C1AFE" w:rsidRPr="00DC1AFE" w14:paraId="024C366F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5A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E4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05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00A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A13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A2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47+505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475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72C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040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6D6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526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EE0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230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DC1AFE" w:rsidRPr="00DC1AFE" w14:paraId="239F557F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FBF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230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7EE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C50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83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118+533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E0D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110+105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7E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4D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7B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86F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5A8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8C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628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C1AFE" w:rsidRPr="00DC1AFE" w14:paraId="3AC9EBA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A00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3E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741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5B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08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440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AA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8BC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05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C33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8C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69A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693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28486C46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020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602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304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174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438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60+840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5D6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55+055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57C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117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5EC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FE9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75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ECB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AE8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C1AFE" w:rsidRPr="00DC1AFE" w14:paraId="08AD781F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71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492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7B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A9A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992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4D9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118+533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B7E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36.533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C96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3BA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71F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1E7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94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C55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33DB9BFD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4C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690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EBC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8DD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ม่วงโตน - ท่าจักร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C15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AB4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149+555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9A2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C2B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17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FF3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EDE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43C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5F3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C1AFE" w:rsidRPr="00DC1AFE" w14:paraId="3CF986F8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13C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5F9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D01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FC3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ม่วงโตน - ท่าจักร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A49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119+715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F97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F2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6C1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205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B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19A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BB8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981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DC1AFE" w:rsidRPr="00DC1AFE" w14:paraId="66B60026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9F0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9B8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444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C39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ท่าจักร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699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149+556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E23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153+903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CE7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A8B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5DE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307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3A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788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8E8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DC1AFE" w:rsidRPr="00DC1AFE" w14:paraId="4C6003B7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9EA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29C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12A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715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ท่าจักร - อุโมงค์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632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158+554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CA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167+204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29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1F6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CFD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5C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801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1FC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356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4866C088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660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557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579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75B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137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E32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7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E8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15C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143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FF1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DF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FE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DC1AFE" w:rsidRPr="00DC1AFE" w14:paraId="1882112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EC3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AB8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305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631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AD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2A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2C1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2F2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A94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F92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458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34C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00F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DC1AFE" w:rsidRPr="00DC1AFE" w14:paraId="10C848A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5C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E8C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F64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EA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54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A62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B22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C84C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44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48F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060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C2F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31D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DC1AFE" w:rsidRPr="00DC1AFE" w14:paraId="6C8F8F43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51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E69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B46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BDF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B7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F1B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8FF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6B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268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C5E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81E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DB0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80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DC1AFE" w:rsidRPr="00DC1AFE" w14:paraId="14AA5E5A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DEB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245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3CF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03F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758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582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3B5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3F6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91E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62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54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ABE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F083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DC1AFE" w:rsidRPr="00DC1AFE" w14:paraId="35244D0F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63A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10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25B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AF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AAE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80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13+755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9E8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13.565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408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EC9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24E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C53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F9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5FF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DC1AFE" w:rsidRPr="00DC1AFE" w14:paraId="73474012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0E3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398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34E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C1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952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E9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92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09A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3BE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112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42D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AEE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1B4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C1AFE" w:rsidRPr="00DC1AFE" w14:paraId="4A039CB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5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38E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D6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C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523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13+755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B14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13+815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5AC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B9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B14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02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E12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318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355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404AD3DD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36E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D74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310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3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13+815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EF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E5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99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C7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7A7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80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FFE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66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79C10BA1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9AE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678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F3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CBF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DB0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8CC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15+030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D9E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1EB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D5C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0CD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38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4F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8C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DC1AFE" w:rsidRPr="00DC1AFE" w14:paraId="138A1C87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142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EEF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48A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2C9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907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2FD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8A0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DB2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76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A5D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BB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71D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D43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DC1AFE" w:rsidRPr="00DC1AFE" w14:paraId="17E47875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1DF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lastRenderedPageBreak/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6C0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97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11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สะปุ๋ง - บ้านเรือน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2B4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33D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23+651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365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7.303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77C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F4C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FD7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68A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542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CC9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C1AFE" w:rsidRPr="00DC1AFE" w14:paraId="52B4639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D6A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913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300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BEC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A4E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0F10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B15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573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2E0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9F5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020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D70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DCC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DC1AFE" w:rsidRPr="00DC1AFE" w14:paraId="1606F957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1CA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243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26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72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8F3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171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56C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EBD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E2F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9A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0E1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D01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A60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DC1AFE" w:rsidRPr="00DC1AFE" w14:paraId="04516F2F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4B4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F5D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B9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E22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C5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3B1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19+638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35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16.153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F98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26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E04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2E4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103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22C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C1AFE" w:rsidRPr="00DC1AFE" w14:paraId="3B943023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22B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62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268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79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ลำพูน - สะพานศรีวิชัย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56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79F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9C4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209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2D2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CA4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B33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AE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B84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C1AFE" w:rsidRPr="00DC1AFE" w14:paraId="3FC3522A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941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2D5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D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159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ป่าเห็ว - ริมปิง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7B7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E80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12+516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55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12.516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393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B29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533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A20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A4B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90F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DC1AFE" w:rsidRPr="00DC1AFE" w14:paraId="12B8E60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F2B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5D8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974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78D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แม่ทา - ท่าจักร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F2D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36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33+237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B9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33.237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EDC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17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42B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C7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EC3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FBB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3D2982E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D9F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4FD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C72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5F9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DD3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058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20+155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77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20.155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CCE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98B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28B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7B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E09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304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C1AFE" w:rsidRPr="00DC1AFE" w14:paraId="5E865E79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2F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14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83C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34D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F38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20+155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60F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20+165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10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73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33B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69D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664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1D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C5C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DC1AFE" w:rsidRPr="00DC1AFE" w14:paraId="0E72ED8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397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7E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677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44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D2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20+165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A54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37+100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462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16.935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1A9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A19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FBE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583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FFE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8.01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324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DC1AFE" w:rsidRPr="00DC1AFE" w14:paraId="75C76D53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AAD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B10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5EF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434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พระบาทตะเมาะ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D5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A0E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DF0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8A5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907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A21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0DC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B2E1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002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DC1AFE" w:rsidRPr="00DC1AFE" w14:paraId="6FE116F7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051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E14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405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A7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เหมืองง่า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A54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B8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76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497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5E2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DF9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0F6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E2C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A54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DC1AFE" w:rsidRPr="00DC1AFE" w14:paraId="3D6841D9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E5D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FF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67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813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เหมืองง่า - ลำพูน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07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415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EB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A8B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6F7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F84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68E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585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52D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361FD87B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F4B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732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AB1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63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สันป่าฝ้าย - ห้วยไซ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BCC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F4F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22+300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8DA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14A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B07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EF5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DCB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CF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CFF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DC1AFE" w:rsidRPr="00DC1AFE" w14:paraId="2ED6434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A9A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EDC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7B8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003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สันป่าฝ้าย - ห้วยไซ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387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32D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7D7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F9A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30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CD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91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A39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59A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DC1AFE" w:rsidRPr="00DC1AFE" w14:paraId="11591428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61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A5D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7C8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F7A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สบทา - 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56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B87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207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604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9FB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095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1A3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6DC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458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DC1AFE" w:rsidRPr="00DC1AFE" w14:paraId="12EEA2CC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58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81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CDC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739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สบทา - 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19B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46A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25+321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CE2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0.051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A06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9C3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A8C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95B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689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8A5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DC1AFE" w:rsidRPr="00DC1AFE" w14:paraId="0FF64124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288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9FC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50A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51A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แม่อาว - ดอนมูล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8F1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74B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04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709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3B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DD7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011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B2C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A44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DC1AFE" w:rsidRPr="00DC1AFE" w14:paraId="300AD427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B3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3DB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C465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21D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แม่อาว - ดอนมูล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3C6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FD1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73+300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06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C16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894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276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7B6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ED5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A4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DC1AFE" w:rsidRPr="00DC1AFE" w14:paraId="6F22ADA3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B2A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E23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515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4084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ช่างเพี้ยน - บ้านธิ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D8C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5+041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09F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10+641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116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A43D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5E2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26/09/19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B52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28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495C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353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DC1AFE" w:rsidRPr="00DC1AFE" w14:paraId="2AA14CCD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2F9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A71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0566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0C2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แม่เทย - ทุ่งหัวช้าง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C00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011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2AA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16.645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736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711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25/09/19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5EA2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556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2CA0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CD6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DC1AFE" w:rsidRPr="00DC1AFE" w14:paraId="4C9436A2" w14:textId="77777777" w:rsidTr="00DC1AF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208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9C8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DDC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FDDB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  <w:cs/>
              </w:rPr>
              <w:t>ลี้ - แม่บอน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21E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7E4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29+225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71A3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29.225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6031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19C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24/09/19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E428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90B9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D9E7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64CF" w14:textId="77777777" w:rsidR="00DC1AFE" w:rsidRPr="00DC1AFE" w:rsidRDefault="00DC1AFE" w:rsidP="00DC1AF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C1AFE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9ECE" w14:textId="77777777" w:rsidR="00046CAC" w:rsidRDefault="00046CAC" w:rsidP="0002338D">
      <w:r>
        <w:separator/>
      </w:r>
    </w:p>
  </w:endnote>
  <w:endnote w:type="continuationSeparator" w:id="0">
    <w:p w14:paraId="489F93F7" w14:textId="77777777" w:rsidR="00046CAC" w:rsidRDefault="00046CA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0674D" w14:textId="77777777" w:rsidR="00046CAC" w:rsidRDefault="00046CAC" w:rsidP="0002338D">
      <w:r>
        <w:separator/>
      </w:r>
    </w:p>
  </w:footnote>
  <w:footnote w:type="continuationSeparator" w:id="0">
    <w:p w14:paraId="393A4333" w14:textId="77777777" w:rsidR="00046CAC" w:rsidRDefault="00046CA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46CAC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64147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C75F3"/>
    <w:rsid w:val="007E3032"/>
    <w:rsid w:val="007E4F0E"/>
    <w:rsid w:val="008026E0"/>
    <w:rsid w:val="008126E8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C1AFE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7C75F3"/>
    <w:rPr>
      <w:color w:val="954F72"/>
      <w:u w:val="single"/>
    </w:rPr>
  </w:style>
  <w:style w:type="paragraph" w:customStyle="1" w:styleId="msonormal0">
    <w:name w:val="msonormal"/>
    <w:basedOn w:val="a0"/>
    <w:rsid w:val="007C75F3"/>
    <w:pPr>
      <w:spacing w:before="100" w:beforeAutospacing="1" w:after="100" w:afterAutospacing="1"/>
    </w:pPr>
  </w:style>
  <w:style w:type="paragraph" w:customStyle="1" w:styleId="xl65">
    <w:name w:val="xl65"/>
    <w:basedOn w:val="a0"/>
    <w:rsid w:val="007C75F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7C75F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7C75F3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7C75F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7C75F3"/>
    <w:pPr>
      <w:spacing w:before="100" w:beforeAutospacing="1" w:after="100" w:afterAutospacing="1"/>
    </w:pPr>
  </w:style>
  <w:style w:type="paragraph" w:customStyle="1" w:styleId="xl71">
    <w:name w:val="xl71"/>
    <w:basedOn w:val="a0"/>
    <w:rsid w:val="007C75F3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7C75F3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7C75F3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7C75F3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69AE-6EE2-4A76-AB03-40E8D7A4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2020-04-14T06:08:00Z</dcterms:modified>
</cp:coreProperties>
</file>