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2288E0C4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1D27FD" w:rsidRPr="001D27FD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สุรินทร์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15D657CB" w:rsidR="007A7F7D" w:rsidRPr="006F468C" w:rsidRDefault="00800F07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800F07" w:rsidRPr="00800F07" w14:paraId="4124824B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D2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5C3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F0A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5EF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จรอกใหญ่ - กระเทียม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B57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171+872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907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191+596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22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19.724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EA2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588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E66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B45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4CF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688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00F07" w:rsidRPr="00800F07" w14:paraId="086A3DE7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584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7E4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2AA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147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จรอกใหญ่ - กระเทียม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1F1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191+596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456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171+872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E23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76D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7FD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AA0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CF7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4C0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10.94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E11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00F07" w:rsidRPr="00800F07" w14:paraId="060A5A0D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800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DCA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3D0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E6A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จรอกใหญ่ - กระเทียม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60B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191+596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5AB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191+889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2F1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4ED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08F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A4A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366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7C1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199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800F07" w:rsidRPr="00800F07" w14:paraId="2B479893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4DE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9FE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C8E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E0D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จรอกใหญ่ - กระเทียม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93C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191+889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420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216+062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401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24.173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9C2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4A3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407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55E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DF8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137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00F07" w:rsidRPr="00800F07" w14:paraId="2ECA363A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041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95A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7F6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D0A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จรอกใหญ่ - กระเทียม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9E4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191+889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27C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191+596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33B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E52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D1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39E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738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1FD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697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00F07" w:rsidRPr="00800F07" w14:paraId="3E1A98D3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1EC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35C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D99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C4E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จรอกใหญ่ - กระเทียม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A0E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192+559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5BF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191+889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0C7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3DE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256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DF3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21A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764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AE5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800F07" w:rsidRPr="00800F07" w14:paraId="2FC4A8DA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A03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DF8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638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220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จรอกใหญ่ - กระเทียม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887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216+062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2B1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194+412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82C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C9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EA0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8DA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C5E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723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EFF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800F07" w:rsidRPr="00800F07" w14:paraId="2E9282FD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900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5EC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799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8CE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กระเทียม - ห้วยสำราญ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B8C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216+062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969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222+267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247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4AD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CAE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DD3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194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2B8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FA9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00F07" w:rsidRPr="00800F07" w14:paraId="445B1EE9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F67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ACF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693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CCA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กระเทียม - ห้วยสำราญ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1DA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222+267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85D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222+727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010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B89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47C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C14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E4F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B05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480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800F07" w:rsidRPr="00800F07" w14:paraId="501B3FB9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B49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374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CB8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9B4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กระเทียม - ห้วยสำราญ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5EA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222+727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726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240+467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9AB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A0D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5F0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54B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701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DF6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E76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800F07" w:rsidRPr="00800F07" w14:paraId="0727D972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715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642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092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2D1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กระเทียม - ห้วยสำราญ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994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0F4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226+350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022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477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534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FF4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D00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E9C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181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800F07" w:rsidRPr="00800F07" w14:paraId="3CA50101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9F3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C32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4AE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14B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กระเทียม - ห้วยสำราญ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167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237+500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456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239+700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364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A5B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992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2D9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BB7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947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FAC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00F07" w:rsidRPr="00800F07" w14:paraId="184AE85B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480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EA2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0FA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043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กระเทียม - ห้วยสำราญ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3CB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239+700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77A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237+500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021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F18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479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8EB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777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F58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526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00F07" w:rsidRPr="00800F07" w14:paraId="1A2FF551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ACD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C6B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2C8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330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กระเทียม - ห้วยสำราญ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8B0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240+467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40F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240+997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312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79F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83F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A46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C43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C3C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73D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00F07" w:rsidRPr="00800F07" w14:paraId="0109927C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D67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ED0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C05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F74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กระเทียม - ห้วยสำราญ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874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240+997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82A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262+609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8AE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21.612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56D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668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BB7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827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F3B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56D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00F07" w:rsidRPr="00800F07" w14:paraId="05179D56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55B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4AC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1AD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CD2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กระเทียม - ห้วยสำราญ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0E3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262+609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EF1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216+062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F59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46.55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148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FF6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823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4ED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75F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2E7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00F07" w:rsidRPr="00800F07" w14:paraId="27DFBFD4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AA4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754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1F0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26A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จอมพระ - เชื้อเพลิง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C4D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195+228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1C5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199+503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CE5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4.275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909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C8C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DD7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60F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E72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B3E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00F07" w:rsidRPr="00800F07" w14:paraId="7DA7E1DE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DFF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BAB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BA3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C13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จอมพระ - เชื้อเพลิง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ACB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199+503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5F0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199+733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E0F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57F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AE3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480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C6D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72C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2C3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00F07" w:rsidRPr="00800F07" w14:paraId="0111FBB1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0D5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A61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3C4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83E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จอมพระ - เชื้อเพลิง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3F3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199+503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A06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195+228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981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43C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ECD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8DC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FD5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B75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8DA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800F07" w:rsidRPr="00800F07" w14:paraId="358F96A7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555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ED7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A5F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D71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จอมพระ - เชื้อเพลิง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83E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199+733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CF6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199+503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4DA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D21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8EB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5AC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071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E64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EA9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00F07" w:rsidRPr="00800F07" w14:paraId="57A8112B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43D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20F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79D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1BF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จอมพระ - เชื้อเพลิง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457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199+733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E0A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212+154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ABF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12.421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937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542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50F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58DD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571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A2A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800F07" w:rsidRPr="00800F07" w14:paraId="4122831C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833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05E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CFC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E31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จอมพระ - เชื้อเพลิง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462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212+154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C4C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199+733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C20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12.42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BE0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598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3AC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C61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5C1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9.59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CD7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00F07" w:rsidRPr="00800F07" w14:paraId="33792944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8F1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DE2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BA5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6CB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เชื้อเพลิง - ปราสาท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D0F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212+154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8DA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224+071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BA7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11.917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CC1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0B1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3EC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644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D74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9.75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C1E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00F07" w:rsidRPr="00800F07" w14:paraId="7D20EC3E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E7D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667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A54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3C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เชื้อเพลิง - ปราสาท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252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224+071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E15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212+154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0CF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11.92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05A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876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48A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D3C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B60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665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00F07" w:rsidRPr="00800F07" w14:paraId="49A918D6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F6E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5A8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E00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725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เชื้อเพลิง - ปราสาท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899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224+071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F22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224+307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472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0.236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DCC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485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F1D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F88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60E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B81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00F07" w:rsidRPr="00800F07" w14:paraId="72A5D117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9D9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672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E6C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850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เชื้อเพลิง - ปราสาท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549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224+307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89D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224+071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B42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0FA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ED7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8A2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1D4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3DD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A11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00F07" w:rsidRPr="00800F07" w14:paraId="70CB7E31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4D5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420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A3B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B01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เชื้อเพลิง - ปราสาท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6CC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224+307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EE2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227+600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27A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00F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243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A1C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5D6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25A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BE4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00F07" w:rsidRPr="00800F07" w14:paraId="2B8DF6EA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FF0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B39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C38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09A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เชื้อเพลิง - ปราสาท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619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227+600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162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224+307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B64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C9C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08C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399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4A5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298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A5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00F07" w:rsidRPr="00800F07" w14:paraId="5B0AEBD0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30E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A7E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973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FD5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ปราสาท - ช่องจอม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C7F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227+600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8AD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243+739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6AF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16.139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7DA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9BA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442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961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995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AC4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00F07" w:rsidRPr="00800F07" w14:paraId="53D3E751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7F3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A6C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819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D23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ปราสาท - ช่องจอม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E60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250+663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DC9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251+788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116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A5B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DB8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FAF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36B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DC6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634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800F07" w:rsidRPr="00800F07" w14:paraId="424AEA22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F07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9C4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345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0B0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ปราสาท - ช่องจอม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FD7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260+386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68C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260+919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C7B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D79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0F2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2DB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006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10C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DC2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00F07" w:rsidRPr="00800F07" w14:paraId="3E4899E8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010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575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2FA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DB3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ปราสาท - ช่องจอม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3DC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261+933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B35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264+660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0B7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2.722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D64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2EA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3E0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29B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967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418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800F07" w:rsidRPr="00800F07" w14:paraId="6C0E6EA6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262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B44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042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572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ปราสาท - ช่องจอม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719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264+660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921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227+600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5D9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37.06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FAF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B2E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79C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693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4DB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92A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800F07" w:rsidRPr="00800F07" w14:paraId="1C9AEE55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C4A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E9C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60D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E14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ห้วยพลับพลา - สต</w:t>
            </w:r>
            <w:proofErr w:type="spellStart"/>
            <w:r w:rsidRPr="00800F07">
              <w:rPr>
                <w:rFonts w:ascii="TH SarabunPSK" w:hAnsi="TH SarabunPSK" w:cs="TH SarabunPSK"/>
                <w:color w:val="000000"/>
                <w:cs/>
              </w:rPr>
              <w:t>ึก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0F5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79+889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252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97+604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E04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17.715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CEB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5B4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DAD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C76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038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199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00F07" w:rsidRPr="00800F07" w14:paraId="13859F29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EDF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358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CA2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C80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ห้วยพลับพลา - สต</w:t>
            </w:r>
            <w:proofErr w:type="spellStart"/>
            <w:r w:rsidRPr="00800F07">
              <w:rPr>
                <w:rFonts w:ascii="TH SarabunPSK" w:hAnsi="TH SarabunPSK" w:cs="TH SarabunPSK"/>
                <w:color w:val="000000"/>
                <w:cs/>
              </w:rPr>
              <w:t>ึก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CBA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97+604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B3B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79+889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06E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0E0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FB0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4F9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9DC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615D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9.25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A43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800F07" w:rsidRPr="00800F07" w14:paraId="5AFA66F4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9ED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973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B4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E5C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ลำน้ำชี - บ้านพม่า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136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155+863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556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166+978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BF6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11.115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F01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9C9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DDB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B08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9B4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403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00F07" w:rsidRPr="00800F07" w14:paraId="6AB65BD2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8AD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18A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4BA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6FA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ลำน้ำชี - บ้านพม่า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458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166+978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DAF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155+863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A21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11.12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82A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3E3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E13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A4D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A0C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9.07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D59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00F07" w:rsidRPr="00800F07" w14:paraId="67863F4A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703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C6A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50E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C1D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ลำน้ำชี - บ้านพม่า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64D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171+182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B4B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171+558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DEA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FD0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6E4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81F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0CE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569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0695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00F07" w:rsidRPr="00800F07" w14:paraId="5BF8712F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F06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205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CA4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E3D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ลำน้ำชี - บ้านพม่า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CE0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171+558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EC9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171+858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40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2BE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70B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26D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6BF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60C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BD4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00F07" w:rsidRPr="00800F07" w14:paraId="5C96C51C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05D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0D4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468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1B1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ลำน้ำชี - บ้านพม่า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BCE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171+558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47C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171+182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712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E92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1EF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9A2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F13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32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A98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00F07" w:rsidRPr="00800F07" w14:paraId="38FB9D52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A2E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638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B89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64A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ลำน้ำชี - บ้านพม่า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294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171+858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2A6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173+675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19B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1.817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589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F55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E0B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2018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65D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17B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00F07" w:rsidRPr="00800F07" w14:paraId="5FE71014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193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6FA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529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BE3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ลำน้ำชี - บ้านพม่า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A0A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171+858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B13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171+558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15B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4CA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579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F26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625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918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AD6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800F07" w:rsidRPr="00800F07" w14:paraId="3C292FAC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B52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lastRenderedPageBreak/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0DA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DA7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11C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ลำน้ำชี - บ้านพม่า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AD2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173+675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6AE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171+858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54C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226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2B9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5B2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E24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A81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9D4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800F07" w:rsidRPr="00800F07" w14:paraId="3760CD28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A2C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056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363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576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ลำน้ำชี - บ้านพม่า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2DE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173+675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2A8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173+822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194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0.147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181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9C3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F75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A1E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872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255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00F07" w:rsidRPr="00800F07" w14:paraId="1EC0B16B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3AB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623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A87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6D3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ลำน้ำชี - บ้านพม่า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E4D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173+822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20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173+675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7BE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2C6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026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003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C2C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3DD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354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00F07" w:rsidRPr="00800F07" w14:paraId="5C4C157B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0F3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A2E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DC3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622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ลำน้ำชี - บ้านพม่า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5E2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173+822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5B2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191+503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ADD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17.681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829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11E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C17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669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8F5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010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00F07" w:rsidRPr="00800F07" w14:paraId="499E6515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EDA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A43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952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963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ลำน้ำชี - บ้านพม่า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8E4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191+503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3E1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173+822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D63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191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D0B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862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4A1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EA6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9AE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00F07" w:rsidRPr="00800F07" w14:paraId="321B88B4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AB1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C69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EAF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DF5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บ้านพม่า - ห้วยทับทัน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161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191+503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A2D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233+891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B8D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42.388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0CC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5E7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3D0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8B9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DDD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C98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00F07" w:rsidRPr="00800F07" w14:paraId="324ADE58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258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7D9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A8E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A0F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บ้านพม่า - ห้วยทับทัน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796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FFD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200+910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C76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11.09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99C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09F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E6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5B0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7C0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F9E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00F07" w:rsidRPr="00800F07" w14:paraId="7DB443FD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92E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DBC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BF9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745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บ้านพม่า - ห้วยทับทัน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634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223+650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D9D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222+124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87B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27F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CFD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9C9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F24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4CF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319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00F07" w:rsidRPr="00800F07" w14:paraId="057A2A67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499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989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D34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901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331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114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C58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CC4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5E8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6D5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70D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672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4F5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00F07" w:rsidRPr="00800F07" w14:paraId="129A1D1E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5F9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600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77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DDD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D54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AE4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2+162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B1F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2.042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289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11F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9DF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767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022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931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00F07" w:rsidRPr="00800F07" w14:paraId="60129F97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B9E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A62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45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A06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2BB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B0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4DF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D81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EE2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155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C08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0D4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0C4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800F07" w:rsidRPr="00800F07" w14:paraId="6DF8514E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57D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E5A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8FB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201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D5D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0+261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B89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A13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C0C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623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FD5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EE8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C22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0C3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00F07" w:rsidRPr="00800F07" w14:paraId="33656581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12A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3BB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65D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05A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964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14+296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6F1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14+835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BA3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9E0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634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FBE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6CD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5C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5C1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800F07" w:rsidRPr="00800F07" w14:paraId="7252A141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DCB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D33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899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B20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B5E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14+296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CA6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14+216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1AC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CDF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40A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DCC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61D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1FC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36D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800F07" w:rsidRPr="00800F07" w14:paraId="13B3B5F6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41E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497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135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40B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F6C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14+835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72D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14+296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A74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A9C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D1A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F4A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FC2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D25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245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00F07" w:rsidRPr="00800F07" w14:paraId="0CB863B8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531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91F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C80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A47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575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14+835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B21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20+141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33F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5.306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FD1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7F6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770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DF0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D6F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061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00F07" w:rsidRPr="00800F07" w14:paraId="21DDE239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648A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50E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B1B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CCD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655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15+016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68C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14+835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FC9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828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108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716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31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6D0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842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800F07" w:rsidRPr="00800F07" w14:paraId="7D33D5F0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5E5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8A2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67D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E5D2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325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2+162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8AD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2+116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618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4E0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5D4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4B8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5E1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7EF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89F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800F07" w:rsidRPr="00800F07" w14:paraId="542719FC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4DE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582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BE9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A30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3CE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2+162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7A0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2+752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174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78A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7C4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C48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37D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552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BB2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00F07" w:rsidRPr="00800F07" w14:paraId="437FC1BD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C47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127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635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704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F05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2+752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1B6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7+366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806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4.614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D3C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E26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19C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CB8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7A6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314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00F07" w:rsidRPr="00800F07" w14:paraId="3B42F18D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46C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09D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DE4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63C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86E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2+752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97D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7+916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303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63C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8D1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E0F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BC5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5AC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293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00F07" w:rsidRPr="00800F07" w14:paraId="27574B72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834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A7C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B8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56F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FC2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2+752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F1C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2+162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47E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0BB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434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8FF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593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30B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2DA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800F07" w:rsidRPr="00800F07" w14:paraId="5371E1DC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291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EE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507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4CE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2C4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20+141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7AA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19+416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91F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6C0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C34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659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F91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1AD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0BF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800F07" w:rsidRPr="00800F07" w14:paraId="072C9B34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8F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7F5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53F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2F3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E33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20+141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ADB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20+714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2AA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24B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293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022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12E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DA6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FEF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00F07" w:rsidRPr="00800F07" w14:paraId="34B05ED3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D51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738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CC6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F35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718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20+714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E85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101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1.986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554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D94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CAD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931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80B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EE0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800F07" w:rsidRPr="00800F07" w14:paraId="2549BA6C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A2E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B1D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6B6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1FE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723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20+714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F35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20+141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032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ECD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4BA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F5A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DE4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6F7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CCA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00F07" w:rsidRPr="00800F07" w14:paraId="19336606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8B0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D54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D13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0F9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853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8B9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20+714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FC0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357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1A8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D11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6D78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D39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621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00F07" w:rsidRPr="00800F07" w14:paraId="42643A4C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C14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BD7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AE6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E73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7F0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CED9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23+426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7C5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0.726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33C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44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D38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1BC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F93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5F8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800F07" w:rsidRPr="00800F07" w14:paraId="68E2C6CE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4C7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C59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498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18D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A9B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23+426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EC1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22+700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848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014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1EB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34F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CEA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D91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B57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800F07" w:rsidRPr="00800F07" w14:paraId="726D5D2E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B85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6DF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C1E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94E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67E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23+426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66F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27+498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6AC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4.072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F61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A6D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DDD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BF5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743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7FF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00F07" w:rsidRPr="00800F07" w14:paraId="035EFBA5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92D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0A8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48C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2BC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5D0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23+836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040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23+426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1C0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9ED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B8E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A68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67A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87B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7DD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00F07" w:rsidRPr="00800F07" w14:paraId="10606B2F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A34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FAA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69F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741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48C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27+498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03D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25+903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FBA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B20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614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7C6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1C1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595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9D1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00F07" w:rsidRPr="00800F07" w14:paraId="6FB151F5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910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F17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45D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257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2B4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27+498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970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27+838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0B1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1F0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C16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99D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247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2AF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21B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00F07" w:rsidRPr="00800F07" w14:paraId="76E31CCC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1F5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FF7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F85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DAB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EE9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27+838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612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27+498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4C3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D08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3F6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32E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CC5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D18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9F7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00F07" w:rsidRPr="00800F07" w14:paraId="62CCC09E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C16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AF6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FF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627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D47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27+838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98A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29+780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92A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1.942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721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FEB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F0A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EA4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1EE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689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00F07" w:rsidRPr="00800F07" w14:paraId="5FE198A8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58E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224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22F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37A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8D9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29+780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796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29+870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29F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3EB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105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1BF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B39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3C7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52D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00F07" w:rsidRPr="00800F07" w14:paraId="7DF504A8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58B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761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415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A3C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03F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29+780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686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27+838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28A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742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C6F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166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EA6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00E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BB2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00F07" w:rsidRPr="00800F07" w14:paraId="48B9F8A6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AF6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940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9E5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781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156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29+870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AED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36+969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644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7.099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95F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32C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587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20E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1CE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963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800F07" w:rsidRPr="00800F07" w14:paraId="54C98896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E08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8E4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47E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654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544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29+870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876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29+780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6EA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C5F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ED9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ED8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442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7C2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4C5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800F07" w:rsidRPr="00800F07" w14:paraId="664DD232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BA4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3E0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019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DBC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8C2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31+453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AD3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29+870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386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9E7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B15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315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D58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B71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004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800F07" w:rsidRPr="00800F07" w14:paraId="649D2857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A97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451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D9B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81F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F94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36+969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387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37+087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09F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2A5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457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7AA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23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98C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24D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800F07" w:rsidRPr="00800F07" w14:paraId="01D5420A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827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3E6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0FE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72F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94F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36+969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B20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36+173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6D2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CE0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DB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5E3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354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C1B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10.21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103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00F07" w:rsidRPr="00800F07" w14:paraId="62E1B1B4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194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lastRenderedPageBreak/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9F1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1DD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6FB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72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37+087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33F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36+969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8D5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C0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31E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1AA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20D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4CA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117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00F07" w:rsidRPr="00800F07" w14:paraId="2CD02A72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333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886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108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380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344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4+446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1ED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2+752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6EF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53F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3C0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6D1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691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9D3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6AB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800F07" w:rsidRPr="00800F07" w14:paraId="5B82B691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33F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D7A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19F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412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F50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7+366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B2D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5+858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AD2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97F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E70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BA8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B5D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E3E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287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00F07" w:rsidRPr="00800F07" w14:paraId="7ABE5B9E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BD0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B18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133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B49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F01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7+916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C01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14+296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CCE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DF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E8E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521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2A9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2AB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464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00F07" w:rsidRPr="00800F07" w14:paraId="30FA1B3C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B01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273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401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C89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ถนนวงแหวนรอบเมืองสุรินทร์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29D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7+916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122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7+366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E4A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413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D7E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AB3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2A1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3DF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505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00F07" w:rsidRPr="00800F07" w14:paraId="561D25DE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899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3F1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3C4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462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สุรินทร์ - ลำดวน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637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12+010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F01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2+305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D27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9.71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E6F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124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51F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233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789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BAF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00F07" w:rsidRPr="00800F07" w14:paraId="7B4DA3AF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AB1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507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B6C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FBA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สุรินทร์ - ลำดวน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568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2+305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C54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21+463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D47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19.158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D91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36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C1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6D1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71F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ADD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800F07" w:rsidRPr="00800F07" w14:paraId="44D5422B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729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50F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D17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B61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สุรินทร์ - ลำดวน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5D1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21+463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EEA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19+850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B98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79D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E20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235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BEC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FA5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975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00F07" w:rsidRPr="00800F07" w14:paraId="223EC7FB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49B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6A2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C84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A27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ลำดวน - สัง</w:t>
            </w:r>
            <w:proofErr w:type="spellStart"/>
            <w:r w:rsidRPr="00800F07">
              <w:rPr>
                <w:rFonts w:ascii="TH SarabunPSK" w:hAnsi="TH SarabunPSK" w:cs="TH SarabunPSK"/>
                <w:color w:val="000000"/>
                <w:cs/>
              </w:rPr>
              <w:t>ขะ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721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21+463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D0E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47+250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799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25.787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CAB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2E1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D66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9B9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9A7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94D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00F07" w:rsidRPr="00800F07" w14:paraId="30395B3F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A88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DDD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AEC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30C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ลำดวน - สัง</w:t>
            </w:r>
            <w:proofErr w:type="spellStart"/>
            <w:r w:rsidRPr="00800F07">
              <w:rPr>
                <w:rFonts w:ascii="TH SarabunPSK" w:hAnsi="TH SarabunPSK" w:cs="TH SarabunPSK"/>
                <w:color w:val="000000"/>
                <w:cs/>
              </w:rPr>
              <w:t>ขะ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162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25+970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205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23+360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A65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480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A6F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0FF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5B3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F05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9.85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55F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00F07" w:rsidRPr="00800F07" w14:paraId="663A6493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4A4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E0E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1C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C27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สัง</w:t>
            </w:r>
            <w:proofErr w:type="spellStart"/>
            <w:r w:rsidRPr="00800F07">
              <w:rPr>
                <w:rFonts w:ascii="TH SarabunPSK" w:hAnsi="TH SarabunPSK" w:cs="TH SarabunPSK"/>
                <w:color w:val="000000"/>
                <w:cs/>
              </w:rPr>
              <w:t>ขะ</w:t>
            </w:r>
            <w:proofErr w:type="spellEnd"/>
            <w:r w:rsidRPr="00800F07">
              <w:rPr>
                <w:rFonts w:ascii="TH SarabunPSK" w:hAnsi="TH SarabunPSK" w:cs="TH SarabunPSK"/>
                <w:color w:val="000000"/>
                <w:cs/>
              </w:rPr>
              <w:t xml:space="preserve"> - บัวเชด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17B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48+966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873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50+266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1F5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69E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E6C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906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875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237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5B6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00F07" w:rsidRPr="00800F07" w14:paraId="5A307611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3E8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CD2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6B0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8EF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สัง</w:t>
            </w:r>
            <w:proofErr w:type="spellStart"/>
            <w:r w:rsidRPr="00800F07">
              <w:rPr>
                <w:rFonts w:ascii="TH SarabunPSK" w:hAnsi="TH SarabunPSK" w:cs="TH SarabunPSK"/>
                <w:color w:val="000000"/>
                <w:cs/>
              </w:rPr>
              <w:t>ขะ</w:t>
            </w:r>
            <w:proofErr w:type="spellEnd"/>
            <w:r w:rsidRPr="00800F07">
              <w:rPr>
                <w:rFonts w:ascii="TH SarabunPSK" w:hAnsi="TH SarabunPSK" w:cs="TH SarabunPSK"/>
                <w:color w:val="000000"/>
                <w:cs/>
              </w:rPr>
              <w:t xml:space="preserve"> - บัวเชด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A1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50+196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2FC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48+966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AE7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6FF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DF5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2EE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182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626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93A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800F07" w:rsidRPr="00800F07" w14:paraId="2FA7559F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4DC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CE5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ADC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6A0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สัง</w:t>
            </w:r>
            <w:proofErr w:type="spellStart"/>
            <w:r w:rsidRPr="00800F07">
              <w:rPr>
                <w:rFonts w:ascii="TH SarabunPSK" w:hAnsi="TH SarabunPSK" w:cs="TH SarabunPSK"/>
                <w:color w:val="000000"/>
                <w:cs/>
              </w:rPr>
              <w:t>ขะ</w:t>
            </w:r>
            <w:proofErr w:type="spellEnd"/>
            <w:r w:rsidRPr="00800F07">
              <w:rPr>
                <w:rFonts w:ascii="TH SarabunPSK" w:hAnsi="TH SarabunPSK" w:cs="TH SarabunPSK"/>
                <w:color w:val="000000"/>
                <w:cs/>
              </w:rPr>
              <w:t xml:space="preserve"> - บัวเชด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CFE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50+266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D68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50+566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80B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CDB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9CA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C0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2F4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7F2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A6A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00F07" w:rsidRPr="00800F07" w14:paraId="1DA8402F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7F6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F5D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3DF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BB7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สัง</w:t>
            </w:r>
            <w:proofErr w:type="spellStart"/>
            <w:r w:rsidRPr="00800F07">
              <w:rPr>
                <w:rFonts w:ascii="TH SarabunPSK" w:hAnsi="TH SarabunPSK" w:cs="TH SarabunPSK"/>
                <w:color w:val="000000"/>
                <w:cs/>
              </w:rPr>
              <w:t>ขะ</w:t>
            </w:r>
            <w:proofErr w:type="spellEnd"/>
            <w:r w:rsidRPr="00800F07">
              <w:rPr>
                <w:rFonts w:ascii="TH SarabunPSK" w:hAnsi="TH SarabunPSK" w:cs="TH SarabunPSK"/>
                <w:color w:val="000000"/>
                <w:cs/>
              </w:rPr>
              <w:t xml:space="preserve"> - บัวเชด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E88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50+521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039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50+196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B5E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550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119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8C3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F29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D94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630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800F07" w:rsidRPr="00800F07" w14:paraId="36C9CCF9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199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EA3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D51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758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สัง</w:t>
            </w:r>
            <w:proofErr w:type="spellStart"/>
            <w:r w:rsidRPr="00800F07">
              <w:rPr>
                <w:rFonts w:ascii="TH SarabunPSK" w:hAnsi="TH SarabunPSK" w:cs="TH SarabunPSK"/>
                <w:color w:val="000000"/>
                <w:cs/>
              </w:rPr>
              <w:t>ขะ</w:t>
            </w:r>
            <w:proofErr w:type="spellEnd"/>
            <w:r w:rsidRPr="00800F07">
              <w:rPr>
                <w:rFonts w:ascii="TH SarabunPSK" w:hAnsi="TH SarabunPSK" w:cs="TH SarabunPSK"/>
                <w:color w:val="000000"/>
                <w:cs/>
              </w:rPr>
              <w:t xml:space="preserve"> - บัวเชด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8F0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50+566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82C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50+602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6BC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6B3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E01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AF2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0CF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102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CF3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00F07" w:rsidRPr="00800F07" w14:paraId="326C9FEA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2B5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D1D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F20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F1D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สัง</w:t>
            </w:r>
            <w:proofErr w:type="spellStart"/>
            <w:r w:rsidRPr="00800F07">
              <w:rPr>
                <w:rFonts w:ascii="TH SarabunPSK" w:hAnsi="TH SarabunPSK" w:cs="TH SarabunPSK"/>
                <w:color w:val="000000"/>
                <w:cs/>
              </w:rPr>
              <w:t>ขะ</w:t>
            </w:r>
            <w:proofErr w:type="spellEnd"/>
            <w:r w:rsidRPr="00800F07">
              <w:rPr>
                <w:rFonts w:ascii="TH SarabunPSK" w:hAnsi="TH SarabunPSK" w:cs="TH SarabunPSK"/>
                <w:color w:val="000000"/>
                <w:cs/>
              </w:rPr>
              <w:t xml:space="preserve"> - บัวเชด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3DB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70+728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637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50+521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1CC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BF3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532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005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359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F67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07F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800F07" w:rsidRPr="00800F07" w14:paraId="046D20FB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950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BA4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577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75E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แยกเขาช่องจอม - ปวงตึก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D47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94A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8+527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7FB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8.527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806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98A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2E9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D8A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664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2D1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800F07" w:rsidRPr="00800F07" w14:paraId="17683A35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EB3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7E8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148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181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แยกเขาช่องจอม - ปวงตึก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5DB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0+090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C94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0D8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A2C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995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30B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E11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698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10.59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086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800F07" w:rsidRPr="00800F07" w14:paraId="5AF44093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B95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911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8ED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DC5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แยกเขาช่องจอม - ปวงตึก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2C4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99D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0+941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15E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840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E2F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8AA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E9D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2B5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9.05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048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800F07" w:rsidRPr="00800F07" w14:paraId="70D13CF6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3492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B7D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245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262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ปวงตึก - นาตำบล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718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8+527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B14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41+982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4F2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33.455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4FB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743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BC5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351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B67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619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800F07" w:rsidRPr="00800F07" w14:paraId="7C1A28FB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8D2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A8B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B5F3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DE9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จอมพระ - สะพานบุรีรินท</w:t>
            </w:r>
            <w:proofErr w:type="spellStart"/>
            <w:r w:rsidRPr="00800F07">
              <w:rPr>
                <w:rFonts w:ascii="TH SarabunPSK" w:hAnsi="TH SarabunPSK" w:cs="TH SarabunPSK"/>
                <w:color w:val="000000"/>
                <w:cs/>
              </w:rPr>
              <w:t>ร์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A40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15+763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1BA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16+908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BCF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228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E63D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18C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A86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E83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17F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00F07" w:rsidRPr="00800F07" w14:paraId="0AFE1D24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259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B86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FC0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12E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จอมพระ - สะพานบุรีรินท</w:t>
            </w:r>
            <w:proofErr w:type="spellStart"/>
            <w:r w:rsidRPr="00800F07">
              <w:rPr>
                <w:rFonts w:ascii="TH SarabunPSK" w:hAnsi="TH SarabunPSK" w:cs="TH SarabunPSK"/>
                <w:color w:val="000000"/>
                <w:cs/>
              </w:rPr>
              <w:t>ร์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D00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BD1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E53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529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DAE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8F0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3D6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C9C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889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800F07" w:rsidRPr="00800F07" w14:paraId="3FBC95EE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B38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773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812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840A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จอมพระ - สะพานบุรีรินท</w:t>
            </w:r>
            <w:proofErr w:type="spellStart"/>
            <w:r w:rsidRPr="00800F07">
              <w:rPr>
                <w:rFonts w:ascii="TH SarabunPSK" w:hAnsi="TH SarabunPSK" w:cs="TH SarabunPSK"/>
                <w:color w:val="000000"/>
                <w:cs/>
              </w:rPr>
              <w:t>ร์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553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7+730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FF4E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8+930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509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8BD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E47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7564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390C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524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7.48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749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800F07" w:rsidRPr="00800F07" w14:paraId="526A8D33" w14:textId="77777777" w:rsidTr="00800F0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937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2B6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BD5B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0DD8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  <w:cs/>
              </w:rPr>
              <w:t>โคกไทร - ปวงตึก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03BD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558F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12+658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180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12.658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BC06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0DF7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15/02/19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AA21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6EF5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84F9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0160" w14:textId="77777777" w:rsidR="00800F07" w:rsidRPr="00800F07" w:rsidRDefault="00800F07" w:rsidP="00800F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00F07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B2C1B" w14:textId="77777777" w:rsidR="00716685" w:rsidRDefault="00716685" w:rsidP="0002338D">
      <w:r>
        <w:separator/>
      </w:r>
    </w:p>
  </w:endnote>
  <w:endnote w:type="continuationSeparator" w:id="0">
    <w:p w14:paraId="63F3DDFB" w14:textId="77777777" w:rsidR="00716685" w:rsidRDefault="00716685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65504" w14:textId="77777777" w:rsidR="00716685" w:rsidRDefault="00716685" w:rsidP="0002338D">
      <w:r>
        <w:separator/>
      </w:r>
    </w:p>
  </w:footnote>
  <w:footnote w:type="continuationSeparator" w:id="0">
    <w:p w14:paraId="17C1B0FB" w14:textId="77777777" w:rsidR="00716685" w:rsidRDefault="00716685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539B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27FD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16685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0F07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1D27FD"/>
    <w:rPr>
      <w:color w:val="954F72"/>
      <w:u w:val="single"/>
    </w:rPr>
  </w:style>
  <w:style w:type="paragraph" w:customStyle="1" w:styleId="msonormal0">
    <w:name w:val="msonormal"/>
    <w:basedOn w:val="a0"/>
    <w:rsid w:val="001D27FD"/>
    <w:pPr>
      <w:spacing w:before="100" w:beforeAutospacing="1" w:after="100" w:afterAutospacing="1"/>
    </w:pPr>
  </w:style>
  <w:style w:type="paragraph" w:customStyle="1" w:styleId="xl65">
    <w:name w:val="xl65"/>
    <w:basedOn w:val="a0"/>
    <w:rsid w:val="001D27FD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1D27FD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1D27FD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1D27FD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1D27FD"/>
    <w:pPr>
      <w:spacing w:before="100" w:beforeAutospacing="1" w:after="100" w:afterAutospacing="1"/>
    </w:pPr>
  </w:style>
  <w:style w:type="paragraph" w:customStyle="1" w:styleId="xl71">
    <w:name w:val="xl71"/>
    <w:basedOn w:val="a0"/>
    <w:rsid w:val="001D27FD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1D27FD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1D27FD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1D27FD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0989-3C35-4E58-A733-764AEA2F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1420</Words>
  <Characters>8095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2020-04-14T06:43:00Z</dcterms:modified>
</cp:coreProperties>
</file>