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A9F2E2F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6C3079" w:rsidRPr="006C3079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มหาสารคาม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FC98398" w:rsidR="007A7F7D" w:rsidRPr="006F468C" w:rsidRDefault="008D17FC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8D17FC" w:rsidRPr="008D17FC" w14:paraId="505B653B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05B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517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121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616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ไพศาล - บรบือ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DD9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16+060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0CD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FD3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29.029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B75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68D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750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F8C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2B2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8C3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8D17FC" w:rsidRPr="008D17FC" w14:paraId="3F7C83F7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671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E0D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DCD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E3F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ไพศาล - บรบือ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8B7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11D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16+060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8AF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29.03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123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158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FF4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4BF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2DC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DAE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D17FC" w:rsidRPr="008D17FC" w14:paraId="4AA78C62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643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32E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B15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464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 หนองจิก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D17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1E9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68D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17.346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8A2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945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D05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E56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A34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1AB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8D17FC" w:rsidRPr="008D17FC" w14:paraId="01D777D6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592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06E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C98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1D8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 หนองจิก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9E6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FDF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45+089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A6F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17.35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974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B1A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F6E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242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B7A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4B5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8D17FC" w:rsidRPr="008D17FC" w14:paraId="37F72049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07B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A91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84E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C94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21D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799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4D7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529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E5D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3C4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613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5B0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3D2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8D17FC" w:rsidRPr="008D17FC" w14:paraId="10EFB67E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6FA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33E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595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6DC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E30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8A8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62+435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763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407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03E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998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ADC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681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A6F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8D17FC" w:rsidRPr="008D17FC" w14:paraId="21650F1B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AD7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A9F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7BA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E41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67C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74+321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E1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C93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14.59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E99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4E6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4A8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910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E3C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176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8D17FC" w:rsidRPr="008D17FC" w14:paraId="14C00EBE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514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F6A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2BE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F30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หนองจิก - ห้วยแอ่ง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E5E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BBB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74+321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518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14.59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51E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DF9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873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1D0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942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EA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8D17FC" w:rsidRPr="008D17FC" w14:paraId="355881F4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473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120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527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44D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 w:rsidRPr="008D17F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197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1+412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FCC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903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47.79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83D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C49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CDD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7E8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4A2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81B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8D17FC" w:rsidRPr="008D17FC" w14:paraId="71FAA124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4F2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3E2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AC4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ADB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 w:rsidRPr="008D17F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F6E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DE1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1+412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56F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45E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728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4C5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532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368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520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8D17FC" w:rsidRPr="008D17FC" w14:paraId="4802F32B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C57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1EB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77A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AF4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 w:rsidRPr="008D17F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9CD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33+602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D05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27+282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24F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157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47E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686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035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3AB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E40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D17FC" w:rsidRPr="008D17FC" w14:paraId="556EB47F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954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55B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9C5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3C7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</w:t>
            </w:r>
            <w:r w:rsidRPr="008D17F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7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6D0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48+202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5CF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198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AA9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F69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E97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D95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22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8D17FC" w:rsidRPr="008D17FC" w14:paraId="07B8B770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48A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D4D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F43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30C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4F1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BE2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E32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18.798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BF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A15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425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3B1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285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3C5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8D17FC" w:rsidRPr="008D17FC" w14:paraId="1167CFA3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E62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554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B9A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C16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053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49+262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4B2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49+202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E85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F42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4B9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F47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740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724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0FE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8D17FC" w:rsidRPr="008D17FC" w14:paraId="6E943435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550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3CA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61E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C9B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FDD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203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79+889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875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11.889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D28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E71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AAA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EF0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72D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163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D17FC" w:rsidRPr="008D17FC" w14:paraId="2BBE63CE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D05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440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460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EAF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ยางสีสุราช - ห้วยพลับพลา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C15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79+889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9B8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59+760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654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8A8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A9B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E78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98B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24D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BE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D17FC" w:rsidRPr="008D17FC" w14:paraId="7D41F365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B11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EF1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10A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C5D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520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1+372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7B4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6CF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38.314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1F5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1DC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441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EB1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B44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F8F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D17FC" w:rsidRPr="008D17FC" w14:paraId="7F6E8483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577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27C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E17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8D1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11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13+370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B66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10+150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0C8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D4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7BB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F64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7AC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14D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28D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8D17FC" w:rsidRPr="008D17FC" w14:paraId="3E07452F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8F9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C92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B35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BFE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328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21+220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D87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18+700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ECA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BA2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45B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35A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EA7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88F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D04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D17FC" w:rsidRPr="008D17FC" w14:paraId="12F1A5A7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F7D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A05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24C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FE8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F83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AC1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33+040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005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F6F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763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DC9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BCA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980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093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D17FC" w:rsidRPr="008D17FC" w14:paraId="676154A9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B84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9C7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191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4B5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มหาสารคาม - วาปีปทุม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29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FF0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1+372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B65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1EC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9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F90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56F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F7E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4AC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D17FC" w:rsidRPr="008D17FC" w14:paraId="63D6BB1C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C33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FD6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46B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C26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0D3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D32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79+462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1C0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39.776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C2C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9AD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087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A4E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013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956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D17FC" w:rsidRPr="008D17FC" w14:paraId="1453A7BD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15F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D54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FCD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509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EA4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553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39+686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44B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3EF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F6F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851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28F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47A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13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8D17FC" w:rsidRPr="008D17FC" w14:paraId="5ED9858D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C1B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A0C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E23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461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EDD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49+860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68B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47+200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A6C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CA4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14D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FFB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6B7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99B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5FF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D17FC" w:rsidRPr="008D17FC" w14:paraId="1F81BA94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6CB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1B1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6DC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D05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A4A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62+570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130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55+365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B92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DD3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7A5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37D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23F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E9E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9.54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5D5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8D17FC" w:rsidRPr="008D17FC" w14:paraId="48D84368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848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E55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B4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4AA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วาปีปทุม - พยัคฆภูมิพิสัย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ACA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79+462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6CA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63+450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76D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16.01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1CE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C11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2EA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79D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028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9.25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AB3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8D17FC" w:rsidRPr="008D17FC" w14:paraId="077D13A8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D25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FF4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69A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1345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หนองคูโคก - วาปีปทุม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AD1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5F9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36+473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B5D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16.273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E97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EE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528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CBF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3C9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2FE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D17FC" w:rsidRPr="008D17FC" w14:paraId="011B46FF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B9D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6F6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E3D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AC5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 โคกสี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408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F94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31+941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D80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31.941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906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D0E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50C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EAF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C53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33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8D17FC" w:rsidRPr="008D17FC" w14:paraId="1F5F9059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622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50E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9D7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D38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บรบือ - โคกสี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92F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256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130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684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48B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2A5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2CF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850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5FD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8D17FC" w:rsidRPr="008D17FC" w14:paraId="35E89CA1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5B6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892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931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490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หนองปลิง - บ้านสนาม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542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6E7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611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4A8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472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5D0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44B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F28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10.02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FAE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8D17FC" w:rsidRPr="008D17FC" w14:paraId="322B81D2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9A1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2B4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BCA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0A3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หนองปลิง - บ้านสนาม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C43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28+739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E6E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972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28.74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F40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C59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7D1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537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FFB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543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8D17FC" w:rsidRPr="008D17FC" w14:paraId="41FE76FF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25D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66B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A05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161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หนองปลิง - บ้านสนาม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DE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9+950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6A2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13+250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5F7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377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A4E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3EF2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D48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FFF7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590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8D17FC" w:rsidRPr="008D17FC" w14:paraId="2B318011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E33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636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D11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359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E4F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1FF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30+003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DAF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30.003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10F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097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66F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C1F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936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56C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D17FC" w:rsidRPr="008D17FC" w14:paraId="29D8665E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E03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A31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406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BA1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ECA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96C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5CA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94D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85E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C6E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692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156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ADA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8D17FC" w:rsidRPr="008D17FC" w14:paraId="44A37838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F78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FB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2EE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E81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1B85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30+003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6A5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23+804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B88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68A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162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B7D9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BABB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429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9C13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8D17FC" w:rsidRPr="008D17FC" w14:paraId="02E01D21" w14:textId="77777777" w:rsidTr="008D17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D05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64D6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274D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B2B4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  <w:cs/>
              </w:rPr>
              <w:t>นาเชือก - โพธิ์ทอง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7570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8+700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1F8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8+150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6A92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0AA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CA7E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0A5C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22F1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683F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FF18" w14:textId="77777777" w:rsidR="008D17FC" w:rsidRPr="008D17FC" w:rsidRDefault="008D17FC" w:rsidP="008D17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17F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FA649" w14:textId="77777777" w:rsidR="002B568E" w:rsidRDefault="002B568E" w:rsidP="0002338D">
      <w:r>
        <w:separator/>
      </w:r>
    </w:p>
  </w:endnote>
  <w:endnote w:type="continuationSeparator" w:id="0">
    <w:p w14:paraId="3C0A44D1" w14:textId="77777777" w:rsidR="002B568E" w:rsidRDefault="002B568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9F17" w14:textId="77777777" w:rsidR="002B568E" w:rsidRDefault="002B568E" w:rsidP="0002338D">
      <w:r>
        <w:separator/>
      </w:r>
    </w:p>
  </w:footnote>
  <w:footnote w:type="continuationSeparator" w:id="0">
    <w:p w14:paraId="782DE516" w14:textId="77777777" w:rsidR="002B568E" w:rsidRDefault="002B568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568E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B1255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C3079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D17FC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F8DC-09D2-4DF1-8525-72D773F5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2020-04-14T06:41:00Z</dcterms:modified>
</cp:coreProperties>
</file>