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0EE6EBFA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766BE1" w:rsidRPr="00766BE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อุดรธานีที่</w:t>
            </w:r>
            <w:r w:rsidR="00766BE1" w:rsidRPr="00766BE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147E856D" w:rsidR="007A7F7D" w:rsidRPr="006F468C" w:rsidRDefault="00614D05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614D05" w:rsidRPr="00614D05" w14:paraId="62495EF6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797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15B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8E0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A09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A89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398+534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E8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398+869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56C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CB7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9E3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A0F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D64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5F8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8FB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614D05" w:rsidRPr="00614D05" w14:paraId="721E353B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F5A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21C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34D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17B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7C4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398+869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DE9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402+294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64C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E2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091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7BF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5B5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03A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F35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14D05" w:rsidRPr="00614D05" w14:paraId="1D1700AA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167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9AC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CC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CCA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3B7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398+900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25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402+100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A17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695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281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924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EBB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76B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42F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614D05" w:rsidRPr="00614D05" w14:paraId="53A006C3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2CF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A8F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B56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BD0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E31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402+100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43D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398+900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82B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8B0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82D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993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156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16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B71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14D05" w:rsidRPr="00614D05" w14:paraId="6E74FEC5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534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04D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605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214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D95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402+294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C70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417+699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45D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15.405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311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FD5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CEB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654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097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34C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614D05" w:rsidRPr="00614D05" w14:paraId="55F1E6A1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B4E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5DD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92A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646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F66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402+379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3EA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398+534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AC3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A2A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B14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28B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B20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625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BA9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614D05" w:rsidRPr="00614D05" w14:paraId="3AC9AAC0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9C1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AE0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CDF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3AC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0B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416+679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DA1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402+379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C13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9BF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5BE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A33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BAE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6DA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10.1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5E4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614D05" w:rsidRPr="00614D05" w14:paraId="2CE50EC2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633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ECB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C10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000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3E1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417+604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F1B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420+404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C36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A41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4BF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35D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4CE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302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3A2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614D05" w:rsidRPr="00614D05" w14:paraId="20327200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EB3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56E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C52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10C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8C0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417+699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80B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420+534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32C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281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5A8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576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844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756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052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614D05" w:rsidRPr="00614D05" w14:paraId="3A0AB9F0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32C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FE4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3C9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189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21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419+636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107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417+604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14E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7E7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7CE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D7A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309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5A3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BFE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14D05" w:rsidRPr="00614D05" w14:paraId="0C281F99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0ED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3CF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427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C9A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50F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848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419+636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C10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F3C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B33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656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1C3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D32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898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14D05" w:rsidRPr="00614D05" w14:paraId="3C9AD812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F29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8C0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EE7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2F3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BD8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420+534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CEB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449+494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1BA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28.96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8EB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FEA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8C3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852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161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7AA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614D05" w:rsidRPr="00614D05" w14:paraId="42A39056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F2F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ECE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A36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6A7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BB4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421+299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9C8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416+679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220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81F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F01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623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0EC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D67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871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614D05" w:rsidRPr="00614D05" w14:paraId="014028CC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021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235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857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D73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C49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425+429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123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421+299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089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6F6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C26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A5E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E57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D4F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514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614D05" w:rsidRPr="00614D05" w14:paraId="5184199A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C91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4CE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EFB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DF8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843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435+900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69A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437+000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E0D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C38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4FB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9C4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972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808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731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614D05" w:rsidRPr="00614D05" w14:paraId="5877A00D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FBE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369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13C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7EF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EDB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437+614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839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425+429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DFD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12.19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215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CA6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2D1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548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923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134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614D05" w:rsidRPr="00614D05" w14:paraId="2F8668CC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E5F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2D5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339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D6F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3EF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437+904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218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439+904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471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E70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841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19D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D22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F5F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8EA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614D05" w:rsidRPr="00614D05" w14:paraId="2E65681E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229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E0F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C70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684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F7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439+904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DEA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437+904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672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B72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372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AC0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991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93D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924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614D05" w:rsidRPr="00614D05" w14:paraId="7DF0108F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201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E57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114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57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81A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447+819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B5F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437+614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C90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EF6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5F8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076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841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2A4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7BD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614D05" w:rsidRPr="00614D05" w14:paraId="4D377B25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460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024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931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AF8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7D5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449+494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A43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450+455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456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0.961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1FD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729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E67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957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6EA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3C5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614D05" w:rsidRPr="00614D05" w14:paraId="5148CF24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146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9F9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753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816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โนนสะอาด - อุดรธานี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843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450+455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217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447+819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039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692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114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94C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A66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BC6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2A6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614D05" w:rsidRPr="00614D05" w14:paraId="18FC5888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7F7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5EA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5BA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A1C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น้ำสวย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8C3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457+355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9DD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458+085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CB8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90A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EAC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BB6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E92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964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861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614D05" w:rsidRPr="00614D05" w14:paraId="746B0A90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1F0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AC7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9DD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DD2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น้ำสวย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387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458+388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635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459+378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49C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98E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E3E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1D2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AA1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478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62E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614D05" w:rsidRPr="00614D05" w14:paraId="120341B0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1D9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02D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D0A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EC9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น้ำสวย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26B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459+378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D7E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487+306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CDF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27.928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81C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CC5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F4E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F61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114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7.91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5FE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614D05" w:rsidRPr="00614D05" w14:paraId="26CED305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B59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FB4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DC8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1BA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น้ำสวย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07B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459+832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27A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457+355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2D4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F7F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D6E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590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E22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6A4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E30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614D05" w:rsidRPr="00614D05" w14:paraId="38338173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3F4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810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E6C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1B3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น้ำสวย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8B3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486+306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7C3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459+832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55D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26.47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2A9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05E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05F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B94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F63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8DD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614D05" w:rsidRPr="00614D05" w14:paraId="763314C1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DFA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29C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0A9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256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หนองขาม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1B5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1+575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79F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4+722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329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F0D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8EF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87B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90D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F4B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4F2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614D05" w:rsidRPr="00614D05" w14:paraId="2594784A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39E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549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1B5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F90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หนองขาม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574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4+722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776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1+575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E6D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595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127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06C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B63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13E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658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614D05" w:rsidRPr="00614D05" w14:paraId="312966B9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6CD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A2F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9BC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E3C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นิคมเชียงพิณ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677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2B1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790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F3E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BFC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6E9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5DA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E91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FE0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614D05" w:rsidRPr="00614D05" w14:paraId="7CBBD5C1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927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44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329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A94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นิคมเชียงพิณ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909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C63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8E3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AF9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F9C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99B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B0B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3A2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52D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614D05" w:rsidRPr="00614D05" w14:paraId="2C59DFBF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356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F75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1B5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158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นิคมเชียงพิณ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A61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A5D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F3E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099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62D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619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FB1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DED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1E7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614D05" w:rsidRPr="00614D05" w14:paraId="120EFF21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5E2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E29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0A4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576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นิคมเชียงพิณ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B51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CCC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F82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F90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891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016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F82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B03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86C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614D05" w:rsidRPr="00614D05" w14:paraId="6B0C6E7B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3F3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3ED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6CC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14F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นิคมเชียงพิณ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DE7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49A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9+848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78D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6.253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C2A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562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204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34E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EDE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F0B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14D05" w:rsidRPr="00614D05" w14:paraId="436F47E1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4D2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F34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FA8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0F8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นิคมเชียงพิณ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F17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9+848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E48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E74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E0B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8B1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F86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86F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D19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B2B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14D05" w:rsidRPr="00614D05" w14:paraId="5B02B229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6E3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ED0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B56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4A2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ดงไร่ - หนองหัวคู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233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C50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B70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2E7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FF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1CA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73F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564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93F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614D05" w:rsidRPr="00614D05" w14:paraId="4B31203D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A36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EF2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763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28E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ดงไร่ - หนองหัวคู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0FF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15+459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24F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13+960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F41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418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0D4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DF1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93C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E66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E45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614D05" w:rsidRPr="00614D05" w14:paraId="2D11E2FE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A72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E7E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118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8A5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ดงไร่ - หนองหัวคู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EFB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1D9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091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8C0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A5C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ECC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637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53F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5FF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14D05" w:rsidRPr="00614D05" w14:paraId="261CA4B6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EB7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E8C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1A9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E57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หนองหัวคู - บ้านผือ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8D0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F39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42+573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560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22.573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F52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A6B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E0B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21D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4E1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5E9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614D05" w:rsidRPr="00614D05" w14:paraId="358E9678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B14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145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D52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E01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หนองหัวคู - บ้านผือ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836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22+200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123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21+300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A59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3A4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58C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EA3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251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455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EDD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14D05" w:rsidRPr="00614D05" w14:paraId="53D68802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3E0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7FF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B54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FAC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หนองหัวคู - บ้านผือ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79C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26+890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F78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25+900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B1E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169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0AE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F3C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C0C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AE0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FA7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614D05" w:rsidRPr="00614D05" w14:paraId="3F8D959E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8F1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417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6EF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7DD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หนองหัวคู - บ้านผือ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EDA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419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27+250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059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38A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781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F10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ADB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D6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534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614D05" w:rsidRPr="00614D05" w14:paraId="27AD1260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A04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4B8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D55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75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หนองหัวคู - บ้านผือ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E64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33+896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374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C60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0AE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272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C83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052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955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DB2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614D05" w:rsidRPr="00614D05" w14:paraId="026DF683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A5B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lastRenderedPageBreak/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650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ADA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3BF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หนองหัวคู - บ้านผือ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00B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42+573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519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39+860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DC4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7CF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026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F30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08B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136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DFE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14D05" w:rsidRPr="00614D05" w14:paraId="21619320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BA6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182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528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2F1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หนองแวง - 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C52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42+397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02D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31+500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2A5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8B8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21B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81F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865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BED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85B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614D05" w:rsidRPr="00614D05" w14:paraId="2DFCDE45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FDB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BC6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B4D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B9F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บ้านผือ - 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A12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66C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D12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AE1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CD7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67D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644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B25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355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614D05" w:rsidRPr="00614D05" w14:paraId="2FF1216B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BA5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253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F8B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50E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บ้านผือ - 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928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13+616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B66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8A0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13.62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0AB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AB5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B2D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30A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608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814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14D05" w:rsidRPr="00614D05" w14:paraId="5F04A001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D36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B00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BAB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68E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บ้านเพีย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33C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DBE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21+412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879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21.412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53D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1F3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79F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0C6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F2C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9AC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614D05" w:rsidRPr="00614D05" w14:paraId="45E21D86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2CC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26D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B75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1EA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บ้านเพีย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DB2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DD6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874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58D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930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87D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956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B8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ACA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614D05" w:rsidRPr="00614D05" w14:paraId="4E42E72A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82C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279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A0E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779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บ้านเพีย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6A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1+563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7B1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726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D11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C92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A62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FC9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0A7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65D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614D05" w:rsidRPr="00614D05" w14:paraId="33523C28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173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747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F13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B74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บ้านเพีย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B7E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DD6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B92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C29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2E5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C4F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90F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83D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50A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14D05" w:rsidRPr="00614D05" w14:paraId="196B6AC7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942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BE1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663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BD6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อุดรธานี - บ้านเพีย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E0D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BDA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860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D7D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76F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11C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2D0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747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429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614D05" w:rsidRPr="00614D05" w14:paraId="45328868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0D5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98A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B37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797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ทางเข้าท่ายม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2AD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297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65E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97F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2C3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9CF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844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1AA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01C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614D05" w:rsidRPr="00614D05" w14:paraId="641890F7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CD3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326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BCE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1D8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ทางเข้าท่ายม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603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033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F14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0A2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C18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FF3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544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D31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65D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614D05" w:rsidRPr="00614D05" w14:paraId="0413574F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45D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61D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231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B12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ทางเข้าท่ายม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D47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0AD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D8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D37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7F34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DB3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80F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F946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AEF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614D05" w:rsidRPr="00614D05" w14:paraId="17F763B0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24C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A1A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E4D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6C6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ทางเข้าท่ายม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D86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B72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EA3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90D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CB5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BCA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1A1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E27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5.1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BD5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614D05" w:rsidRPr="00614D05" w14:paraId="08CF480A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097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F7D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9B8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2D0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โคกผักหวาน - ท่ายม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857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0B5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18+025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6A9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18.025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F61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15B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F84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A93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318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9E0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614D05" w:rsidRPr="00614D05" w14:paraId="140DE5B0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64C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E22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1DC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4D4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ท่ายม - บ้านเหล่า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7B2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18+025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94D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58+115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81E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40.09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6DC8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7D0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5A8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10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DC8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06B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614D05" w:rsidRPr="00614D05" w14:paraId="2C945BE8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5BCA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3FD5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942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E0A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ท่ายม - บ้านเหล่า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1E4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58+115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0E2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58+405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694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B01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354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A7BB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AC3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A5E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2B93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614D05" w:rsidRPr="00614D05" w14:paraId="6AAF87BE" w14:textId="77777777" w:rsidTr="00614D0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91E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82E7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C59D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EEE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  <w:cs/>
              </w:rPr>
              <w:t>บ้านพลับ - หนองนกเขียน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F539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4A1F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6CD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6.3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3FD0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ED1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A0F2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1FEE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DA41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E5EC" w14:textId="77777777" w:rsidR="00614D05" w:rsidRPr="00614D05" w:rsidRDefault="00614D05" w:rsidP="00614D0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14D05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705A" w14:textId="77777777" w:rsidR="00D43FAF" w:rsidRDefault="00D43FAF" w:rsidP="0002338D">
      <w:r>
        <w:separator/>
      </w:r>
    </w:p>
  </w:endnote>
  <w:endnote w:type="continuationSeparator" w:id="0">
    <w:p w14:paraId="1178A077" w14:textId="77777777" w:rsidR="00D43FAF" w:rsidRDefault="00D43FA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EFB1" w14:textId="77777777" w:rsidR="00D43FAF" w:rsidRDefault="00D43FAF" w:rsidP="0002338D">
      <w:r>
        <w:separator/>
      </w:r>
    </w:p>
  </w:footnote>
  <w:footnote w:type="continuationSeparator" w:id="0">
    <w:p w14:paraId="5F4484BB" w14:textId="77777777" w:rsidR="00D43FAF" w:rsidRDefault="00D43FA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3CB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14D05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66BE1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43FAF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766BE1"/>
    <w:rPr>
      <w:color w:val="954F72"/>
      <w:u w:val="single"/>
    </w:rPr>
  </w:style>
  <w:style w:type="paragraph" w:customStyle="1" w:styleId="msonormal0">
    <w:name w:val="msonormal"/>
    <w:basedOn w:val="a0"/>
    <w:rsid w:val="00766BE1"/>
    <w:pPr>
      <w:spacing w:before="100" w:beforeAutospacing="1" w:after="100" w:afterAutospacing="1"/>
    </w:pPr>
  </w:style>
  <w:style w:type="paragraph" w:customStyle="1" w:styleId="xl65">
    <w:name w:val="xl65"/>
    <w:basedOn w:val="a0"/>
    <w:rsid w:val="00766BE1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766BE1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766BE1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766BE1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766BE1"/>
    <w:pPr>
      <w:spacing w:before="100" w:beforeAutospacing="1" w:after="100" w:afterAutospacing="1"/>
    </w:pPr>
  </w:style>
  <w:style w:type="paragraph" w:customStyle="1" w:styleId="xl71">
    <w:name w:val="xl71"/>
    <w:basedOn w:val="a0"/>
    <w:rsid w:val="00766BE1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766BE1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766BE1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766BE1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66BF-4C2C-4FA5-8E40-A408C3A6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2020-04-14T06:37:00Z</dcterms:modified>
</cp:coreProperties>
</file>