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08335602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D52590" w:rsidRPr="00D52590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ขอนแก่นที่</w:t>
            </w:r>
            <w:r w:rsidR="00D52590" w:rsidRPr="00D52590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 (</w:t>
            </w:r>
            <w:r w:rsidR="00D52590" w:rsidRPr="00D52590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ชุมแพ</w:t>
            </w:r>
            <w:r w:rsidR="00D52590" w:rsidRPr="00D52590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5EC89E2A" w:rsidR="007A7F7D" w:rsidRPr="006F468C" w:rsidRDefault="00B428EA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B428EA" w:rsidRPr="00B428EA" w14:paraId="1E6A8D85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646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FED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564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4D5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C5E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448+000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9A0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451+395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4B4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3.395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4CC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BB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17B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40F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FEC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7.67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D0D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428EA" w:rsidRPr="00B428EA" w14:paraId="75E2DBB5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FC0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B60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7DCD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F35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F70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41C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452+500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496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34B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B4A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AEB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E36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758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DCD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428EA" w:rsidRPr="00B428EA" w14:paraId="3B8C5531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A38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628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07B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E64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E44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451+395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41A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451+990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1AF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BFF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23B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448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C99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F06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DED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428EA" w:rsidRPr="00B428EA" w14:paraId="360E9CAA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FB1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57D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961F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592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58B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451+500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963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420+345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69C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31.16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370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013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C13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43F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D3D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59DA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B428EA" w:rsidRPr="00B428EA" w14:paraId="013C628F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E83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8A9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231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025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0E7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451+990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66D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459+020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1DF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7.03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9BF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8AB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C60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E1A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747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7.99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59D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428EA" w:rsidRPr="00B428EA" w14:paraId="30CFDA39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B15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07B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62B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CF8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288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CAB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451+500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A3A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31B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948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5D4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634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951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9E4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428EA" w:rsidRPr="00B428EA" w14:paraId="6065B424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85E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273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491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FF5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C71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452+500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1F6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D9A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C5F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4B5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A57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BEE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352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EA7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428EA" w:rsidRPr="00B428EA" w14:paraId="253837CF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ABE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D38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994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9A8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D1D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459+020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CB95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459+480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F3B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1E7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39F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428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C6D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A84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8FE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428EA" w:rsidRPr="00B428EA" w14:paraId="4FB61272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BE1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538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D79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520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F41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459+130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FC5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50F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7.13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74D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424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7B2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6D9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45A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AF3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B428EA" w:rsidRPr="00B428EA" w14:paraId="225B1BA0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791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C48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EA2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C17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CC50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459+400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6C5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458+900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2F4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D4E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12B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96D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EEA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651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11A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B428EA" w:rsidRPr="00B428EA" w14:paraId="1320364A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93A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49C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7A1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790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E1C1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459+480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E6C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460+595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82D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F85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8B0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9E4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A9E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4795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5BC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428EA" w:rsidRPr="00B428EA" w14:paraId="3E9266FD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5E5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346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FBC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2A3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CA5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459+635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1CB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459+130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648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B44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D9B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6D1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473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A18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B49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B428EA" w:rsidRPr="00B428EA" w14:paraId="4A881C21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D91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37B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85E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083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ห้วยซำมะคาว - ร่องแซง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3E9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460+595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09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459+635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132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D49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A65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061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850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6F1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624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B428EA" w:rsidRPr="00B428EA" w14:paraId="1D8BF29F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EBD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666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77D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926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ร่องแซง - หนองแก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339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460+595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AD2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470+845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B38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916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6DC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E58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200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221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628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B428EA" w:rsidRPr="00B428EA" w14:paraId="0234D641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70D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A37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6D5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88C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ร่องแซง - หนองแก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17B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468+895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27D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473+260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505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3A0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CE2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32F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1F4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BAF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626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428EA" w:rsidRPr="00B428EA" w14:paraId="2346384D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293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211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547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278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ร่องแซง - หนองแก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5F2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470+845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3CD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472+690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73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1.845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EBA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435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EF6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E0E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481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DD4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428EA" w:rsidRPr="00B428EA" w14:paraId="7E199E5F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A25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983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F05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E1B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ร่องแซง - หนองแก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4A0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470+855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B86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460+595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2B3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DB6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0E2A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01E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8C0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C5B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2F7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428EA" w:rsidRPr="00B428EA" w14:paraId="6B0D0909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95A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EEB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507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47C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ร่องแซง - หนองแก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B51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472+690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5A3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492+269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03E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19.579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0AB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9E0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09D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901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90E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7.55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157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428EA" w:rsidRPr="00B428EA" w14:paraId="340BA7D2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08EC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03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87E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F4B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ร่องแซง - หนองแก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36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472+695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105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470+855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C2D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59A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CB5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8B3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CF4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83A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561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428EA" w:rsidRPr="00B428EA" w14:paraId="0D5E5ADC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04E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9F3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AD6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8A5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ร่องแซง - หนองแก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BC0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473+260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B6D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468+895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A08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771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A17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93A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C74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1B6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EB8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428EA" w:rsidRPr="00B428EA" w14:paraId="010200F0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61F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3BD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6B5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BAD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ร่องแซง - หนองแก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545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483+900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95E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485+000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BF0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407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CF9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E76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6D9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BCC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9.37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217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B428EA" w:rsidRPr="00B428EA" w14:paraId="4AFA9D81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A79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32B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244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54E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ร่องแซง - หนองแก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B48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485+000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6E2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483+900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142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C5B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95F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A73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759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4F6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7CE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B428EA" w:rsidRPr="00B428EA" w14:paraId="1CA8A12F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28B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DFE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731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499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ร่องแซง - หนองแก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F2D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492+269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715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472+695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99F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19.57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328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3C1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EA2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F12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18D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7.33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4EEC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428EA" w:rsidRPr="00B428EA" w14:paraId="5CAA664B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429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95B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494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007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9C5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492+269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9DA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505+369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47B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13.1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E91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D40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F55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0EA3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373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7.63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525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B428EA" w:rsidRPr="00B428EA" w14:paraId="4BE0BFD3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210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55A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930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3A1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01B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504+459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556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492+269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160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12.19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00A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2A9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8CF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E2C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06A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EEC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428EA" w:rsidRPr="00B428EA" w14:paraId="5F6775C8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EDB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C30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6C3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165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A13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504+554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32E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504+459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3D1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350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3F8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68B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680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F6A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747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0.27</w:t>
            </w:r>
          </w:p>
        </w:tc>
      </w:tr>
      <w:tr w:rsidR="00B428EA" w:rsidRPr="00B428EA" w14:paraId="24A4FF91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6C3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962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5E8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781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120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505+094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2E9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504+554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62D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F7D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EB7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D6B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7FE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9A3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25.43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90F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0.18</w:t>
            </w:r>
          </w:p>
        </w:tc>
      </w:tr>
      <w:tr w:rsidR="00B428EA" w:rsidRPr="00B428EA" w14:paraId="32907673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1B1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25A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D2F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B47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A45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505+369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107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505+744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DA1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03F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C8C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E88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A7B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BA9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8D2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428EA" w:rsidRPr="00B428EA" w14:paraId="4CFDA1A6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ECB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51F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6C2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5AC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328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505+744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1B4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508+509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D33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2.765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4C5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15A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40B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B9C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6A8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53C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428EA" w:rsidRPr="00B428EA" w14:paraId="1C99B631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404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085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A09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701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D9E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505+849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27D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505+354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85F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837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5C5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D1E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18E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3B0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49D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428EA" w:rsidRPr="00B428EA" w14:paraId="59DAFFAA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3DA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374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E2E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B92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670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508+449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664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508+989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EA3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345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E21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5E1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EBC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07F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74A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428EA" w:rsidRPr="00B428EA" w14:paraId="48E3BB54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0F6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927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09C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47B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A7B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508+507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1ED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508+449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A00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084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B22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A57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456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A6C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69C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B428EA" w:rsidRPr="00B428EA" w14:paraId="0FCCCA8A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5CA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7C6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B64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E91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7BB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508+509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A79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509+049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429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C3A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33E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2AF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43F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3D2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01B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428EA" w:rsidRPr="00B428EA" w14:paraId="27D3C683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D4E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0B7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DB1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4C7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1B5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508+529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DBB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505+849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B00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B6A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9C3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3C9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AA8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79D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9.21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747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B428EA" w:rsidRPr="00B428EA" w14:paraId="2E6FF7A5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670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76C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4DB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4B4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301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508+989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D72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509+949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475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7E1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107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E2E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A10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F6D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7.94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79C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B428EA" w:rsidRPr="00B428EA" w14:paraId="198C736B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4B9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85E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469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8CF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AAE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509+017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3AD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508+507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FD6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5A8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A04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406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88A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559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582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428EA" w:rsidRPr="00B428EA" w14:paraId="74574A0B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84D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3C6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A89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986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2CB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509+034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248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508+529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2F0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ED2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6B5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48A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999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F44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06C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B428EA" w:rsidRPr="00B428EA" w14:paraId="349074ED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74B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7FE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83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B1C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999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509+049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63E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520+214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DFF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11.165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36B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BE1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37A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618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2E8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7.35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59D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B428EA" w:rsidRPr="00B428EA" w14:paraId="0639D8B0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854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000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5F6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5E6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CF3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509+949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42F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509+017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7FA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4BA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614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384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0B8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F67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0FB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B428EA" w:rsidRPr="00B428EA" w14:paraId="68D9C4E1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944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63E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143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BC9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0BC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519+749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B51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520+849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57D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080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D9B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63B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676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20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AD5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B428EA" w:rsidRPr="00B428EA" w14:paraId="57F6A59B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DE6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05A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DBE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6A9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9FA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520+114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110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509+034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06D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11.08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A41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059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0F4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E59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01C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42A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428EA" w:rsidRPr="00B428EA" w14:paraId="6DB4A860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1A3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02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E0F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0E5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336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520+214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1D5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520+839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209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0.625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6C3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548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099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255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6BB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362D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B428EA" w:rsidRPr="00B428EA" w14:paraId="58F4AF5D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60E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lastRenderedPageBreak/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C19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025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C14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AC0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520+839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129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533+608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EB2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12.769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E48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FE5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12C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8D0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F21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8.75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D89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B428EA" w:rsidRPr="00B428EA" w14:paraId="1B3BF001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62B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0D5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E7A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6B4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320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520+849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144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519+749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CA8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464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27C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AFA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4F4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F89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694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428EA" w:rsidRPr="00B428EA" w14:paraId="584A4DB6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26D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BCB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155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A34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6C0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520+854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19D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520+114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2A0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BE4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C06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E6C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B62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45F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DCB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B428EA" w:rsidRPr="00B428EA" w14:paraId="233F5378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300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98D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6C9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9ED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5F5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527+349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7B0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528+399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B7E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A08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8A6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FC5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540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4F8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37C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B428EA" w:rsidRPr="00B428EA" w14:paraId="3DC3C331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EB9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3D1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A1A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642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C45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528+399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3DB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527+349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663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780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0D1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0AD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B72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90E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E4C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B428EA" w:rsidRPr="00B428EA" w14:paraId="5254C9EC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164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75B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B1B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8BC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559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531+049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76B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532+349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84E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42B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43C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BB9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02A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7B6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2E7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428EA" w:rsidRPr="00B428EA" w14:paraId="589E6C1D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472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F2D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F5E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6F1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86B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532+349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D6E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531+049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43F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4C9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936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5EE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185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99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595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B428EA" w:rsidRPr="00B428EA" w14:paraId="4DD9FA6A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7FC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0C8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0CE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0703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128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หนองแก - บ้านฝาง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38A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533+608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462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520+854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F39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12.75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512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43A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284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086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1EA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7CA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428EA" w:rsidRPr="00B428EA" w14:paraId="05499DBE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8AC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C43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2B0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819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ช่องสามหมอ - บ้านแข้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F2A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162+051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8DE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193+801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378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31.75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E56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4C1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575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780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31F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714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428EA" w:rsidRPr="00B428EA" w14:paraId="413CCE3A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398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7A3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647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320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ช่องสามหมอ - บ้านแข้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EA2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193+664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998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162+051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A9F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31.61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F4A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333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843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3DD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729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2DB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428EA" w:rsidRPr="00B428EA" w14:paraId="4538EC66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4D8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1DC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872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03C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ช่องสามหมอ - บ้านแข้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071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193+801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EBB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194+206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077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A30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C10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EFD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5A0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995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179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0.21</w:t>
            </w:r>
          </w:p>
        </w:tc>
      </w:tr>
      <w:tr w:rsidR="00B428EA" w:rsidRPr="00B428EA" w14:paraId="1A68347B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D82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148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658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4BD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ช่องสามหมอ - บ้านแข้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B39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194+199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B52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193+664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227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F68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0F6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C58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4B8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FCB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CD2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0.22</w:t>
            </w:r>
          </w:p>
        </w:tc>
      </w:tr>
      <w:tr w:rsidR="00B428EA" w:rsidRPr="00B428EA" w14:paraId="489C97A9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133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4E1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A10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E5A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ช่องสามหมอ - บ้านแข้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376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194+206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3EC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199+874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6D0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5.668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484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BD3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80C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7EA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B7A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B73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B428EA" w:rsidRPr="00B428EA" w14:paraId="776986BD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057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67B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CE3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F68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ช่องสามหมอ - บ้านแข้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FA0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199+874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B07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194+199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CD1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37C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B4E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C37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F6F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E93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0FD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428EA" w:rsidRPr="00B428EA" w14:paraId="5467AF3D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067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866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28E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3AE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บ้านแข้ - ท่าเดื่อ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A73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199+874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565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215+316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7F3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15.442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9C1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741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ABD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18E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CF1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DDF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B428EA" w:rsidRPr="00B428EA" w14:paraId="593FA29E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94D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181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7E4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0AF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บ้านแข้ - ท่าเดื่อ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978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215+316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863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199+874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792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15.44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857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BD1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8DDE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7F2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BB8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2B5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428EA" w:rsidRPr="00B428EA" w14:paraId="4AD811AF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6FB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F9D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C3B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20C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ท่าเดื่อ - ชุมแพ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049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215+316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87B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221+081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AC4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5.765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055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B32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B38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56B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B30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C04F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428EA" w:rsidRPr="00B428EA" w14:paraId="1DD04D94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541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F22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2B5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B2F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ท่าเดื่อ - ชุมแพ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CD4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221+081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2B8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215+316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DB3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D2E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CBE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12/05/19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C97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C4E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AB1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4A6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428EA" w:rsidRPr="00B428EA" w14:paraId="626BEBF8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D96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DC69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990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790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โนนหัน - ผานกเค้า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5A8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234+052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EEB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234+097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B30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F79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88A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89F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0A1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F3E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53C0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428EA" w:rsidRPr="00B428EA" w14:paraId="1833FBEC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81C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873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187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F5C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โนนหัน - ผานกเค้า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D8D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234+097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BDB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266+456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213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32.359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585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797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9F3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FA6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CB9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EE1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428EA" w:rsidRPr="00B428EA" w14:paraId="0D2573D2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4C5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D45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D78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6D8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โนนหัน - ผานกเค้า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BE8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238+500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65D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234+052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C68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896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21A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241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4CF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2AD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7.5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B5B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428EA" w:rsidRPr="00B428EA" w14:paraId="599D83C8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8EB3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C7F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15E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0304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54D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โนนหัน - ผานกเค้า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CE5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245+100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8F1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244+450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1C3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F55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4E9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BDB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E60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A49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184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B428EA" w:rsidRPr="00B428EA" w14:paraId="61F8B0BC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2C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6EC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6F0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5C3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ชุมแพ - ห้วยสายหนัง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DA2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577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38+729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650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38.729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118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834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021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366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CAD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0B9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428EA" w:rsidRPr="00B428EA" w14:paraId="3E993E08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0E3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24D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6C4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F35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ชุมแพ - ห้วยสายหนัง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63B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6C6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733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FF9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3D8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B06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132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064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B6D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428EA" w:rsidRPr="00B428EA" w14:paraId="6898F5E0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904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9F5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217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FAA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ชุมแพ - ห้วยสายหนัง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327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73E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30+600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C7C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DD9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973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4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4F0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6A5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0D9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B428EA" w:rsidRPr="00B428EA" w14:paraId="168D0C58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900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4DD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D6C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119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ภูเขียว - เกษตรสมบูรณ์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EAF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1+150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753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21+450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137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20.3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E82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4E6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9ED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F33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DBD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D20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B428EA" w:rsidRPr="00B428EA" w14:paraId="455382C6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4F7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EE6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0BF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943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ภูเขียว - เกษตรสมบูรณ์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01B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21+450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578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20+716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7B6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1D4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F3D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ED1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EDE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CEB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693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B428EA" w:rsidRPr="00B428EA" w14:paraId="351D5153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B71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493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943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8AE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ภูเขียว - เกษตรสมบูรณ์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8AB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21+450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D93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22+096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C09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0.646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F587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76C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48B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9CE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010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FD4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B428EA" w:rsidRPr="00B428EA" w14:paraId="135A5196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A52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DEB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4E5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AE6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ภูเขียว - เกษตรสมบูรณ์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8C1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22+096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1C5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21+450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F27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A5E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C93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25B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608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EC3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145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B428EA" w:rsidRPr="00B428EA" w14:paraId="1AD2A788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AFA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4A1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7B6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7A6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กุดฉิม - ห้วยน้ำเงิน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D87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7AF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1E5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0.045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C9B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B1D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635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1A2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24F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D6F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B428EA" w:rsidRPr="00B428EA" w14:paraId="68A2F28D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C6E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469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F10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FE1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กุดฉิม - ห้วยน้ำเงิน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F8E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226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F3D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27C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626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B49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35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683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11.66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926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B428EA" w:rsidRPr="00B428EA" w14:paraId="6A136A38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09B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093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7AF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681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กุดฉิม - ห้วยน้ำเงิน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243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921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10+446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725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10.401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371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46A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41F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726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B2C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7D7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B428EA" w:rsidRPr="00B428EA" w14:paraId="4CF30E01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D49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799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A70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EBA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กุดฉิม - ห้วยน้ำเงิน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F27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10+446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7B1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26D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10.44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2D5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72F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550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2CB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D73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B47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B428EA" w:rsidRPr="00B428EA" w14:paraId="23CDF13F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1A1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13D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E20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952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หนองสองห้อง - โคกสะอาด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1A5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14+086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A4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7B5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14.09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2BA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489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94C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D67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295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B83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B428EA" w:rsidRPr="00B428EA" w14:paraId="60EBFBE5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BA8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BEA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EE8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932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หนองเรือ -</w:t>
            </w:r>
            <w:r w:rsidRPr="00B428EA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28EA">
              <w:rPr>
                <w:rFonts w:ascii="TH SarabunPSK" w:hAnsi="TH SarabunPSK" w:cs="TH SarabunPSK"/>
                <w:color w:val="000000"/>
                <w:cs/>
              </w:rPr>
              <w:t>นายม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29A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E56B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9+340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07D2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9.34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D5A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4B6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58D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8F8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6DF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046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B428EA" w:rsidRPr="00B428EA" w14:paraId="391D476F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B728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AC4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676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B01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นายม -</w:t>
            </w:r>
            <w:r w:rsidRPr="00B428EA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20E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36+787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A4D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9+340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C58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27.45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E9E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AB5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3A0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12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8D4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5.3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CE5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B428EA" w:rsidRPr="00B428EA" w14:paraId="00C94D24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470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283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9B1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CF0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นายม -</w:t>
            </w:r>
            <w:r w:rsidRPr="00B428EA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หนองแวง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9F6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36+930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E8E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36+787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4EB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AA4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293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16/05/19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C86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6A4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91F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78D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0.25</w:t>
            </w:r>
          </w:p>
        </w:tc>
      </w:tr>
      <w:tr w:rsidR="00B428EA" w:rsidRPr="00B428EA" w14:paraId="475FFEC6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20E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8BB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026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892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ห้วยสนามทราย - โคกมน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858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005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B63C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E5F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7AE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4DB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E56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99BB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5154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B428EA" w:rsidRPr="00B428EA" w14:paraId="1B0F56D1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C42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9E36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CAB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29C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หนองเขียด - ภูผาม่าน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1DE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B4EE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12+100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E70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12.1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C5D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C23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18/05/19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99A7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A34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1F09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44E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B428EA" w:rsidRPr="00B428EA" w14:paraId="3E3D40E7" w14:textId="77777777" w:rsidTr="00B428E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49B2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0D3A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428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55A5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  <w:cs/>
              </w:rPr>
              <w:t>แก้งคร้อ - สระพัง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71C8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38+519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F381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5A6D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38.52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FB2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4B0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17/05/19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1E4F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9856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FAB3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8EC0" w14:textId="77777777" w:rsidR="00B428EA" w:rsidRPr="00B428EA" w:rsidRDefault="00B428EA" w:rsidP="00B428E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428EA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8C143" w14:textId="77777777" w:rsidR="00F1585B" w:rsidRDefault="00F1585B" w:rsidP="0002338D">
      <w:r>
        <w:separator/>
      </w:r>
    </w:p>
  </w:endnote>
  <w:endnote w:type="continuationSeparator" w:id="0">
    <w:p w14:paraId="338D492F" w14:textId="77777777" w:rsidR="00F1585B" w:rsidRDefault="00F1585B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47E6E" w14:textId="77777777" w:rsidR="00F1585B" w:rsidRDefault="00F1585B" w:rsidP="0002338D">
      <w:r>
        <w:separator/>
      </w:r>
    </w:p>
  </w:footnote>
  <w:footnote w:type="continuationSeparator" w:id="0">
    <w:p w14:paraId="2E26CD3F" w14:textId="77777777" w:rsidR="00F1585B" w:rsidRDefault="00F1585B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428E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34AC3"/>
    <w:rsid w:val="00D52590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1585B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  <w:style w:type="character" w:styleId="af5">
    <w:name w:val="FollowedHyperlink"/>
    <w:basedOn w:val="a1"/>
    <w:uiPriority w:val="99"/>
    <w:semiHidden/>
    <w:unhideWhenUsed/>
    <w:rsid w:val="00D52590"/>
    <w:rPr>
      <w:color w:val="954F72"/>
      <w:u w:val="single"/>
    </w:rPr>
  </w:style>
  <w:style w:type="paragraph" w:customStyle="1" w:styleId="msonormal0">
    <w:name w:val="msonormal"/>
    <w:basedOn w:val="a0"/>
    <w:rsid w:val="00D525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D5259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6">
    <w:name w:val="xl66"/>
    <w:basedOn w:val="a0"/>
    <w:rsid w:val="00D5259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67">
    <w:name w:val="xl67"/>
    <w:basedOn w:val="a0"/>
    <w:rsid w:val="00D52590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</w:rPr>
  </w:style>
  <w:style w:type="paragraph" w:customStyle="1" w:styleId="xl68">
    <w:name w:val="xl68"/>
    <w:basedOn w:val="a0"/>
    <w:rsid w:val="00D5259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0">
    <w:name w:val="xl70"/>
    <w:basedOn w:val="a0"/>
    <w:rsid w:val="00D52590"/>
    <w:pPr>
      <w:spacing w:before="100" w:beforeAutospacing="1" w:after="100" w:afterAutospacing="1"/>
    </w:pPr>
  </w:style>
  <w:style w:type="paragraph" w:customStyle="1" w:styleId="xl71">
    <w:name w:val="xl71"/>
    <w:basedOn w:val="a0"/>
    <w:rsid w:val="00D52590"/>
    <w:pPr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2">
    <w:name w:val="xl72"/>
    <w:basedOn w:val="a0"/>
    <w:rsid w:val="00D52590"/>
    <w:pPr>
      <w:shd w:val="clear" w:color="000000" w:fill="FFFF00"/>
      <w:spacing w:before="100" w:beforeAutospacing="1" w:after="100" w:afterAutospacing="1"/>
    </w:pPr>
    <w:rPr>
      <w:rFonts w:ascii="TH SarabunPSK" w:hAnsi="TH SarabunPSK" w:cs="TH SarabunPSK"/>
    </w:rPr>
  </w:style>
  <w:style w:type="paragraph" w:customStyle="1" w:styleId="xl73">
    <w:name w:val="xl73"/>
    <w:basedOn w:val="a0"/>
    <w:rsid w:val="00D52590"/>
    <w:pPr>
      <w:spacing w:before="100" w:beforeAutospacing="1" w:after="100" w:afterAutospacing="1"/>
      <w:textAlignment w:val="center"/>
    </w:pPr>
    <w:rPr>
      <w:rFonts w:ascii="TH SarabunPSK" w:hAnsi="TH SarabunPSK" w:cs="TH SarabunPSK"/>
    </w:rPr>
  </w:style>
  <w:style w:type="paragraph" w:customStyle="1" w:styleId="xl74">
    <w:name w:val="xl74"/>
    <w:basedOn w:val="a0"/>
    <w:rsid w:val="00D52590"/>
    <w:pPr>
      <w:shd w:val="clear" w:color="000000" w:fill="FFFF00"/>
      <w:spacing w:before="100" w:beforeAutospacing="1" w:after="100" w:afterAutospacing="1"/>
      <w:textAlignment w:val="center"/>
    </w:pPr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14F4-39CF-49CA-9712-8AE4D009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2020-04-14T06:39:00Z</dcterms:modified>
</cp:coreProperties>
</file>