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5BF3729F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2B2E16" w:rsidRPr="002B2E16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ชลบุรีที่</w:t>
            </w:r>
            <w:r w:rsidR="002B2E16" w:rsidRPr="002B2E16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2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30AC44AE" w:rsidR="007A7F7D" w:rsidRPr="006F468C" w:rsidRDefault="00505E9B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2B2E16" w:rsidRPr="002B2E16" w14:paraId="0E1B3880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FBE2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DDE5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78E1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E41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ชลบุรี - ศรีราชา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469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103+760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5676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99+559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8BA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1FB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9DF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82F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20C9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A6D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16EF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2B2E16" w:rsidRPr="002B2E16" w14:paraId="3BBE4F5B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34B8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49F3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6E9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7FCE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ชลบุรี - ศรีราชา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F162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109+900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1618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116+800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875C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6.9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C24E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1375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FAF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BBD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AF6B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011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2B2E16" w:rsidRPr="002B2E16" w14:paraId="157CE303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72FE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55C3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F67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EDB1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ชลบุรี - ศรีราชา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7F37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116+800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34F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109+900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A12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6.9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E17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3D5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F370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F9A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E6E6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F3CD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2B2E16" w:rsidRPr="002B2E16" w14:paraId="7799FE20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AFB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A360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86A4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1688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ชลบุรี - ศรีราชา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2E05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94+929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8F9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98+959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FEC4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71CE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CB8F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0968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C694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EA7C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7238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2B2E16" w:rsidRPr="002B2E16" w14:paraId="5EDF90FD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11E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A38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7A3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84F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ชลบุรี - ศรีราชา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002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98+100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692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98+900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8C61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4BCB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8C0A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2958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99B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7C49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D8B8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0.55</w:t>
            </w:r>
          </w:p>
        </w:tc>
      </w:tr>
      <w:tr w:rsidR="002B2E16" w:rsidRPr="002B2E16" w14:paraId="5BAF49FA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21E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3C5F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FBF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4D4A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ชลบุรี - ศรีราชา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C63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98+900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31B5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99+295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DCFA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E4E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1E3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C2B8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FCA2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968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AC11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2B2E16" w:rsidRPr="002B2E16" w14:paraId="6DA86479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5F0D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5F71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39F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A096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ชลบุรี - ศรีราชา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6898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98+959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60DB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99+394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8852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0.435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514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547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19DB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B732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8A6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11B7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2B2E16" w:rsidRPr="002B2E16" w14:paraId="4DA2F843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35C8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1C0E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1016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B6D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ชลบุรี - ศรีราชา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471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99+079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43A8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94+929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647B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9852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1A6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3C6D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76D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E654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F37F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2B2E16" w:rsidRPr="002B2E16" w14:paraId="706E55A3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140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594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0C3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DC75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ชลบุรี - ศรีราชา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20C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99+295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BAD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100+500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3E0C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1.205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639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FDA9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2202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930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DF82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5738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2B2E16" w:rsidRPr="002B2E16" w14:paraId="731F8128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84C9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33B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106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A40B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ชลบุรี - ศรีราชา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1806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99+394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B3A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103+760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4DFE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4.366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E2B2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7F7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6E14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7A0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D233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C83F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2B2E16" w:rsidRPr="002B2E16" w14:paraId="6A2AC926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AC11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D3B1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07E4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947F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ชลบุรี - ศรีราชา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B280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99+559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B3EB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99+079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498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7F8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7724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89FC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785B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19C3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CE0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2B2E16" w:rsidRPr="002B2E16" w14:paraId="111D4A6F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39D6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985A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840D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C394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ECD2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119+500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077D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120+176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D29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0.676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6CAF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6DB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11FF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3A8D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0E16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2EC3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2B2E16" w:rsidRPr="002B2E16" w14:paraId="36914EA2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D443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FAFA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5FA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A7C4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DFF5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120+170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8C4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119+500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9A4E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8257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D6C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E2B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A7BF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185A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F48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2B2E16" w:rsidRPr="002B2E16" w14:paraId="14BAC0E0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7F2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5075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8289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91BD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DE6F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120+176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16B3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121+104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EC2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0.928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EC08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D9FC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D59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8AC3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4591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B3C7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2B2E16" w:rsidRPr="002B2E16" w14:paraId="6B5AEE11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6149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095B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C2B1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D6E7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2A65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121+100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32CE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120+170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15C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538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BF1C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64C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B9D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A35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2C42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2B2E16" w:rsidRPr="002B2E16" w14:paraId="6E02F605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BF85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2E65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A7A8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C7E3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2DBA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121+104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136D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122+331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281A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1.227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5E9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B1FD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A2D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2131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3172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CC73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2B2E16" w:rsidRPr="002B2E16" w14:paraId="408C6BFA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1FD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2747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A9D0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BF7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8CD2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122+331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2853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123+636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C7B9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6B6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B51E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75B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BDDE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CC5B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95B9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2B2E16" w:rsidRPr="002B2E16" w14:paraId="1E7BB11F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73CC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3417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206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056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2703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122+339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8ED1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121+100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C5AD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52B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ED63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D099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F19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4B3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BF4D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2B2E16" w:rsidRPr="002B2E16" w14:paraId="11F114E3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B8C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B347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9477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B3C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658B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123+636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6934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125+281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4EC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1.645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154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DC92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321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3ED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ED6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E96E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2B2E16" w:rsidRPr="002B2E16" w14:paraId="1364140F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AF59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BC93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3216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CE1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2731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123+647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5F81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122+339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A5A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CCB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7422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28CF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D62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D03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A85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2B2E16" w:rsidRPr="002B2E16" w14:paraId="156CA65B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23FF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DC41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9B2B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A6A4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88F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125+250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2F85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123+647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CDF5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0007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FA1F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33F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34D8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2685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8ECA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2B2E16" w:rsidRPr="002B2E16" w14:paraId="7EEA3B54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AE2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DCE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0D37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C943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F70C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125+281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657D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126+281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57D6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69C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FBCB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7406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F52D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DEC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6B99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2B2E16" w:rsidRPr="002B2E16" w14:paraId="5BBDEA7C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FA2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4898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0F2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22B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2D3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125+300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4485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126+000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99B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06A6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ECD5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F10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72A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899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5BE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2B2E16" w:rsidRPr="002B2E16" w14:paraId="40180618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860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721A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6B4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7214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EAF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5FA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125+300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F27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2CD2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4DF5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8800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405D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235D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886C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2B2E16" w:rsidRPr="002B2E16" w14:paraId="72B804A8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E933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B6A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58F9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524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92CC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126+200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7180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125+250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4AB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3DD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9E5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875E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EFF6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AA8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3831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2B2E16" w:rsidRPr="002B2E16" w14:paraId="29FF3A2B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786F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59D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4415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C4A9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6CA2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126+281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8D6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130+346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B10E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4.065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D35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EB81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A541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9574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96A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EB6F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2B2E16" w:rsidRPr="002B2E16" w14:paraId="7B1E318A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73BD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EA39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7539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F93D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8595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130+346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CA4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130+546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4036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3F79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106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65F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6463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0ABB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9250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0.24</w:t>
            </w:r>
          </w:p>
        </w:tc>
      </w:tr>
      <w:tr w:rsidR="002B2E16" w:rsidRPr="002B2E16" w14:paraId="566391D4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F7DB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5FD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FDC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844D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495B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130+420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133A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126+200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745C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322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890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73FC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6D9F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7BD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C415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2B2E16" w:rsidRPr="002B2E16" w14:paraId="3345F8B7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E491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6870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7CD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1376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638E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130+546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2371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137+640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04D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7.094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D4D6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FE20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E1BE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22B9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F072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3934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2B2E16" w:rsidRPr="002B2E16" w14:paraId="47B4DDA5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349D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84C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3391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29BD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A1F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130+620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0055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130+420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95E2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CE01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CE25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3E83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154A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ABD5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0DD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0.23</w:t>
            </w:r>
          </w:p>
        </w:tc>
      </w:tr>
      <w:tr w:rsidR="002B2E16" w:rsidRPr="002B2E16" w14:paraId="2FB47421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F12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B932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102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0E1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ศรีราชา - พัทยา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0A68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137+640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299F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130+620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A30E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7.02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2544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8CDB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953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F2D3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3C1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97B1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2B2E16" w:rsidRPr="002B2E16" w14:paraId="7A530294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EE1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64CA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DAD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3561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พัทยา - พลูตาหลวง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0D4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153+200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CA96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193+000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706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39.8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BC9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ED36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0F04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E5A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EAB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B7CE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2B2E16" w:rsidRPr="002B2E16" w14:paraId="6FE6454C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6DA1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1ED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E008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61D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พัทยา - พลูตาหลวง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352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193+000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5DE4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153+200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E30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39.8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A453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E8DD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3A3A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9386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4690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E2D8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2B2E16" w:rsidRPr="002B2E16" w14:paraId="2D01B849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D74F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E10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287E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EDD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กระทิงลาย - บ้านโป่ง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4C55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386F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0+850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D0B2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4F7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1D3C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73C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558B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924C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6DB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0.49</w:t>
            </w:r>
          </w:p>
        </w:tc>
      </w:tr>
      <w:tr w:rsidR="002B2E16" w:rsidRPr="002B2E16" w14:paraId="3FC4B528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81D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CED3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6E8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F4F6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กระทิงลาย - บ้านโป่ง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5C1A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0+850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66C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1+350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E03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BA6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CBE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FF2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1A21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4DA5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8670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0.19</w:t>
            </w:r>
          </w:p>
        </w:tc>
      </w:tr>
      <w:tr w:rsidR="002B2E16" w:rsidRPr="002B2E16" w14:paraId="3154E9C2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9BE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85EC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92BC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0195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กระทิงลาย - บ้านโป่ง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958C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1+350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098C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5+870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1B7C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40A9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E64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DC83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7320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667F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E740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2B2E16" w:rsidRPr="002B2E16" w14:paraId="024EE744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8957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9BAF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7327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955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กระทิงลาย - บ้านโป่ง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CE1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858F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B116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7129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7FA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FE1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6D3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7FD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4E8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2B2E16" w:rsidRPr="002B2E16" w14:paraId="396D1698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ADB2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6D4B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A738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D03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กระทิงลาย - บ้านโป่ง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8CB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589E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8+000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702B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0AE2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5EF6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EF99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A239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557B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2CFD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0.25</w:t>
            </w:r>
          </w:p>
        </w:tc>
      </w:tr>
      <w:tr w:rsidR="002B2E16" w:rsidRPr="002B2E16" w14:paraId="34F52B01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89FB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B2F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23BA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E0B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กระทิงลาย - บ้านโป่ง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4C54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0940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C821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7EEF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6890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174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E61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F93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3B28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2B2E16" w:rsidRPr="002B2E16" w14:paraId="4632A7C5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F9B2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268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9A9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F0CA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กระทิงลาย - บ้านโป่ง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C63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5+870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6B3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74BF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CED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4B3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A8F2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2009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6B2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1115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2B2E16" w:rsidRPr="002B2E16" w14:paraId="774DEF98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B0BC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EC72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9F29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534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กระทิงลาย - บ้านโป่ง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6CA3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8+000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9B71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0DB6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91D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273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D417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865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07BA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3FD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2B2E16" w:rsidRPr="002B2E16" w14:paraId="530B339A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884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2524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4E0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C388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บ้านโป่ง - มะขามคู่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18DC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D2F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20+355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37A5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10.355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8750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E743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C762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DCE1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9633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EFFE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0.25</w:t>
            </w:r>
          </w:p>
        </w:tc>
      </w:tr>
      <w:tr w:rsidR="002B2E16" w:rsidRPr="002B2E16" w14:paraId="60BB22DE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851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lastRenderedPageBreak/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B87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4CFD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D7B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บ้านโป่ง - มะขามคู่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EEC3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9A8B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9618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00A2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17EC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8D27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C79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CCE9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665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0.25</w:t>
            </w:r>
          </w:p>
        </w:tc>
      </w:tr>
      <w:tr w:rsidR="002B2E16" w:rsidRPr="002B2E16" w14:paraId="6362688E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578A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1E4D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443C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DE7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บ้านโป่ง - มะขามคู่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7A67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D29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EBCA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7666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01ED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D20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5520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973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9CB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0.25</w:t>
            </w:r>
          </w:p>
        </w:tc>
      </w:tr>
      <w:tr w:rsidR="002B2E16" w:rsidRPr="002B2E16" w14:paraId="0BF3808A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1F96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10B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3672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9ADE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บ้านโป่ง - มะขามคู่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1ED4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13+715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8C5F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044C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D6F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BCE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6282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8DD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BFA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36E1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0.25</w:t>
            </w:r>
          </w:p>
        </w:tc>
      </w:tr>
      <w:tr w:rsidR="002B2E16" w:rsidRPr="002B2E16" w14:paraId="6938B25E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DE3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8952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3F4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B6A8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บ้านโป่ง - มะขามคู่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2677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14+500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9FA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16+000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4098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6DA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E2B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0C6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F8C4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671B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4A1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2B2E16" w:rsidRPr="002B2E16" w14:paraId="4B88F1F6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FA1B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634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BD84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2A6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บ้านโป่ง - มะขามคู่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785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11B7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14+500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5BC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D0F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9D3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7C34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C587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B5C0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616E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2B2E16" w:rsidRPr="002B2E16" w14:paraId="0F4AEEF8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3FA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11ED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8002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ADC4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บ้านโป่ง - มะขามคู่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0FF8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16+325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7F4A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13+715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161E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53CA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4777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7A48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FFE3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C47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8.17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21C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2B2E16" w:rsidRPr="002B2E16" w14:paraId="46965EC7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E567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F4A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163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255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บ้านโป่ง - มะขามคู่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165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20+290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19C6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16+325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9816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BE9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A5CB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3C6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771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C6DB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B2CE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0.19</w:t>
            </w:r>
          </w:p>
        </w:tc>
      </w:tr>
      <w:tr w:rsidR="002B2E16" w:rsidRPr="002B2E16" w14:paraId="4668CDAC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CF7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B8A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BF8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C9EF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สัตหีบ - เขาบายศรี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B412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00DD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0+210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0282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156B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81ED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FE9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6EB4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DAEA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3A0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2B2E16" w:rsidRPr="002B2E16" w14:paraId="6AE4318E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7231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9060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87BD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34C9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สัตหีบ - เขาบายศรี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BE6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54A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0856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AE3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6B5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D00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A9A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409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CC8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2B2E16" w:rsidRPr="002B2E16" w14:paraId="42402021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DFE9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D816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A71B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9219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สัตหีบ - เขาบายศรี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9985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0+210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5DAD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6+000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9E59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5.79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B5A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CC60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664D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78BE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250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8F87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2B2E16" w:rsidRPr="002B2E16" w14:paraId="5CCE0E6E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D6F6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6F7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951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9007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สัตหีบ - เขาบายศรี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047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03C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6D75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DE1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8B0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320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711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243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4604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2B2E16" w:rsidRPr="002B2E16" w14:paraId="29052D98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C8A3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74A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A797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1B0E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เขาบายศรี - พันเสด็จนอก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5BE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25+734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A69C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6+000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DDF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19.73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5871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BDA3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42A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DB5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D74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DA95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2B2E16" w:rsidRPr="002B2E16" w14:paraId="7D08431C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2D74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A1F2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9086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77C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เขาบายศรี - พันเสด็จนอก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822B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25+734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9344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26+098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85C0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FE55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D2DA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DB96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EC54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3810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890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2B2E16" w:rsidRPr="002B2E16" w14:paraId="69BF5FA5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7A6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B137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76EF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9ABC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เขาบายศรี - พันเสด็จนอก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1247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26+098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134F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25+734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996A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B9D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94F2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8F4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B068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67FA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E0E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2B2E16" w:rsidRPr="002B2E16" w14:paraId="021E0321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52E7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41F7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7CD8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AD5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เขาบายศรี - พันเสด็จนอก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D0C5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26+098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230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37+000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BA15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10.902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BD5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00A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F46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5246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26F7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6.73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FF3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2B2E16" w:rsidRPr="002B2E16" w14:paraId="3809B240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BF2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46E4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65C5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A18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เขาบายศรี - พันเสด็จนอก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529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37+000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B6A0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26+098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6BB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0E9A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1736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5234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7A4C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1AE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B07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2B2E16" w:rsidRPr="002B2E16" w14:paraId="06479D05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8262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D7FE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04C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3190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เขาบายศรี - พันเสด็จนอก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301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9B8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25+734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544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19.734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C1A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5CA1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594D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BCB7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908B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493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2B2E16" w:rsidRPr="002B2E16" w14:paraId="5429EFE4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6F8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770E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315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FE9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พันเสด็จนอก - หนองปรือ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BF03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48+360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AAC5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53+976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2815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5.616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7AFB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C7DD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42E8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96B8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DD66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238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0.25</w:t>
            </w:r>
          </w:p>
        </w:tc>
      </w:tr>
      <w:tr w:rsidR="002B2E16" w:rsidRPr="002B2E16" w14:paraId="4ACFC145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EA7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40C5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F3B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ACD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พันเสด็จนอก - หนองปรือ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157E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53+976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6CBD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67+086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66EB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13.11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2F2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FE3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A68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7559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B5A9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E6F4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2B2E16" w:rsidRPr="002B2E16" w14:paraId="34D036FB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630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22A7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A53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5A5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พันเสด็จนอก - หนองปรือ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F7F2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54+020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286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48+360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0CF7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5.66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A5C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A65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5D1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F629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64B3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1644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2B2E16" w:rsidRPr="002B2E16" w14:paraId="4A2F0EB9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A108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8E09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DAB2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B88A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พันเสด็จนอก - หนองปรือ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485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54+200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48F1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55+580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13CC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510E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5743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FC3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16CD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9C5F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CFF6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2B2E16" w:rsidRPr="002B2E16" w14:paraId="245C9626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4B62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D0C6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1862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4BC5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พันเสด็จนอก - หนองปรือ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95F1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55+580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101B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57+300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CA58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D4C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EB57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16E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DB43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FF8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52F8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2B2E16" w:rsidRPr="002B2E16" w14:paraId="0FEA70ED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F65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E31F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038A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7F8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พันเสด็จนอก - หนองปรือ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D91D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55+615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C95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54+200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9A99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CA1A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3928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8809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8C73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E631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3D5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0.27</w:t>
            </w:r>
          </w:p>
        </w:tc>
      </w:tr>
      <w:tr w:rsidR="002B2E16" w:rsidRPr="002B2E16" w14:paraId="6C13C5F9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AF5A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F2BC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A9B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7F9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พันเสด็จนอก - หนองปรือ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5AC1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57+300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76E9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55+615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128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4F10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041D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983F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0F9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82B2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6.01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BAD4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2B2E16" w:rsidRPr="002B2E16" w14:paraId="37E089C7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ED65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D59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0A1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B5D4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พันเสด็จนอก - หนองปรือ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7FF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67+086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7839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67+131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00A6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0.045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D80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87BF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9143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64A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639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F197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2B2E16" w:rsidRPr="002B2E16" w14:paraId="1C8819C5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25CD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FFA1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623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1A5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พันเสด็จนอก - หนองปรือ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35C8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67+130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1B5B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54+020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B49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13.11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353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2EF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905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7F4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F6B3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6.34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B4E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2B2E16" w:rsidRPr="002B2E16" w14:paraId="79FE5271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161F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86B4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7F96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8AFB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พันเสด็จนอก - หนองปรือ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3AD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67+211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CCE6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67+130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6204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110B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C37C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445E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7CE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8FA7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E682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2B2E16" w:rsidRPr="002B2E16" w14:paraId="39105D2A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B4A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96C5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D825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D594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เนิน</w:t>
            </w:r>
            <w:proofErr w:type="spellStart"/>
            <w:r w:rsidRPr="002B2E16">
              <w:rPr>
                <w:rFonts w:ascii="TH SarabunPSK" w:hAnsi="TH SarabunPSK" w:cs="TH SarabunPSK"/>
                <w:color w:val="000000"/>
                <w:cs/>
              </w:rPr>
              <w:t>ผาสุข</w:t>
            </w:r>
            <w:proofErr w:type="spellEnd"/>
            <w:r w:rsidRPr="002B2E16">
              <w:rPr>
                <w:rFonts w:ascii="TH SarabunPSK" w:hAnsi="TH SarabunPSK" w:cs="TH SarabunPSK"/>
                <w:color w:val="000000"/>
                <w:cs/>
              </w:rPr>
              <w:t xml:space="preserve"> - มาบเอียง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02A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DEFA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0+524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EABF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0.524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8BAB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0B68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853E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6C6F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BBE9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C283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2B2E16" w:rsidRPr="002B2E16" w14:paraId="534970D2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2E62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462D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1024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09F9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เนิน</w:t>
            </w:r>
            <w:proofErr w:type="spellStart"/>
            <w:r w:rsidRPr="002B2E16">
              <w:rPr>
                <w:rFonts w:ascii="TH SarabunPSK" w:hAnsi="TH SarabunPSK" w:cs="TH SarabunPSK"/>
                <w:color w:val="000000"/>
                <w:cs/>
              </w:rPr>
              <w:t>ผาสุข</w:t>
            </w:r>
            <w:proofErr w:type="spellEnd"/>
            <w:r w:rsidRPr="002B2E16">
              <w:rPr>
                <w:rFonts w:ascii="TH SarabunPSK" w:hAnsi="TH SarabunPSK" w:cs="TH SarabunPSK"/>
                <w:color w:val="000000"/>
                <w:cs/>
              </w:rPr>
              <w:t xml:space="preserve"> - มาบเอียง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7B9E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0+370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490E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8365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F04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324D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81DA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72EB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81D8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0E2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0.53</w:t>
            </w:r>
          </w:p>
        </w:tc>
      </w:tr>
      <w:tr w:rsidR="002B2E16" w:rsidRPr="002B2E16" w14:paraId="55D84FB9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A030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2FC1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E8C7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FD0A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เนิน</w:t>
            </w:r>
            <w:proofErr w:type="spellStart"/>
            <w:r w:rsidRPr="002B2E16">
              <w:rPr>
                <w:rFonts w:ascii="TH SarabunPSK" w:hAnsi="TH SarabunPSK" w:cs="TH SarabunPSK"/>
                <w:color w:val="000000"/>
                <w:cs/>
              </w:rPr>
              <w:t>ผาสุข</w:t>
            </w:r>
            <w:proofErr w:type="spellEnd"/>
            <w:r w:rsidRPr="002B2E16">
              <w:rPr>
                <w:rFonts w:ascii="TH SarabunPSK" w:hAnsi="TH SarabunPSK" w:cs="TH SarabunPSK"/>
                <w:color w:val="000000"/>
                <w:cs/>
              </w:rPr>
              <w:t xml:space="preserve"> - มาบเอียง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56B1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0+524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4C8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16+542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EF3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16.018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0E1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08F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E63D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9EC5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D151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9F0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2B2E16" w:rsidRPr="002B2E16" w14:paraId="56BB0BC6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472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2A1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9CA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7ACE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เนิน</w:t>
            </w:r>
            <w:proofErr w:type="spellStart"/>
            <w:r w:rsidRPr="002B2E16">
              <w:rPr>
                <w:rFonts w:ascii="TH SarabunPSK" w:hAnsi="TH SarabunPSK" w:cs="TH SarabunPSK"/>
                <w:color w:val="000000"/>
                <w:cs/>
              </w:rPr>
              <w:t>ผาสุข</w:t>
            </w:r>
            <w:proofErr w:type="spellEnd"/>
            <w:r w:rsidRPr="002B2E16">
              <w:rPr>
                <w:rFonts w:ascii="TH SarabunPSK" w:hAnsi="TH SarabunPSK" w:cs="TH SarabunPSK"/>
                <w:color w:val="000000"/>
                <w:cs/>
              </w:rPr>
              <w:t xml:space="preserve"> - มาบเอียง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F10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16+549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E89B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6+925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F8B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9.62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43A8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655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BD1F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3C71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920E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570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2B2E16" w:rsidRPr="002B2E16" w14:paraId="40D89695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F8F6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D78E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2F90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8383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เนิน</w:t>
            </w:r>
            <w:proofErr w:type="spellStart"/>
            <w:r w:rsidRPr="002B2E16">
              <w:rPr>
                <w:rFonts w:ascii="TH SarabunPSK" w:hAnsi="TH SarabunPSK" w:cs="TH SarabunPSK"/>
                <w:color w:val="000000"/>
                <w:cs/>
              </w:rPr>
              <w:t>ผาสุข</w:t>
            </w:r>
            <w:proofErr w:type="spellEnd"/>
            <w:r w:rsidRPr="002B2E16">
              <w:rPr>
                <w:rFonts w:ascii="TH SarabunPSK" w:hAnsi="TH SarabunPSK" w:cs="TH SarabunPSK"/>
                <w:color w:val="000000"/>
                <w:cs/>
              </w:rPr>
              <w:t xml:space="preserve"> - มาบเอียง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6CE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6+925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A81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0+370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2A56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6.56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0C7B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D38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D63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B77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B7F5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0F30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0.24</w:t>
            </w:r>
          </w:p>
        </w:tc>
      </w:tr>
      <w:tr w:rsidR="002B2E16" w:rsidRPr="002B2E16" w14:paraId="2234EDF0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5A4B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C474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8B3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F3C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เขาหาดยาว - ทุ่งโปร่ง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4E15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6EFD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B444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7FED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9237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D15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8B2E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EA0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3677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2B2E16" w:rsidRPr="002B2E16" w14:paraId="69A405D7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8E26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1AD6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468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512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เขาหาดยาว - ทุ่งโปร่ง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13FA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14+487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382E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536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14.49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7A3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D8E5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09E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E2B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28EB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A719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2B2E16" w:rsidRPr="002B2E16" w14:paraId="1843C94E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099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A6CD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D67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6630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พลูตาหลวง - แสมสาร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EE8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0CA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3+430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771C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4DCF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214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29A2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1941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940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E162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0.24</w:t>
            </w:r>
          </w:p>
        </w:tc>
      </w:tr>
      <w:tr w:rsidR="002B2E16" w:rsidRPr="002B2E16" w14:paraId="0BC8A494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E7C9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A31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9B7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03CF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พลูตาหลวง - แสมสาร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7DD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11+163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F1D0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9+800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8EFD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67EC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9883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B27C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1E4E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7ED3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4AC7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2B2E16" w:rsidRPr="002B2E16" w14:paraId="7164203C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6B5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2E4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C6F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E9B0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พลูตาหลวง - แสมสาร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EEB9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87C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1C6E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8C3B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932F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5761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01EF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0653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8C8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0.27</w:t>
            </w:r>
          </w:p>
        </w:tc>
      </w:tr>
      <w:tr w:rsidR="002B2E16" w:rsidRPr="002B2E16" w14:paraId="3CA00121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58E0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6F35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3FE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6A3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พลูตาหลวง - แสมสาร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1BB8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3+430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33EA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11+163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81B2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7.733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C31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7495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307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16FB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BC0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4E5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2B2E16" w:rsidRPr="002B2E16" w14:paraId="7892754E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8236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280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F573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1192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หนองปรือ - สำนักตะแบก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5D3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11+018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AA00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6+473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939D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C506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5902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90BD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88D8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B2EA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A24C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2B2E16" w:rsidRPr="002B2E16" w14:paraId="3FEF5D48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316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8D2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605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4CCC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หนองปรือ - สำนักตะแบก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E7D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11+410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7B5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11+018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C15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A3A0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3D9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A1C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1EC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620D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7DDA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2B2E16" w:rsidRPr="002B2E16" w14:paraId="683D0ECB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A788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EF06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9174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D3C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หนองปรือ - สำนักตะแบก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372B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60A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11+410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74F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BD57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9B5A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F66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975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FC2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C8B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2B2E16" w:rsidRPr="002B2E16" w14:paraId="2A10CD21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D5F8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B44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D1FD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BD04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หนองปรือ - สำนักตะแบก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04B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2+850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BC0E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4A22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A78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FEAF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4C25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820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D2AC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DF58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2B2E16" w:rsidRPr="002B2E16" w14:paraId="29D385C6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2E5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lastRenderedPageBreak/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0F17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D042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36F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หนองปรือ - สำนักตะแบก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E48F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3+928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15F3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2+850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F22D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77CB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7B18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23AF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0FE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4941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1BC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0.23</w:t>
            </w:r>
          </w:p>
        </w:tc>
      </w:tr>
      <w:tr w:rsidR="002B2E16" w:rsidRPr="002B2E16" w14:paraId="6855F202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C6A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5110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B00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DF9D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หนองปรือ - สำนักตะแบก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1F3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5+578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BCC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3+928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ACB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D8A6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4360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8F6B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CC9D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7A89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AF21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2B2E16" w:rsidRPr="002B2E16" w14:paraId="3922AED0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239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C7B7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ABF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369F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หนองปรือ - สำนักตะแบก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3DBF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6+473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9E93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5+578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4FCF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9274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3EA2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294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B180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4B35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09CF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2B2E16" w:rsidRPr="002B2E16" w14:paraId="14E3C96F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2E7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7667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ACA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6C08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สำนักตะแบก - เขาไม้แก้ว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2C4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F5CF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18+174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ED8D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6.174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1407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1F97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BBF2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A66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CFE4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FED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2B2E16" w:rsidRPr="002B2E16" w14:paraId="27378E34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669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87D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221A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707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ศรีราชา - อ่างเก็บน้ำหนองค้อ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0784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12+837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3959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14+000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F5CA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1.163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A05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0521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103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584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2ACC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A144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2B2E16" w:rsidRPr="002B2E16" w14:paraId="3BC591F3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282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09A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C23D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6C6F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ศรีราชา - อ่างเก็บน้ำหนองค้อ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BDAD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2+050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7D76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6+432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6E1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4.382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E98B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52E5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0CB7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9EBF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F5AB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830D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2B2E16" w:rsidRPr="002B2E16" w14:paraId="2A99DF16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F0D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5E1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5BD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6206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ศรีราชา - อ่างเก็บน้ำหนองค้อ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DCB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6+408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42A2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3+650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F38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9832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A211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4AE6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4461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CD0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877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0.52</w:t>
            </w:r>
          </w:p>
        </w:tc>
      </w:tr>
      <w:tr w:rsidR="002B2E16" w:rsidRPr="002B2E16" w14:paraId="293E2592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165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44F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B23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ED8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ศรีราชา - อ่างเก็บน้ำหนองค้อ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9F55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6+800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F08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12+837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8864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6.037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ACC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8327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202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03E7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D04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6D96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2B2E16" w:rsidRPr="002B2E16" w14:paraId="21DBA490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428E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2D9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E91E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056F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ศรีราชา - อ่างเก็บน้ำหนองค้อ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4E18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9+596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C5F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6+800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56B3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084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B9E4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50DD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0CC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25E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24C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2B2E16" w:rsidRPr="002B2E16" w14:paraId="3962AB57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4D99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D49C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41A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457A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อ่างเก็บน้ำหนองค้อ - มาบเอียง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4173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14+000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B2F3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14+145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FE89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0.145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BA46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F2C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8CA5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6341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9CFD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85A0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2B2E16" w:rsidRPr="002B2E16" w14:paraId="51B7195E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3F88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322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808D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FD1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อ่างเก็บน้ำหนองค้อ - มาบเอียง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1F0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14+145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F70E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14+655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D0F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64E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00C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C79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09CC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B95F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4575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0.25</w:t>
            </w:r>
          </w:p>
        </w:tc>
      </w:tr>
      <w:tr w:rsidR="002B2E16" w:rsidRPr="002B2E16" w14:paraId="6A03927A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4FB8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2FFE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F224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831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อ่างเก็บน้ำหนองค้อ - มาบเอียง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0BB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14+655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5BAD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27+009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E1B7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12.354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01E4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AF7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32B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5ED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4FD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FE15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2B2E16" w:rsidRPr="002B2E16" w14:paraId="3B708B97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390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5C5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3573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6A34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034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อนุสาวรีย์ ร.</w:t>
            </w:r>
            <w:r w:rsidRPr="002B2E16">
              <w:rPr>
                <w:rFonts w:ascii="TH SarabunPSK" w:hAnsi="TH SarabunPSK" w:cs="TH SarabunPSK"/>
                <w:color w:val="000000"/>
              </w:rPr>
              <w:t xml:space="preserve">6 - </w:t>
            </w:r>
            <w:r w:rsidRPr="002B2E16">
              <w:rPr>
                <w:rFonts w:ascii="TH SarabunPSK" w:hAnsi="TH SarabunPSK" w:cs="TH SarabunPSK"/>
                <w:color w:val="000000"/>
                <w:cs/>
              </w:rPr>
              <w:t>สถานีรถไฟแสมสาร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48EA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0E6D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2+335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C2F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2.335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5624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85B3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3ED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8CE7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4D8A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9EC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2B2E16" w:rsidRPr="002B2E16" w14:paraId="60752B9B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026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0645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FEF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839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มาบปู - เขาคันทรง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F5DD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F27F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7+315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C1C8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7.315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FF21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71DE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97B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0FF8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8D8E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17F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2B2E16" w:rsidRPr="002B2E16" w14:paraId="0FF9AFCD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6C11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A326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336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8B10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มาบปู - เขาคันทรง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555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10+115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53C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9+735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03A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93D3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E75B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6EEA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E829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D5D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022F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0.49</w:t>
            </w:r>
          </w:p>
        </w:tc>
      </w:tr>
      <w:tr w:rsidR="002B2E16" w:rsidRPr="002B2E16" w14:paraId="600C6B0D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A180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976A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8B21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5E22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มาบปู - เขาคันทรง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1769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10+180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F4DD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14+000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A91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8A07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199A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599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6C43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2E52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CC05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2B2E16" w:rsidRPr="002B2E16" w14:paraId="4DD05621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3C5A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D7F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82E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51BF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มาบปู - เขาคันทรง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F13A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14+000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27CC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10+115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8FF0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DC17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8BA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08F6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570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D99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6.64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A61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2B2E16" w:rsidRPr="002B2E16" w14:paraId="31EB3DCD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5112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09A7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31DD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C09E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มาบปู - เขาคันทรง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401F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7+315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C12B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7+820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898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0.505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645A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C49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4D9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A5BF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0E5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0AE4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2B2E16" w:rsidRPr="002B2E16" w14:paraId="15EDBEB0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B10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AEF7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103A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786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มาบปู - เขาคันทรง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5297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7+395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4FE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94E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7.4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28C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413D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B0BE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5930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977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9.54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5A5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2B2E16" w:rsidRPr="002B2E16" w14:paraId="77486CF5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9270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BF1A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0B3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48F9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มาบปู - เขาคันทรง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D16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7+820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1E51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9+790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3FB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BE91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A8F4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80BF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F9C6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10D6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C731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2B2E16" w:rsidRPr="002B2E16" w14:paraId="2CDD5C09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8DBE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9122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FE7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4F49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มาบปู - เขาคันทรง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78C3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7+900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AC12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7+395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1686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E68A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45A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625B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39A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E0F5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5BB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2B2E16" w:rsidRPr="002B2E16" w14:paraId="0CF716AC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8AB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6EA0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A39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FFF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มาบปู - เขาคันทรง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5A43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9+735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8BB6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7+900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927F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F239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4C0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F640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D8FC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27FD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F492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2B2E16" w:rsidRPr="002B2E16" w14:paraId="2EDEFF83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D775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8EB1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F0C0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018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มาบปู - เขาคันทรง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D515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9+790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734E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10+180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4CC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0D0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3183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4AD9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D81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4BAB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2E0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2B2E16" w:rsidRPr="002B2E16" w14:paraId="56F9D13A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222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4ED2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3608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55C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6DF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ทางต่างระดับหนองขาม - ท่าเรือแหลมฉบัง</w:t>
            </w:r>
            <w:r w:rsidRPr="002B2E16">
              <w:rPr>
                <w:rFonts w:ascii="TH SarabunPSK" w:hAnsi="TH SarabunPSK" w:cs="TH SarabunPSK"/>
                <w:color w:val="000000"/>
              </w:rPr>
              <w:t xml:space="preserve"> (</w:t>
            </w:r>
            <w:r w:rsidRPr="002B2E16">
              <w:rPr>
                <w:rFonts w:ascii="TH SarabunPSK" w:hAnsi="TH SarabunPSK" w:cs="TH SarabunPSK"/>
                <w:color w:val="000000"/>
                <w:cs/>
              </w:rPr>
              <w:t>ทางบริการด้านซ้ายทาง)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558D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D640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0+475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438E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0.475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83BF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DC6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304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E3F2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CAE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5.87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288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2B2E16" w:rsidRPr="002B2E16" w14:paraId="693ABDA4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C7B4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2517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3608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D54E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EB44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ทางต่างระดับหนองขาม - ท่าเรือแหลมฉบัง</w:t>
            </w:r>
            <w:r w:rsidRPr="002B2E16">
              <w:rPr>
                <w:rFonts w:ascii="TH SarabunPSK" w:hAnsi="TH SarabunPSK" w:cs="TH SarabunPSK"/>
                <w:color w:val="000000"/>
              </w:rPr>
              <w:t xml:space="preserve"> (</w:t>
            </w:r>
            <w:r w:rsidRPr="002B2E16">
              <w:rPr>
                <w:rFonts w:ascii="TH SarabunPSK" w:hAnsi="TH SarabunPSK" w:cs="TH SarabunPSK"/>
                <w:color w:val="000000"/>
                <w:cs/>
              </w:rPr>
              <w:t>ทางบริการด้านซ้ายทาง)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6CE8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0+475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DD68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7+700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D4F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7.225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500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2AD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D2AD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49C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74E4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1BEA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2B2E16" w:rsidRPr="002B2E16" w14:paraId="6C89F21E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1B4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B02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3611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08C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A0D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ทางต่างระดับหนองขาม - ท่าเรือแหลมฉบัง</w:t>
            </w:r>
            <w:r w:rsidRPr="002B2E16">
              <w:rPr>
                <w:rFonts w:ascii="TH SarabunPSK" w:hAnsi="TH SarabunPSK" w:cs="TH SarabunPSK"/>
                <w:color w:val="000000"/>
              </w:rPr>
              <w:t xml:space="preserve"> (</w:t>
            </w:r>
            <w:r w:rsidRPr="002B2E16">
              <w:rPr>
                <w:rFonts w:ascii="TH SarabunPSK" w:hAnsi="TH SarabunPSK" w:cs="TH SarabunPSK"/>
                <w:color w:val="000000"/>
                <w:cs/>
              </w:rPr>
              <w:t>ทางบริการด้านขวาทาง)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580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0+405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46FC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1F2C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CD10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E87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0A1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35E5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7E43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BB27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0.50</w:t>
            </w:r>
          </w:p>
        </w:tc>
      </w:tr>
      <w:tr w:rsidR="002B2E16" w:rsidRPr="002B2E16" w14:paraId="32BB9D13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A4AE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703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3611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925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96E6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ทางต่างระดับหนองขาม - ท่าเรือแหลมฉบัง</w:t>
            </w:r>
            <w:r w:rsidRPr="002B2E16">
              <w:rPr>
                <w:rFonts w:ascii="TH SarabunPSK" w:hAnsi="TH SarabunPSK" w:cs="TH SarabunPSK"/>
                <w:color w:val="000000"/>
              </w:rPr>
              <w:t xml:space="preserve"> (</w:t>
            </w:r>
            <w:r w:rsidRPr="002B2E16">
              <w:rPr>
                <w:rFonts w:ascii="TH SarabunPSK" w:hAnsi="TH SarabunPSK" w:cs="TH SarabunPSK"/>
                <w:color w:val="000000"/>
                <w:cs/>
              </w:rPr>
              <w:t>ทางบริการด้านขวาทาง)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D018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7+700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033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0+405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1BE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7.3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4A0A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2FD4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11/06/19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8C5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7BF3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D091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E2E1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2B2E16" w:rsidRPr="002B2E16" w14:paraId="07AE8C37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59EA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4EBE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BD7B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6C7A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หนองเสือช้าง - หนองเสือช่อ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9BA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16+800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E434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34+000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F820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17.2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DF9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B12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4886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6E20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A768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1D5A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2B2E16" w:rsidRPr="002B2E16" w14:paraId="6F866D19" w14:textId="77777777" w:rsidTr="002B2E1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C8F6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5AEF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3245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C6D4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9DAB7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  <w:cs/>
              </w:rPr>
              <w:t>หนองเสือช้าง - หนองเสือช่อ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8A413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23+912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6802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16+800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FF5A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7.11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E575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87119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7C3B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2CEE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1AFA8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7.19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89FD" w14:textId="77777777" w:rsidR="002B2E16" w:rsidRPr="002B2E16" w:rsidRDefault="002B2E16" w:rsidP="002B2E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B2E16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5475D" w14:textId="77777777" w:rsidR="00C17CF4" w:rsidRDefault="00C17CF4" w:rsidP="0002338D">
      <w:r>
        <w:separator/>
      </w:r>
    </w:p>
  </w:endnote>
  <w:endnote w:type="continuationSeparator" w:id="0">
    <w:p w14:paraId="280F7F30" w14:textId="77777777" w:rsidR="00C17CF4" w:rsidRDefault="00C17CF4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2DF11" w14:textId="77777777" w:rsidR="00C17CF4" w:rsidRDefault="00C17CF4" w:rsidP="0002338D">
      <w:r>
        <w:separator/>
      </w:r>
    </w:p>
  </w:footnote>
  <w:footnote w:type="continuationSeparator" w:id="0">
    <w:p w14:paraId="15C545B6" w14:textId="77777777" w:rsidR="00C17CF4" w:rsidRDefault="00C17CF4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33C8F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B2E16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9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B1E9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17CF4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86349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2B2E16"/>
    <w:rPr>
      <w:color w:val="954F72"/>
      <w:u w:val="single"/>
    </w:rPr>
  </w:style>
  <w:style w:type="paragraph" w:customStyle="1" w:styleId="msonormal0">
    <w:name w:val="msonormal"/>
    <w:basedOn w:val="a0"/>
    <w:rsid w:val="002B2E16"/>
    <w:pPr>
      <w:spacing w:before="100" w:beforeAutospacing="1" w:after="100" w:afterAutospacing="1"/>
    </w:pPr>
  </w:style>
  <w:style w:type="paragraph" w:customStyle="1" w:styleId="xl65">
    <w:name w:val="xl65"/>
    <w:basedOn w:val="a0"/>
    <w:rsid w:val="002B2E16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a0"/>
    <w:rsid w:val="002B2E16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7">
    <w:name w:val="xl67"/>
    <w:basedOn w:val="a0"/>
    <w:rsid w:val="002B2E16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69">
    <w:name w:val="xl69"/>
    <w:basedOn w:val="a0"/>
    <w:rsid w:val="002B2E16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a0"/>
    <w:rsid w:val="002B2E16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1">
    <w:name w:val="xl71"/>
    <w:basedOn w:val="a0"/>
    <w:rsid w:val="002B2E16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2">
    <w:name w:val="xl72"/>
    <w:basedOn w:val="a0"/>
    <w:rsid w:val="002B2E16"/>
    <w:pPr>
      <w:shd w:val="clear" w:color="000000" w:fill="FFFF00"/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3">
    <w:name w:val="xl73"/>
    <w:basedOn w:val="a0"/>
    <w:rsid w:val="002B2E16"/>
    <w:pPr>
      <w:spacing w:before="100" w:beforeAutospacing="1" w:after="100" w:afterAutospacing="1"/>
    </w:pPr>
    <w:rPr>
      <w:rFonts w:ascii="TH Sarabun New" w:hAnsi="TH Sarabun New" w:cs="TH Sarabun New"/>
    </w:rPr>
  </w:style>
  <w:style w:type="paragraph" w:customStyle="1" w:styleId="xl74">
    <w:name w:val="xl74"/>
    <w:basedOn w:val="a0"/>
    <w:rsid w:val="002B2E16"/>
    <w:pPr>
      <w:spacing w:before="100" w:beforeAutospacing="1" w:after="100" w:afterAutospacing="1"/>
    </w:pPr>
    <w:rPr>
      <w:rFonts w:ascii="TH Sarabun New" w:hAnsi="TH Sarabun New" w:cs="TH Sarabun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2AB82-817C-4F27-BCE1-CE9404A8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1464</Words>
  <Characters>8350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19</cp:revision>
  <cp:lastPrinted>2020-04-08T15:01:00Z</cp:lastPrinted>
  <dcterms:created xsi:type="dcterms:W3CDTF">2020-04-11T08:02:00Z</dcterms:created>
  <dcterms:modified xsi:type="dcterms:W3CDTF">2020-04-14T05:41:00Z</dcterms:modified>
</cp:coreProperties>
</file>