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7599D0EA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540BDE" w:rsidRPr="00540BDE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อยุธยา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043CF6AE" w:rsidR="007A7F7D" w:rsidRPr="006F468C" w:rsidRDefault="00F91C07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540BDE" w:rsidRPr="00540BDE" w14:paraId="0D541BA8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417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DB15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94B4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68C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ประตูน้ำพระอินทร์ -</w:t>
            </w:r>
            <w:r w:rsidRPr="00540BDE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540BDE">
              <w:rPr>
                <w:rFonts w:ascii="TH SarabunPSK" w:hAnsi="TH SarabunPSK" w:cs="TH SarabunPSK"/>
                <w:color w:val="000000"/>
                <w:cs/>
              </w:rPr>
              <w:t>หนองแค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5EC3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51+820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DEB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53+065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E46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1.245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6252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CCAD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EB3C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3EE6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DAAB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B7C1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540BDE" w:rsidRPr="00540BDE" w14:paraId="469F3B2F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5B05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7E7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2E0D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78B3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ประตูน้ำพระอินทร์ - หนองแค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590C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51+820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188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56+005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9E50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4.185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622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8751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AD4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660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C21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35C0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540BDE" w:rsidRPr="00540BDE" w14:paraId="3968D89D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E597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C01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8CD8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DE4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ประตูน้ำพระอินทร์ - หนองแค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B17F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52+945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1D7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51+820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B9F9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7697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81E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25C2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FB5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466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9777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540BDE" w:rsidRPr="00540BDE" w14:paraId="0829504D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C47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FE3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5B27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D40E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ประตูน้ำพระอินทร์ - หนองแค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F891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53+065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A8FB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60+255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85C5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7.19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343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202F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7A3A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EB6C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D4F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15.23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5F7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1.81</w:t>
            </w:r>
          </w:p>
        </w:tc>
      </w:tr>
      <w:tr w:rsidR="00540BDE" w:rsidRPr="00540BDE" w14:paraId="39E68725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A403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D3D5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0C8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22F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ประตูน้ำพระอินทร์ - หนองแค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E64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53+645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BDA0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51+820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2D2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8757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9F8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0DA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8ADE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4E4D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AF49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540BDE" w:rsidRPr="00540BDE" w14:paraId="3926D2EC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B700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6AC3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9FB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1BC6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ประตูน้ำพระอินทร์ - หนองแค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6B5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56+005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FEF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65+990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3ED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9.985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948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705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826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EA55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A31F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49B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540BDE" w:rsidRPr="00540BDE" w14:paraId="44B5698E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68B3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7156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874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A89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ประตูน้ำพระอินทร์ - หนองแค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C2FA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60+255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C7B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65+905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25B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B022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F354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B3F0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DAC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E684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34.54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2FB7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1.45</w:t>
            </w:r>
          </w:p>
        </w:tc>
      </w:tr>
      <w:tr w:rsidR="00540BDE" w:rsidRPr="00540BDE" w14:paraId="1F990DD6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F534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BFF0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376C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1665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ประตูน้ำพระอินทร์ - หนองแค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02FF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63+475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C83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55+235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D423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8.24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14BF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EC8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2B8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23D3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283A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11.24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708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1.52</w:t>
            </w:r>
          </w:p>
        </w:tc>
      </w:tr>
      <w:tr w:rsidR="00540BDE" w:rsidRPr="00540BDE" w14:paraId="42667DF7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7FB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796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344A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B6C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ประตูน้ำพระอินทร์ - หนองแค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B5C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64+585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28F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63+475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7DEC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527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7599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52F8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D2BE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B13C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9.18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0D6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540BDE" w:rsidRPr="00540BDE" w14:paraId="5A59A3BF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B3A2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1F62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E15A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1AAD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ประตูน้ำพระอินทร์ - หนองแค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E28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65+905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2899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78+975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432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13.07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9B6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F179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6BB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59C6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ED8B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35.37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DAE0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1.67</w:t>
            </w:r>
          </w:p>
        </w:tc>
      </w:tr>
      <w:tr w:rsidR="00540BDE" w:rsidRPr="00540BDE" w14:paraId="717A52D5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BBD7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3BD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1F31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6709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ประตูน้ำพระอินทร์ - หนองแค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6C5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65+990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8F52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71+980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393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5.99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17B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02AD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904E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CB1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321A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DEE4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1.37</w:t>
            </w:r>
          </w:p>
        </w:tc>
      </w:tr>
      <w:tr w:rsidR="00540BDE" w:rsidRPr="00540BDE" w14:paraId="6E5B9770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8B50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C7B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83AB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0DDF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ประตูน้ำพระอินทร์ - หนองแค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006A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71+980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BF7C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78+985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6A1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7.005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8961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26B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8C0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AAB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A42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9D05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1.66</w:t>
            </w:r>
          </w:p>
        </w:tc>
      </w:tr>
      <w:tr w:rsidR="00540BDE" w:rsidRPr="00540BDE" w14:paraId="36B8002F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D961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44B5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52E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53A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ประตูน้ำพระอินทร์ - หนองแค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95C2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77+365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DFA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64+585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1701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12.78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514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C22D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0F99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479F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C2B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10.28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951E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1.52</w:t>
            </w:r>
          </w:p>
        </w:tc>
      </w:tr>
      <w:tr w:rsidR="00540BDE" w:rsidRPr="00540BDE" w14:paraId="652FBD51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BC8E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A70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577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0585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ประตูน้ำพระอินทร์ - หนองแค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9B3B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77+810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0FAB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77+365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EA93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F34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9C36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A288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876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1AA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3E33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540BDE" w:rsidRPr="00540BDE" w14:paraId="52A0E199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C98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7337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1ED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0A4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ประตูน้ำพระอินทร์ - หนองแค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10E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78+975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F3B1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77+810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AE50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036A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401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EC4B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DB06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5D01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10.86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CC65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  <w:tr w:rsidR="00540BDE" w:rsidRPr="00540BDE" w14:paraId="6BC342FA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B921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F1D5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89C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421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ประตูน้ำพระอินทร์ - หนองแค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C83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78+985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5B73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53+645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341E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25.34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505B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9884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F337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5298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6F1B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8.89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3D30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1.43</w:t>
            </w:r>
          </w:p>
        </w:tc>
      </w:tr>
      <w:tr w:rsidR="00540BDE" w:rsidRPr="00540BDE" w14:paraId="20AF1C76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D5AB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2B7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550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02E3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บางปะอิน - อยุธยา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9AD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8F4C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486B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0C1F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165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F4B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88F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36BA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6BBC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540BDE" w:rsidRPr="00540BDE" w14:paraId="47818A0D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399C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063D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3915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A923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บางปะอิน - อยุธยา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0DE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9A95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14+000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1DD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13.5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C9EC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3A0F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3F74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4CA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1141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8A4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1.29</w:t>
            </w:r>
          </w:p>
        </w:tc>
      </w:tr>
      <w:tr w:rsidR="00540BDE" w:rsidRPr="00540BDE" w14:paraId="71C6DD13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00C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C738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A27A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0821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บางปะอิน - อยุธยา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C9F5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9189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1C9E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B636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25BD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AEC2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256E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DBC4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DFF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540BDE" w:rsidRPr="00540BDE" w14:paraId="0F6F975D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C1EE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99D0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79D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1654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บางปะอิน - อยุธยา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40C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14+000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C7AD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699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13.5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BA2E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4B5A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BE8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5DF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CE0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B68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540BDE" w:rsidRPr="00540BDE" w14:paraId="6A8C36CE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E8C5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B09B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FE9E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DF10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อยุธยา - นครหลวง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81C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14+000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2F7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26+612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FE9D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12.612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A337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4768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ECC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C0A7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93A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7.29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5E3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1.44</w:t>
            </w:r>
          </w:p>
        </w:tc>
      </w:tr>
      <w:tr w:rsidR="00540BDE" w:rsidRPr="00540BDE" w14:paraId="137D2BFE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F655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0632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9664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57CC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อยุธยา - นครหลวง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1712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26+612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E2B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14+000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7DB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12.61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C8C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3DC6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AFCB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B84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CC3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10.97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64CC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1.20</w:t>
            </w:r>
          </w:p>
        </w:tc>
      </w:tr>
      <w:tr w:rsidR="00540BDE" w:rsidRPr="00540BDE" w14:paraId="077FC3E7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68B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8271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FECE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F399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บางปะหัน - โคกแดง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7AF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48+242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A494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48+412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B95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8910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AF0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9727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8DC1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FC27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8.97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4D30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540BDE" w:rsidRPr="00540BDE" w14:paraId="4647025F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B360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4A4D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41D4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3F27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บางปะหัน - โคกแดง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A095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48+412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4177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54+377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A63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5.965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698B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CC32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7648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026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28B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E60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540BDE" w:rsidRPr="00540BDE" w14:paraId="2DD9D02B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2D05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DE5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958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9D5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บางปะหัน - โคกแดง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49E2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48+500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F05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48+242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4810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70AD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89CE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7EA8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C7DF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8D5B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11.46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237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540BDE" w:rsidRPr="00540BDE" w14:paraId="52BF2A64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3DB2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B900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52F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5741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บางปะหัน - โคกแดง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3968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50+915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BD9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48+410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E562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BE46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5C27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5B6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BEC3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1A83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EFC3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540BDE" w:rsidRPr="00540BDE" w14:paraId="61BB9B1C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18B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21A6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B2AD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7DD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บางปะหัน - โคกแดง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13A6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51+025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9BD5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50+915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0554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3FC2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287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2EFB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3FA5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4C1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F1DE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1.19</w:t>
            </w:r>
          </w:p>
        </w:tc>
      </w:tr>
      <w:tr w:rsidR="00540BDE" w:rsidRPr="00540BDE" w14:paraId="10AC9009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59B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175F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7312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5E71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บางปะหัน - โคกแดง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EEDC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54+365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4499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51+025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706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1189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9DAB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7466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4238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2AFA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A794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0.79</w:t>
            </w:r>
          </w:p>
        </w:tc>
      </w:tr>
      <w:tr w:rsidR="00540BDE" w:rsidRPr="00540BDE" w14:paraId="1F036ECC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E75E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EB19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5D1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0878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บางปะหัน - โคกแดง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6B7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54+377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4504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60+002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8CB1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5.625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3678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8694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BDFE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48B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532A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12.18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3EA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1.13</w:t>
            </w:r>
          </w:p>
        </w:tc>
      </w:tr>
      <w:tr w:rsidR="00540BDE" w:rsidRPr="00540BDE" w14:paraId="464C7B7E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E5D7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400B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0A3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1312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บางปะหัน - โคกแดง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890F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55+595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689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54+927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1FFD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16BC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3E0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8E4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602D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6F66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7.43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852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1.29</w:t>
            </w:r>
          </w:p>
        </w:tc>
      </w:tr>
      <w:tr w:rsidR="00540BDE" w:rsidRPr="00540BDE" w14:paraId="03D92F45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A657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283A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A0C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3A8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บางปะหัน - โคกแดง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6E14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56+595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E3C0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55+595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0E4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E1D8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E919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327E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22D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BFAE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57DD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540BDE" w:rsidRPr="00540BDE" w14:paraId="30DB7CAA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2A3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F95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B458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7599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บางปะหัน - โคกแดง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4879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57+343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36DB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56+595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1ED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90E0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BA45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C853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0A4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79B4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462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540BDE" w:rsidRPr="00540BDE" w14:paraId="0821D737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586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E4EA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DBA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34DD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บางปะหัน - โคกแดง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EF9F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85B0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66+505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94E1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6.505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E92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E4F8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D465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FFA6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2A5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15.92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7046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540BDE" w:rsidRPr="00540BDE" w14:paraId="067123A4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A180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624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168E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211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บางปะหัน - โคกแดง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1C0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61+268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9A8E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60+068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1E77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542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E8ED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BE30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100C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76A2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12.24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F81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540BDE" w:rsidRPr="00540BDE" w14:paraId="3B522576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0F96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CF8C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0B6A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BB54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บางปะหัน - โคกแดง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7314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66+505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93BC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67+745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AE0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756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793A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795E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F8A6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D5B1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18.44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B09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540BDE" w:rsidRPr="00540BDE" w14:paraId="46EF4CA6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F7D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789A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E5B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AF1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บางปะหัน - โคกแดง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5F63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67+745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84E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75+245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B71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7.5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A12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6164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2C25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593A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EAC5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15.64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29E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540BDE" w:rsidRPr="00540BDE" w14:paraId="6708E215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4BF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ACB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3FC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C36B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บางปะหัน - โคกแดง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D1BB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69+549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647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68+549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333E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AA0F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D4C2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ECE0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2D14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3C93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10.85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375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540BDE" w:rsidRPr="00540BDE" w14:paraId="47475166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40B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E1E7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E2C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A53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วังน้อย - ทางแยกต่างระดับอยุธยา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7370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9C1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11+600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E55E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11.6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23FF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C66F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8D7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DB43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7A5C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16.37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FB09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1.31</w:t>
            </w:r>
          </w:p>
        </w:tc>
      </w:tr>
      <w:tr w:rsidR="00540BDE" w:rsidRPr="00540BDE" w14:paraId="28DD1EBF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A922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51F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7016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D592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วังน้อย - ทางแยกต่างระดับอยุธยา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228B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11+600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12F3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AA3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11.6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BE9F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494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5EFA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6D2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32D5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12.08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F109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1.41</w:t>
            </w:r>
          </w:p>
        </w:tc>
      </w:tr>
      <w:tr w:rsidR="00540BDE" w:rsidRPr="00540BDE" w14:paraId="09837A1D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495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7AB8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B5B5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EC8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วังน้อย - ทางแยกต่างระดับอยุธยา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BB4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11+600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7650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16+950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47C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A59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7AE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D092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5E1D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5841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4CC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1.44</w:t>
            </w:r>
          </w:p>
        </w:tc>
      </w:tr>
      <w:tr w:rsidR="00540BDE" w:rsidRPr="00540BDE" w14:paraId="28E88115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5BC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D2EA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2B8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9039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วังน้อย - ทางแยกต่างระดับอยุธยา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071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15+280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B5A9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11+600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21E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48CF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07E5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D0DE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A44E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16B4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EF6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1.35</w:t>
            </w:r>
          </w:p>
        </w:tc>
      </w:tr>
      <w:tr w:rsidR="00540BDE" w:rsidRPr="00540BDE" w14:paraId="0345025C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CCD7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3D32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7851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A612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วังน้อย - ทางแยกต่างระดับอยุธยา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26C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16+950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64AF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17+125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6739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0.175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D58D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6536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95BD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562B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9840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40E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1.66</w:t>
            </w:r>
          </w:p>
        </w:tc>
      </w:tr>
      <w:tr w:rsidR="00540BDE" w:rsidRPr="00540BDE" w14:paraId="0D245FB2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8384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lastRenderedPageBreak/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2A4E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FE7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BBE0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วังน้อย - ทางแยกต่างระดับอยุธยา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5EA5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17+110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CA0C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16+960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054C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0F40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F01B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2B54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079A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928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E18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1.51</w:t>
            </w:r>
          </w:p>
        </w:tc>
      </w:tr>
      <w:tr w:rsidR="00540BDE" w:rsidRPr="00540BDE" w14:paraId="38762E88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7E1F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3AFD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CD9E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C81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วังน้อย - ทางแยกต่างระดับอยุธยา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AC53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17+125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B7ED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17+250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D744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31C9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CA14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D5A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5108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6FE7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717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1.43</w:t>
            </w:r>
          </w:p>
        </w:tc>
      </w:tr>
      <w:tr w:rsidR="00540BDE" w:rsidRPr="00540BDE" w14:paraId="06139524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E48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2258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28E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9E75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วังน้อย - ทางแยกต่างระดับอยุธยา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976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17+250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223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17+110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2D2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C9F2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2308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DC58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E9A6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5AE7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2F7A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1.32</w:t>
            </w:r>
          </w:p>
        </w:tc>
      </w:tr>
      <w:tr w:rsidR="00540BDE" w:rsidRPr="00540BDE" w14:paraId="6E4D5D05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D470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B36F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907A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8AFD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ทางแยกต่างระดับอยุธยา - อยุธยา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FDC0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17+250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90A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17+875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22E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0.625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E4E3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B5A5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5849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453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6FC0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991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1.59</w:t>
            </w:r>
          </w:p>
        </w:tc>
      </w:tr>
      <w:tr w:rsidR="00540BDE" w:rsidRPr="00540BDE" w14:paraId="298117EE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670F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8A02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CBA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5136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ทางแยกต่างระดับอยุธยา - อยุธยา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5C1B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17+855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6446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17+250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0DF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3A1C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368C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676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641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640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37B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1.36</w:t>
            </w:r>
          </w:p>
        </w:tc>
      </w:tr>
      <w:tr w:rsidR="00540BDE" w:rsidRPr="00540BDE" w14:paraId="7B4BF1FA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D9C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1A83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F1D6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8911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ทางแยกต่างระดับอยุธยา - อยุธยา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3566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17+875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6A3F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18+460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CAF1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0.585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E5D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6D8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67FE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5BE6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189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72D2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1.80</w:t>
            </w:r>
          </w:p>
        </w:tc>
      </w:tr>
      <w:tr w:rsidR="00540BDE" w:rsidRPr="00540BDE" w14:paraId="7E99EFB9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F089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983F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85EE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E1C1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ทางแยกต่างระดับอยุธยา - อยุธยา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8531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18+435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07D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17+855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F164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903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1DD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8949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9D8B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CFA8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7.82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7FC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1.45</w:t>
            </w:r>
          </w:p>
        </w:tc>
      </w:tr>
      <w:tr w:rsidR="00540BDE" w:rsidRPr="00540BDE" w14:paraId="1846E5B6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84C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8371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FF6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56B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ทางแยกต่างระดับอยุธยา - อยุธยา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19E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18+460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D8D5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20+730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3990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235E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B882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3562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DC88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398A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3E07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1.52</w:t>
            </w:r>
          </w:p>
        </w:tc>
      </w:tr>
      <w:tr w:rsidR="00540BDE" w:rsidRPr="00540BDE" w14:paraId="31C19887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3E9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96F5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21F5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8732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ทางแยกต่างระดับอยุธยา - อยุธยา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60AB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19+540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5D1C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18+435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D2A6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FFE2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93A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BCBB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323B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F7F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33D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540BDE" w:rsidRPr="00540BDE" w14:paraId="3BE92631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5347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35E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EBF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29E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ทางแยกต่างระดับอยุธยา - อยุธยา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BEE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19+700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CE6B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19+540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C77F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3050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42C7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AAC0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7018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2889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EB59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1.56</w:t>
            </w:r>
          </w:p>
        </w:tc>
      </w:tr>
      <w:tr w:rsidR="00540BDE" w:rsidRPr="00540BDE" w14:paraId="777FF18A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AF27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1F0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68C0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6F5E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ทางแยกต่างระดับอยุธยา - อยุธยา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5A24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20+730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1AB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20+850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E2C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105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51C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D3D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A16C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9857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1517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1.59</w:t>
            </w:r>
          </w:p>
        </w:tc>
      </w:tr>
      <w:tr w:rsidR="00540BDE" w:rsidRPr="00540BDE" w14:paraId="351C8226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1FC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9539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498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CA8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ทางแยกต่างระดับอยุธยา - อยุธยา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F2EA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20+800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409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19+700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2BF3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F425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1639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889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5FDA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69C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3DD4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1.31</w:t>
            </w:r>
          </w:p>
        </w:tc>
      </w:tr>
      <w:tr w:rsidR="00540BDE" w:rsidRPr="00540BDE" w14:paraId="162F0AC3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9BCB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0C0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B536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B7D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ทางแยกต่างระดับอยุธยา - อยุธยา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5B03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20+850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6D4A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20+800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9B36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39BD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FD1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41F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9F4A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A920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636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1.48</w:t>
            </w:r>
          </w:p>
        </w:tc>
      </w:tr>
      <w:tr w:rsidR="00540BDE" w:rsidRPr="00540BDE" w14:paraId="2C812B13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C91F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64C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B5C1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9A51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4EE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20+625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006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20+855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85B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F26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593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9E14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536C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2D75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C122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1.17</w:t>
            </w:r>
          </w:p>
        </w:tc>
      </w:tr>
      <w:tr w:rsidR="00540BDE" w:rsidRPr="00540BDE" w14:paraId="6B791E8C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47A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A92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C29E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FD8C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D53E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20+855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31B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21+370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8E65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0.515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964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0E8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A6F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FF5A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0689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9C0E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540BDE" w:rsidRPr="00540BDE" w14:paraId="0C9C8968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5E48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C2E9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4F94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F42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17FE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21+250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5EDE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21+515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3CCD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0.265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5665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3C71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A5D2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952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B004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5F74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540BDE" w:rsidRPr="00540BDE" w14:paraId="214B75FF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0251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843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A16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5809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3820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21+370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FA6C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38+845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D32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17.475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AFF4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FF49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6849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88E5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A378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16.89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173F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1.26</w:t>
            </w:r>
          </w:p>
        </w:tc>
      </w:tr>
      <w:tr w:rsidR="00540BDE" w:rsidRPr="00540BDE" w14:paraId="5AE76AE5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A7D3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3A9E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292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ACC3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03A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21+385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BAA3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20+625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DB37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A612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D4B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424E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7E43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046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47E8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540BDE" w:rsidRPr="00540BDE" w14:paraId="1B8AD94F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A93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4442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837C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C24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4C4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21+515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7017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21+945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FDD6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D10C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B62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D1F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24D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1F1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CC5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540BDE" w:rsidRPr="00540BDE" w14:paraId="69C68D5D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6BE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BD0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D19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81F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222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21+780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A8BC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21+260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7DE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AB40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315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74E7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265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9BC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E797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540BDE" w:rsidRPr="00540BDE" w14:paraId="24743F4D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A1F6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3542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F928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4A20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AD3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22+845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7887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23+930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B743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1.085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5DE7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41A1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A2AF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01A0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4656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1E8F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1.19</w:t>
            </w:r>
          </w:p>
        </w:tc>
      </w:tr>
      <w:tr w:rsidR="00540BDE" w:rsidRPr="00540BDE" w14:paraId="2491C643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D3D8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DFB4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D6BB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448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093C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23+875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1537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21+780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DBD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D984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6C49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0999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018C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47B7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172E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540BDE" w:rsidRPr="00540BDE" w14:paraId="4F0A9906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B09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73A5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39F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EBA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682F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25+135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A3B9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21+385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C896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0698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EE2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8478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CA9E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00FE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5E0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540BDE" w:rsidRPr="00540BDE" w14:paraId="09A832B4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D4A8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1049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161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EF05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5FE9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27+175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48BF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25+135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9996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E0F9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9805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FA3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13A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40CE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F602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540BDE" w:rsidRPr="00540BDE" w14:paraId="0FC7F7DF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CCE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A858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123B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32F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427D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27+315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A25F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27+175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F8F6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C78D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4D2E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D3D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7E81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FC3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21.25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F9A1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1.13</w:t>
            </w:r>
          </w:p>
        </w:tc>
      </w:tr>
      <w:tr w:rsidR="00540BDE" w:rsidRPr="00540BDE" w14:paraId="608AB1AE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CD55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2493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D90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8E7E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4E37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38+845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6B9E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39+285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58CF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70E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0A52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CD09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A06C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80F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A75E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1.21</w:t>
            </w:r>
          </w:p>
        </w:tc>
      </w:tr>
      <w:tr w:rsidR="00540BDE" w:rsidRPr="00540BDE" w14:paraId="704D013A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F3CF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F15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1DBD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BDC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ECC2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39+285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B376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40+775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A5E7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C29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79EE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8FC8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BDE3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8DFC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14.78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D186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540BDE" w:rsidRPr="00540BDE" w14:paraId="36EFFC53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5038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579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497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E662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91D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40+775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07F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41+205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9976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209E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1F72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4252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398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54B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7FF0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540BDE" w:rsidRPr="00540BDE" w14:paraId="157E8418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FBFE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1491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E118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46DB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3073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41+190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7FC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27+315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9E07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13.88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D8E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FDAE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E15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D031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C96A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0DF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540BDE" w:rsidRPr="00540BDE" w14:paraId="23065653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E56C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2DFE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D78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CD60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3DD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41+205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D0C6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44+135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17E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A0D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6C44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4C60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D425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7215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11.21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7AE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540BDE" w:rsidRPr="00540BDE" w14:paraId="08AF7749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768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2B1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B78C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545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0821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43+870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7DF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41+190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CC2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3340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DE2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AC12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017F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ED5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20.21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0C8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1.22</w:t>
            </w:r>
          </w:p>
        </w:tc>
      </w:tr>
      <w:tr w:rsidR="00540BDE" w:rsidRPr="00540BDE" w14:paraId="01E70B49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FDAE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C956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D261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936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B09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44+135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4B3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44+530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4B6A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0.395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0028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CBE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B10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1AF1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D2C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0284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540BDE" w:rsidRPr="00540BDE" w14:paraId="21FC9BBD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8A5E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1FD4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02D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52C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7C5B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44+515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87EA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43+870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0AF7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7D19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0E05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D93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B358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2024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EC73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1.12</w:t>
            </w:r>
          </w:p>
        </w:tc>
      </w:tr>
      <w:tr w:rsidR="00540BDE" w:rsidRPr="00540BDE" w14:paraId="4D7F81EB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F5B9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9264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DCEF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92EB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3F0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44+530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7F47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49+155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935E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4.625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5576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C42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C874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4FD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7C8A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7.36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9495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540BDE" w:rsidRPr="00540BDE" w14:paraId="70FBA686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8031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C5B3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DAC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7B3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03AB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44+705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A100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44+515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6565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BAB2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2366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D3C6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D30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2D12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15.46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D8F3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1.31</w:t>
            </w:r>
          </w:p>
        </w:tc>
      </w:tr>
      <w:tr w:rsidR="00540BDE" w:rsidRPr="00540BDE" w14:paraId="507CDF79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0691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B6F2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39A3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0D32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537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47+470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BBCF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44+705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4D8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459A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F860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7CC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0CE0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C1C4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501A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540BDE" w:rsidRPr="00540BDE" w14:paraId="01F57B09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5F83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FB52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D0A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303B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35EC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47+660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7A81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47+470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89C9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B96F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046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FE5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A282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3EE6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10.4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EF90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  <w:tr w:rsidR="00540BDE" w:rsidRPr="00540BDE" w14:paraId="64582EAB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DBFC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991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465F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7819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2D8F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49+155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B540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47+660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35C8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13B3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E80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AEA0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F37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B100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2F3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540BDE" w:rsidRPr="00540BDE" w14:paraId="2F5B3E4C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34B7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2B29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A0E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55D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คลองระพีพัฒน์ - ทางแยกต่างระดับวังน้อย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F30F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EE6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24+600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100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CD3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D57D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F428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8C93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A42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1CC6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1.32</w:t>
            </w:r>
          </w:p>
        </w:tc>
      </w:tr>
      <w:tr w:rsidR="00540BDE" w:rsidRPr="00540BDE" w14:paraId="177002C8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1A9F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2906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465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65FE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คลองระพีพัฒน์ - ทางแยกต่างระดับวังน้อย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A1B2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24+600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F7E4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26+235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C59F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1.635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08F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9847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7A3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67E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6C1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F11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1.36</w:t>
            </w:r>
          </w:p>
        </w:tc>
      </w:tr>
      <w:tr w:rsidR="00540BDE" w:rsidRPr="00540BDE" w14:paraId="4DE3C898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77D3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B503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03DE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48B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คลองระพีพัฒน์ - ทางแยกต่างระดับวังน้อย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7C1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26+235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AF9A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26+700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8D12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0.465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189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096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CF9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1F1E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921A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7.9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CC02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1.40</w:t>
            </w:r>
          </w:p>
        </w:tc>
      </w:tr>
      <w:tr w:rsidR="00540BDE" w:rsidRPr="00540BDE" w14:paraId="4FB850BC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4CF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C0F6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7EF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EAB7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คลองระพีพัฒน์ - ทางแยกต่างระดับวังน้อย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3BC2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26+305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330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24+750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362B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ECA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60C5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471C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732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7DE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111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540BDE" w:rsidRPr="00540BDE" w14:paraId="097664C0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0AA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lastRenderedPageBreak/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C422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7C2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F32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คลองระพีพัฒน์ - ทางแยกต่างระดับวังน้อย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228B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26+700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07AE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26+305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8A18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74B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B754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045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3FAC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8E83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22.23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F8E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1.08</w:t>
            </w:r>
          </w:p>
        </w:tc>
      </w:tr>
      <w:tr w:rsidR="00540BDE" w:rsidRPr="00540BDE" w14:paraId="2A6DC562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E16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4FF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9E25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5F7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ทางแยกต่างระดับวังน้อย - ลำตาเสา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6F0D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26+700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FED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26+940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DE03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655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CAAF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8E42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5C57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7ED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097D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1.48</w:t>
            </w:r>
          </w:p>
        </w:tc>
      </w:tr>
      <w:tr w:rsidR="00540BDE" w:rsidRPr="00540BDE" w14:paraId="2AB70243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A15D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5DA9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814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BEB7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ทางแยกต่างระดับวังน้อย - ลำตาเสา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40A7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26+940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17A5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26+700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A3D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1035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AFBD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9CD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D30E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9384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0BE0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1.17</w:t>
            </w:r>
          </w:p>
        </w:tc>
      </w:tr>
      <w:tr w:rsidR="00540BDE" w:rsidRPr="00540BDE" w14:paraId="193508F5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E978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747E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E4B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C607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ทางแยกต่างระดับวังน้อย - ลำตาเสา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D146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26+940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4EAE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27+220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50CF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03B0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52B5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CCAF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A3E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888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A1C1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1.32</w:t>
            </w:r>
          </w:p>
        </w:tc>
      </w:tr>
      <w:tr w:rsidR="00540BDE" w:rsidRPr="00540BDE" w14:paraId="0CED1755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6DF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8FAE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DEC5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FEA6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ทางแยกต่างระดับวังน้อย - ลำตาเสา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0E28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27+220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F8F8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26+940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27EF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CE45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133C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B2B8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1F7F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A13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CA1E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1.08</w:t>
            </w:r>
          </w:p>
        </w:tc>
      </w:tr>
      <w:tr w:rsidR="00540BDE" w:rsidRPr="00540BDE" w14:paraId="799FA48D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D2B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3E70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3EF9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C004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ทางแยกต่างระดับวังน้อย - ลำตาเสา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2632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27+220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2A91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27+934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D634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0.714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6235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668D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EEB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226C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5E99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7.97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F557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1.30</w:t>
            </w:r>
          </w:p>
        </w:tc>
      </w:tr>
      <w:tr w:rsidR="00540BDE" w:rsidRPr="00540BDE" w14:paraId="3D8916C1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B6F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458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6283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62D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ทางแยกต่างระดับวังน้อย - ลำตาเสา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75C5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27+934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DC43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27+220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CA6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98E8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C01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EED2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DA16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4CB6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8.77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BD4A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540BDE" w:rsidRPr="00540BDE" w14:paraId="3EDE0FD1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AC40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F193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5F55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FF9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บ้านหว้า - ปากกราน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64C4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2+605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8D0C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2B3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A395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6C6A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0AF4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19EE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A92E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11.92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3B47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540BDE" w:rsidRPr="00540BDE" w14:paraId="25D24BB3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1AAA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DA25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8AD6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045A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บ้านหว้า - ปากกราน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8C6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3+110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6E9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2+605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221F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D164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BB78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39F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BD3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8531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C75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540BDE" w:rsidRPr="00540BDE" w14:paraId="50B01F50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ED0B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AE42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E7C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DD8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บ้านหว้า - ปากกราน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8A55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4+575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BD7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3+110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D98E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EEC5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C86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F035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0299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7C7B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9.13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687A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540BDE" w:rsidRPr="00540BDE" w14:paraId="6E183A51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E18A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3A6C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661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E1A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บ้านหว้า - ปากกราน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5180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5+360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7227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4+575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17D2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C1AA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7B42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8E6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1467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A05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92AB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540BDE" w:rsidRPr="00540BDE" w14:paraId="38B8857A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22A1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5872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B1F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3A6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บ้านหว้า - ปากกราน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09F9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9+320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4EB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5+360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29F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E4CD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59E1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F43C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1E8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11B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8808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540BDE" w:rsidRPr="00540BDE" w14:paraId="1AEDB93D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5748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37B3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AF1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9270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อุทัย - หนองตาโล่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BF6D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18+000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624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0+030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1A0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17.97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66F6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BF19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484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3B3C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42AF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7.5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1FC0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540BDE" w:rsidRPr="00540BDE" w14:paraId="01EE491D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80AD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9DF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DE27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64DE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บ้านหว้า - ภาชี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03E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0+050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162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6+015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DB07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5.965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74DA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B3C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31CD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6DA8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AF04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1595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1.27</w:t>
            </w:r>
          </w:p>
        </w:tc>
      </w:tr>
      <w:tr w:rsidR="00540BDE" w:rsidRPr="00540BDE" w14:paraId="646FDE21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887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B408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68EB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29D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บ้านหว้า - ภาชี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AFB9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15+213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2AB9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6+218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CC01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28AE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7712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C7F3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A4F7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6FE7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12.92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EA3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540BDE" w:rsidRPr="00540BDE" w14:paraId="26E15CE7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98C2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964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F9FF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0BE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บ้านหว้า - ภาชี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D35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6+015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2A26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6+485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C25E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7C1E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6755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13E5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431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74E6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993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1.29</w:t>
            </w:r>
          </w:p>
        </w:tc>
      </w:tr>
      <w:tr w:rsidR="00540BDE" w:rsidRPr="00540BDE" w14:paraId="4D1A230D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D61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432B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9521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397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บ้านหว้า - ภาชี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30E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6+158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B6A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5+523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D4A1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FCA5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1526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21B9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681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7550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9.32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BDC0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540BDE" w:rsidRPr="00540BDE" w14:paraId="512A172E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F7B5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ACB3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2A8F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8D71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บ้านหว้า - ภาชี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11CA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6+218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5C19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6+158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505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1AA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443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D35C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4922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8600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AF4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540BDE" w:rsidRPr="00540BDE" w14:paraId="44E946DD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8235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196F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8E54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FEDE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บ้านหว้า - ภาชี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1B3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6+485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C452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23+585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5D52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17.1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E961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3CF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6BB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9F64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95DA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7.66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A0E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1.30</w:t>
            </w:r>
          </w:p>
        </w:tc>
      </w:tr>
      <w:tr w:rsidR="00540BDE" w:rsidRPr="00540BDE" w14:paraId="68C6ED30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070E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98AC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EC4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5576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บ่อโพง - โคกมะลิ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7B3F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0+105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A32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0+040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2E9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2B4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83DF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D44E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4F0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C402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59BC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1.21</w:t>
            </w:r>
          </w:p>
        </w:tc>
      </w:tr>
      <w:tr w:rsidR="00540BDE" w:rsidRPr="00540BDE" w14:paraId="1CE3486C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273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AA46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2955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8A0E5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บ่อโพง - โคกมะลิ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14D0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6+785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E01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0+105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2893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6.68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6683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97F3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159E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2203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A09FD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DF0F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0.74</w:t>
            </w:r>
          </w:p>
        </w:tc>
      </w:tr>
      <w:tr w:rsidR="00540BDE" w:rsidRPr="00540BDE" w14:paraId="09164791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E0C4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A1712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3567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4037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6359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ทางเข้านครหลวง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1B1C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0+160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DD85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57AB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01676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707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8E5D7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61889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818C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5.21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A8C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0.78</w:t>
            </w:r>
          </w:p>
        </w:tc>
      </w:tr>
      <w:tr w:rsidR="00540BDE" w:rsidRPr="00540BDE" w14:paraId="71D1ED75" w14:textId="77777777" w:rsidTr="00540BD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4299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B79B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3567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2E3E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CA72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  <w:cs/>
              </w:rPr>
              <w:t>ทางเข้านครหลวง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6ABC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2+585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3C9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0+160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A53A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6308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1641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29/03/19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68844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66B9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3.47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BC33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6.84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5A32F" w14:textId="77777777" w:rsidR="00540BDE" w:rsidRPr="00540BDE" w:rsidRDefault="00540BDE" w:rsidP="00540B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40BDE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1F7C2" w14:textId="77777777" w:rsidR="00460FA4" w:rsidRDefault="00460FA4" w:rsidP="0002338D">
      <w:r>
        <w:separator/>
      </w:r>
    </w:p>
  </w:endnote>
  <w:endnote w:type="continuationSeparator" w:id="0">
    <w:p w14:paraId="7D5C26D2" w14:textId="77777777" w:rsidR="00460FA4" w:rsidRDefault="00460FA4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A7425" w14:textId="77777777" w:rsidR="00460FA4" w:rsidRDefault="00460FA4" w:rsidP="0002338D">
      <w:r>
        <w:separator/>
      </w:r>
    </w:p>
  </w:footnote>
  <w:footnote w:type="continuationSeparator" w:id="0">
    <w:p w14:paraId="44EAAC78" w14:textId="77777777" w:rsidR="00460FA4" w:rsidRDefault="00460FA4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220B8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0FA4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40B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1C07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540BDE"/>
    <w:rPr>
      <w:color w:val="954F72"/>
      <w:u w:val="single"/>
    </w:rPr>
  </w:style>
  <w:style w:type="paragraph" w:customStyle="1" w:styleId="msonormal0">
    <w:name w:val="msonormal"/>
    <w:basedOn w:val="a0"/>
    <w:rsid w:val="00540BDE"/>
    <w:pPr>
      <w:spacing w:before="100" w:beforeAutospacing="1" w:after="100" w:afterAutospacing="1"/>
    </w:pPr>
  </w:style>
  <w:style w:type="paragraph" w:customStyle="1" w:styleId="xl66">
    <w:name w:val="xl66"/>
    <w:basedOn w:val="a0"/>
    <w:rsid w:val="00540BDE"/>
    <w:pPr>
      <w:spacing w:before="100" w:beforeAutospacing="1" w:after="100" w:afterAutospacing="1"/>
    </w:pPr>
    <w:rPr>
      <w:rFonts w:ascii="TH Sarabun New" w:hAnsi="TH Sarabun New" w:cs="TH Sarabun New"/>
    </w:rPr>
  </w:style>
  <w:style w:type="paragraph" w:customStyle="1" w:styleId="xl67">
    <w:name w:val="xl67"/>
    <w:basedOn w:val="a0"/>
    <w:rsid w:val="00540BDE"/>
    <w:pPr>
      <w:spacing w:before="100" w:beforeAutospacing="1" w:after="100" w:afterAutospacing="1"/>
    </w:pPr>
    <w:rPr>
      <w:rFonts w:ascii="TH Sarabun New" w:hAnsi="TH Sarabun New" w:cs="TH Sarabun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F36F3-0805-447A-805F-A2F9377A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1431</Words>
  <Characters>8158</Characters>
  <Application>Microsoft Office Word</Application>
  <DocSecurity>0</DocSecurity>
  <Lines>67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2020-04-14T05:27:00Z</dcterms:modified>
</cp:coreProperties>
</file>