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4EA039D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D0631D" w:rsidRPr="00D0631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กรุงเทพ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43CF6AE" w:rsidR="007A7F7D" w:rsidRPr="006F468C" w:rsidRDefault="00F91C07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D0631D" w:rsidRPr="00D0631D" w14:paraId="2B91C0C5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B72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301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784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973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อนุสาวรีย์หลักสี่ -</w:t>
            </w:r>
            <w:r w:rsidRPr="00D0631D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D0631D">
              <w:rPr>
                <w:rFonts w:ascii="TH SarabunPSK" w:hAnsi="TH SarabunPSK" w:cs="TH SarabunPSK"/>
                <w:color w:val="000000"/>
                <w:cs/>
              </w:rPr>
              <w:t>สะพานใหม่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73B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18+100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558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B1D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A63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E09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20E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172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402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1F1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D0631D" w:rsidRPr="00D0631D" w14:paraId="2E777AF7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072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545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F8F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96F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อนุสาวรีย์หลักสี่ - สะพานใหม่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370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BA9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18+100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675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FDD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6E5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A06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3E8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AA9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208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D0631D" w:rsidRPr="00D0631D" w14:paraId="10BA9C39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17B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AED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274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98F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แยก คปอ. - สนามกีฬาธูปะเตมีย์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5BB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24+700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DAB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27+710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500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762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E2C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996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C53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527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2D2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D0631D" w:rsidRPr="00D0631D" w14:paraId="623129A2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E2C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4B8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2B9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827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แยก คปอ. - สนามกีฬาธูปะเตมีย์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1E8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27+710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66C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24+700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C78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04D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D5F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829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899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E69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9B1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D0631D" w:rsidRPr="00D0631D" w14:paraId="405C6CF1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08F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A34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E50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690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0F6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10+060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FF8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10+365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276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241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4A1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5C1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5CC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459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73A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D0631D" w:rsidRPr="00D0631D" w14:paraId="25243A40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434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B99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6B3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C78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D99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10+365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60B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6DC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4.335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746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A35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8B2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505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9B7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CC2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D0631D" w:rsidRPr="00D0631D" w14:paraId="11720F51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736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160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01D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289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0B1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4FF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6+390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CCC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8.31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F4A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053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7CA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CCB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19A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72E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D0631D" w:rsidRPr="00D0631D" w14:paraId="02762452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528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85B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AFA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2C6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54B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121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7+875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419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348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617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6D2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DB4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7E3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307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D0631D" w:rsidRPr="00D0631D" w14:paraId="38EA0EB6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FE2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305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EC2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EA8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C74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AD4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10+060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45E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E36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499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428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080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0B7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0DE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D0631D" w:rsidRPr="00D0631D" w14:paraId="25FE1ECF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28C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E07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FE7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8DB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DDC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D54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41F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9.71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530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6F1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91A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CA3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96E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B2E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D0631D" w:rsidRPr="00D0631D" w14:paraId="5B22F8A8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A01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C21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B7A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70D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70F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5+020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DE6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4+990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5A1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6A2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956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B45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1A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662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329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1.84</w:t>
            </w:r>
          </w:p>
        </w:tc>
      </w:tr>
      <w:tr w:rsidR="00D0631D" w:rsidRPr="00D0631D" w14:paraId="54B3CD85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3B4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91A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318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CAC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14A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5+230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3AD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5+005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207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D8C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636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CAA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26F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767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12.34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872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D0631D" w:rsidRPr="00D0631D" w14:paraId="5CFFB174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510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D1C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EE1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2C5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F29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5+530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0F3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5+020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05E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116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CBB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39F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B1B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CD2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8.64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788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D0631D" w:rsidRPr="00D0631D" w14:paraId="57FE15A8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83E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5FA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486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B2B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EB8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6+125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53B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5+530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4E4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F03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A80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7EEF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F63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60F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F52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D0631D" w:rsidRPr="00D0631D" w14:paraId="49164F05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B50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D0E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CAB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DEB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059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6+385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8BE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6+280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086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7D8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BEF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086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B06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612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5FA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D0631D" w:rsidRPr="00D0631D" w14:paraId="79F951E0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611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576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B10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621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917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6+390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F63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6+125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C63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FA1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890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3D6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043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A3B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BFB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D0631D" w:rsidRPr="00D0631D" w14:paraId="4339BEB9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F76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51E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DD8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0AC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A83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6+755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649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6+385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302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E5F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FFF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680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833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01C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90C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D0631D" w:rsidRPr="00D0631D" w14:paraId="2CD28EA6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948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3C5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9C2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953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C51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7+040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AFD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6+755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871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E34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12E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085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35D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6E8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AFF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D0631D" w:rsidRPr="00D0631D" w14:paraId="51E8C965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34F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FC1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A49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FAB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3CF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7+460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743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7+040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73C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F85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8B1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7E2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13D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A96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9D0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D0631D" w:rsidRPr="00D0631D" w14:paraId="76DE85B7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F5D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244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A1B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A39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ดินแดง - งามวงศ์วาน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092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7+875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7A8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7+460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969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A54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464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DA5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756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9C5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06E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D0631D" w:rsidRPr="00D0631D" w14:paraId="2E1C968A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B29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477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565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B3E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612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3D3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16+135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EA7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652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F43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DAC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638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E39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5A7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D0631D" w:rsidRPr="00D0631D" w14:paraId="4E5CC74F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FEC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FF8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5CE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CDF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9A8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419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28+500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BE9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13.8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131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C1A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40F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FB4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DD0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810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D0631D" w:rsidRPr="00D0631D" w14:paraId="7832C64A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F7A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358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6BE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AAC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712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16+135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94A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18+215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CB0B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45B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B8B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8E5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601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47C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425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D0631D" w:rsidRPr="00D0631D" w14:paraId="4813D344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F80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C53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B00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6BA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3DA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18+215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300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21+845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0F6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99B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035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CB7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904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655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458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D0631D" w:rsidRPr="00D0631D" w14:paraId="479B776D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B59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2C3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E81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364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9C1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21+865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83B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B70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7.19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868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7E2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869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171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84B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B65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D0631D" w:rsidRPr="00D0631D" w14:paraId="3D8602E9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724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EEC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3D5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B51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99F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24+045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0FB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24+315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A74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B5B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4D0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EE3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849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CCC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ABC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D0631D" w:rsidRPr="00D0631D" w14:paraId="738EED1A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6EE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479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5EF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69D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792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25+480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C14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25+705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023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519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3A7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945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8E6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7D4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07E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D0631D" w:rsidRPr="00D0631D" w14:paraId="4EF0E37A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E38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66D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2EA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E55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CE7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25+705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63E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28+300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6E8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2.595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147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1B2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7FE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971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229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775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D0631D" w:rsidRPr="00D0631D" w14:paraId="7EA4BEF4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92D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166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544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F05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D2D2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28+220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E7E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25+975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202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111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987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151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5FC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3CE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2B7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D0631D" w:rsidRPr="00D0631D" w14:paraId="525F33E7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913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17D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6EA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6E9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445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28+500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A0F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F7D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13.8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6BD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D93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0E9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459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8FE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1C2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D0631D" w:rsidRPr="00D0631D" w14:paraId="50A46011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167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814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82A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C57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งามวงศ์วาน - ดอนเมือง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31A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28+500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E88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28+220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864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8E2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AD7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04/01/20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574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A06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664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DFD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D0631D" w:rsidRPr="00D0631D" w14:paraId="44320C63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51C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24D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6AD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E98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28E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13+510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BF0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9+865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F6E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34A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1B3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4B4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648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FC9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D2A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D0631D" w:rsidRPr="00D0631D" w14:paraId="4C0405B3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02F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7EC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188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6EB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99C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13+590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1FF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13+510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466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F16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CC4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24D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7D3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4FE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E48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D0631D" w:rsidRPr="00D0631D" w14:paraId="5420198D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7FE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1BD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713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966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19E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920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13+590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F71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3F8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799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2AE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080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FD7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AC2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D0631D" w:rsidRPr="00D0631D" w14:paraId="1681A06C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17B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3A4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2A4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009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AB6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3C4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298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54E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EE0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E4B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5BC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DC6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45B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1.55</w:t>
            </w:r>
          </w:p>
        </w:tc>
      </w:tr>
      <w:tr w:rsidR="00D0631D" w:rsidRPr="00D0631D" w14:paraId="40ABDAFA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122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F72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413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030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ED3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3FF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916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AA4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56D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136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572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28A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3C5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D0631D" w:rsidRPr="00D0631D" w14:paraId="7009C843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8EF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C9D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BEA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322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F22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14+760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E41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341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D3A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BF8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0772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522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C8E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65B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D0631D" w:rsidRPr="00D0631D" w14:paraId="7A0C12A1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A7A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831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E209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B6B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A31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1CF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173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464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870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053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A5E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A57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1036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D0631D" w:rsidRPr="00D0631D" w14:paraId="14A9FF2F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9BA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41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DA9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B41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678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FD4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943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D7E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399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481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A72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41F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5C4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1.62</w:t>
            </w:r>
          </w:p>
        </w:tc>
      </w:tr>
      <w:tr w:rsidR="00D0631D" w:rsidRPr="00D0631D" w14:paraId="55120ED0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722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532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115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D85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71B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17+315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D5D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14+980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A12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0FC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AD6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D76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96F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585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012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D0631D" w:rsidRPr="00D0631D" w14:paraId="5A46BF57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17E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F62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AAE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831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947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17+415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AEC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17+315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1E0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767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B7C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338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5FB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A08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18.47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40B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1.53</w:t>
            </w:r>
          </w:p>
        </w:tc>
      </w:tr>
      <w:tr w:rsidR="00D0631D" w:rsidRPr="00D0631D" w14:paraId="29BBFF40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470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540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558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2D7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6AB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18+355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FBC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17+415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8A9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8A2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708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CE2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2DC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A21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17.01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CC3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D0631D" w:rsidRPr="00D0631D" w14:paraId="62D9EADA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11D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lastRenderedPageBreak/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4BE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E53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31F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B98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18+521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5AD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19+396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FDA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0.875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491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6F9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DC6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17C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8FB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832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D0631D" w:rsidRPr="00D0631D" w14:paraId="0FCFF1B5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8C0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CD4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EE9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E45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89C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19+396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173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19+476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924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FDA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77D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1EF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C0F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A80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6FD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1.55</w:t>
            </w:r>
          </w:p>
        </w:tc>
      </w:tr>
      <w:tr w:rsidR="00D0631D" w:rsidRPr="00D0631D" w14:paraId="056F02CE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707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4D0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6C7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30C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2AF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19+476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165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19+556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3F8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DB8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DBA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ACA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365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9AB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9EA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D0631D" w:rsidRPr="00D0631D" w14:paraId="73AE4EB9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55E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5A2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79B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531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7B3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19+556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CF1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19+600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8FD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0.044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AD2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A12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510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36A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B9C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F2C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D0631D" w:rsidRPr="00D0631D" w14:paraId="625C4A3A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034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55D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308E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452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F50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19+590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1F0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18+355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726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E21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4BD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8B5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1A9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033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11.6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B9A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D0631D" w:rsidRPr="00D0631D" w14:paraId="3BD1DC4F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6CC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389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410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C3B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492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19+600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5EE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19+590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7AB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A9A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0F5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417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6F6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296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C7E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D0631D" w:rsidRPr="00D0631D" w14:paraId="3FAF6F43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A90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363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6B0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4C0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89E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5+651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2E5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5+946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A2E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0.295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ABC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5B1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00A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414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5FB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D34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D0631D" w:rsidRPr="00D0631D" w14:paraId="49D76EC2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2BB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E52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8CB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507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25C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5+946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D60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18+521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B3D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12.575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60B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91C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F00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547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4DF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11.06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FCC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D0631D" w:rsidRPr="00D0631D" w14:paraId="2F44B622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DAB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BC2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448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4AB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B18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5+955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907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5+651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0228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83D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C7C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425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A34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DAA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94B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D0631D" w:rsidRPr="00D0631D" w14:paraId="24CCD132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F4E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A88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E04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8A7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D72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9+575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A6CD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5+955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E38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463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0D2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F16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AF4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B6E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69B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D0631D" w:rsidRPr="00D0631D" w14:paraId="1549806D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247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812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F31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64B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คลองประปา - คันนายาว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CD3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9+865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8F6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9+575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228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D43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B0C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97D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BD6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A9C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FCB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1.48</w:t>
            </w:r>
          </w:p>
        </w:tc>
      </w:tr>
      <w:tr w:rsidR="00D0631D" w:rsidRPr="00D0631D" w14:paraId="137C9E4F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92D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1EC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F99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7B5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3A2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19+600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C96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20+305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6F2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0.705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18F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B31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60C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BF6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A75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A04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D0631D" w:rsidRPr="00D0631D" w14:paraId="29A22722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005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A41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B19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C04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362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20+305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CE7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23+855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2E0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AB7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AD0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D95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9D9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AD7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8.4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536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D0631D" w:rsidRPr="00D0631D" w14:paraId="177B80D3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FAD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2DB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336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98B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8BB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21+120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443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19+600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024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CAF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554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0A1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D07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BF5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89C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D0631D" w:rsidRPr="00D0631D" w14:paraId="5C33B5C3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E22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31F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6A6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29A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2BC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21+205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674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21+120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D24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C72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6A8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643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053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403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F4F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D0631D" w:rsidRPr="00D0631D" w14:paraId="77AE7548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EF7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FBE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ABE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893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3FA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22+375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AB6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21+205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8D8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D72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BBD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550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447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0E3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D3D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D0631D" w:rsidRPr="00D0631D" w14:paraId="725719CC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425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E9B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E12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45D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9E9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23+855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40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24+815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0BD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1E2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CED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51C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83C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66F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9.87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FCF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D0631D" w:rsidRPr="00D0631D" w14:paraId="351C183E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A79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F94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821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AAD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C4B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23+860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7D1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22+375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A29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0AD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C1E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7E4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750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E06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3B6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D0631D" w:rsidRPr="00D0631D" w14:paraId="78DC9B8F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C7F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D0A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B8A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FA4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CD4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24+800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2C8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23+860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F35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38F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A9E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E4C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625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5D7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16.04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A11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D0631D" w:rsidRPr="00D0631D" w14:paraId="27C7AD21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C39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87C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4DF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C0B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167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24+815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076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24+905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013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922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817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6F6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97E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A92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17.86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F90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D0631D" w:rsidRPr="00D0631D" w14:paraId="112FAA4F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A32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ED8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61B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2F4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A9A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24+900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7D5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24+800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DD8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427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8E3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1DB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7BA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A50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3AE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1.56</w:t>
            </w:r>
          </w:p>
        </w:tc>
      </w:tr>
      <w:tr w:rsidR="00D0631D" w:rsidRPr="00D0631D" w14:paraId="2666B120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574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98E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CD2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FE3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F0D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24+905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D53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25+840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CE3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0.935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CE9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DEF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38C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D10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D02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14.3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67B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D0631D" w:rsidRPr="00D0631D" w14:paraId="1A3BE607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EEF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76F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567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366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988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25+690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9F9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24+900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970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C6F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7AC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BD2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466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8AD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571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D0631D" w:rsidRPr="00D0631D" w14:paraId="18D200E1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630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C34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513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627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931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25+840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098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25+930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C1D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AB2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B53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C17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106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2A4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4D4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D0631D" w:rsidRPr="00D0631D" w14:paraId="3ACEFEF3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67E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745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22D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82C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F35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25+930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1B0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26+075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29D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394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1AE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9319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2D2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FD5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10.11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CED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D0631D" w:rsidRPr="00D0631D" w14:paraId="5827E27B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78E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505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019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4F8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คันนายาว - แยกเข้ามีนบุรี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A45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26+075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BE5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25+690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218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D17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CBF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05/01/20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B75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B6A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54D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B7B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D0631D" w:rsidRPr="00D0631D" w14:paraId="543ED02D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791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B96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572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254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E22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26+075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3DE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26+130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8CD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0A8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171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A7B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19E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A25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10.37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C0F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D0631D" w:rsidRPr="00D0631D" w14:paraId="63976B5D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2A9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86F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C70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8B0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59B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26+130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C67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27+475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F9E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E6E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442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035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76B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5C7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2E9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1.57</w:t>
            </w:r>
          </w:p>
        </w:tc>
      </w:tr>
      <w:tr w:rsidR="00D0631D" w:rsidRPr="00D0631D" w14:paraId="24C1E480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A91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130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DD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67F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65B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27+475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E24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31+195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D49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107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E29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FB7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EAC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3D43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846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D0631D" w:rsidRPr="00D0631D" w14:paraId="774C8154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BDF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9BA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427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9F2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7A4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27+540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FC7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26+075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3E4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678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9CE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66D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476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0E5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6.95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E3D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1.48</w:t>
            </w:r>
          </w:p>
        </w:tc>
      </w:tr>
      <w:tr w:rsidR="00D0631D" w:rsidRPr="00D0631D" w14:paraId="17A19F0A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70D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F08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685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C06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281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31+015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1F6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27+540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51F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5C5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FC3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2FF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CF1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B64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59F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D0631D" w:rsidRPr="00D0631D" w14:paraId="4808939B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FB5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98C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693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D85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B636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31+195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A87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49+450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3BB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18.255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941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BBF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3145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20E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E2B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5.58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1AB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D0631D" w:rsidRPr="00D0631D" w14:paraId="08343EB1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72D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20D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61D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8CD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C0C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49+450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F39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31+015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164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18.44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C33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A5C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442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32C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04D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316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D0631D" w:rsidRPr="00D0631D" w14:paraId="6F984615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C7DE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790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B75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486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CD0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49+450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DE2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49+885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835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0.435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456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3AB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7B3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DD6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2AD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385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D0631D" w:rsidRPr="00D0631D" w14:paraId="42208FBC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83B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1FD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F19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2B2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แยกเข้ามีนบุรี - คลองหลวงแพ่ง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D241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49+885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0C5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49+450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26EA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AE49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E0B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02/01/20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91A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334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E7D4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981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D0631D" w:rsidRPr="00D0631D" w14:paraId="6A719623" w14:textId="77777777" w:rsidTr="00D0631D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EFE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F54B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FE0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C83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  <w:cs/>
              </w:rPr>
              <w:t>คลองหลวงแพ่ง - ศาลาแดง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B8C6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793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1+570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30FC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E167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0C8D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58C8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EF83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3BFF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8372" w14:textId="77777777" w:rsidR="00D0631D" w:rsidRPr="00D0631D" w:rsidRDefault="00D0631D" w:rsidP="00D063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631D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E23AB" w14:textId="77777777" w:rsidR="00643C82" w:rsidRDefault="00643C82" w:rsidP="0002338D">
      <w:r>
        <w:separator/>
      </w:r>
    </w:p>
  </w:endnote>
  <w:endnote w:type="continuationSeparator" w:id="0">
    <w:p w14:paraId="7BDD1DE4" w14:textId="77777777" w:rsidR="00643C82" w:rsidRDefault="00643C82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4695" w14:textId="77777777" w:rsidR="00643C82" w:rsidRDefault="00643C82" w:rsidP="0002338D">
      <w:r>
        <w:separator/>
      </w:r>
    </w:p>
  </w:footnote>
  <w:footnote w:type="continuationSeparator" w:id="0">
    <w:p w14:paraId="1FFDF49D" w14:textId="77777777" w:rsidR="00643C82" w:rsidRDefault="00643C82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220B8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43C82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0631D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1C07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D0631D"/>
    <w:rPr>
      <w:color w:val="954F72"/>
      <w:u w:val="single"/>
    </w:rPr>
  </w:style>
  <w:style w:type="paragraph" w:customStyle="1" w:styleId="msonormal0">
    <w:name w:val="msonormal"/>
    <w:basedOn w:val="a0"/>
    <w:rsid w:val="00D0631D"/>
    <w:pPr>
      <w:spacing w:before="100" w:beforeAutospacing="1" w:after="100" w:afterAutospacing="1"/>
    </w:pPr>
  </w:style>
  <w:style w:type="paragraph" w:customStyle="1" w:styleId="xl66">
    <w:name w:val="xl66"/>
    <w:basedOn w:val="a0"/>
    <w:rsid w:val="00D0631D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67">
    <w:name w:val="xl67"/>
    <w:basedOn w:val="a0"/>
    <w:rsid w:val="00D0631D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59C4-9CE9-42DF-B43F-4F71D297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1044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2020-04-14T05:26:00Z</dcterms:modified>
</cp:coreProperties>
</file>