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0C5F9C2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ED7426" w:rsidRPr="00ED742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สุพรรณบุรีที่</w:t>
            </w:r>
            <w:r w:rsidR="00ED7426" w:rsidRPr="00ED742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 (</w:t>
            </w:r>
            <w:r w:rsidR="00ED7426" w:rsidRPr="00ED742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อู่ทอง</w:t>
            </w:r>
            <w:r w:rsidR="00ED7426" w:rsidRPr="00ED742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19AE0DF" w:rsidR="007A7F7D" w:rsidRPr="006F468C" w:rsidRDefault="00660DC8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ED7426" w:rsidRPr="00ED7426" w14:paraId="3BFDFA58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B19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F14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47A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B77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กำแพงแสน-ทุ่งคอก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573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5E7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459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16.35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3CD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05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80A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70D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D0B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791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ED7426" w:rsidRPr="00ED7426" w14:paraId="41C73019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CD4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BEF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B69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776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กำแพงแสน-ทุ่งคอก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B5F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2DA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49+163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61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E2A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C7B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5CA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297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CB8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688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ED7426" w:rsidRPr="00ED7426" w14:paraId="36FBF3F7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060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FC7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A87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904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กำแพงแสน-ทุ่งคอก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BBF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562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614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17.35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64C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7EC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893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D24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0E4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099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ED7426" w:rsidRPr="00ED7426" w14:paraId="7C67E201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20F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CCE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32E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B87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กำแพงแสน-ทุ่งคอก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59F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49+163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1D1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E1D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54E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5E4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E2F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FC0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2C2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849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ED7426" w:rsidRPr="00ED7426" w14:paraId="29D4003A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4D4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766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7D0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72C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ทุ่งคอก-วังขอน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11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49+163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5CA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4D5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16.857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877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25B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BC5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53E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215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62A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ED7426" w:rsidRPr="00ED7426" w14:paraId="6FD3AA87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71F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A96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E53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A6A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ทุ่งคอก-วังขอน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500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A2D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49+163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F5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15.84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8A2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CE4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862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A85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9B6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968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ED7426" w:rsidRPr="00ED7426" w14:paraId="413ED64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EAD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0B7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051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BDD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ทุ่งคอก-วังขอน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C3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38B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69+359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904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F9A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0B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CD7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FB6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B33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61C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ED7426" w:rsidRPr="00ED7426" w14:paraId="6AC245A5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2F9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762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66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07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ทุ่งคอก-วังขอน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E50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69+359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45A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929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DDC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12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923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DF5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DFE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3A3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ED7426" w:rsidRPr="00ED7426" w14:paraId="5BBC161B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C51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469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DCC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BAE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วังขอน-ดอนแจง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E61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69+359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E6B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72+584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8C3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DBE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E07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0E2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52A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50E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4FA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ED7426" w:rsidRPr="00ED7426" w14:paraId="35E5DD9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F27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4F5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BE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65F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วังขอน-ดอนแจง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864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72+584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5D3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72+734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A1E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3CB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0BF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0A3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561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B14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348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ED7426" w:rsidRPr="00ED7426" w14:paraId="2BFF9B3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BD1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3A9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D2D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07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วังขอน-ดอนแจง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FCB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72+615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CDB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69+359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FE4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11D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C2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24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006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75D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679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ED7426" w:rsidRPr="00ED7426" w14:paraId="1EB0EAC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95F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8CB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E36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E21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วังขอน-ดอนแจง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951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72+734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CCE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84+200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A3A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11.466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698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80A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A47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579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77C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ED0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ED7426" w:rsidRPr="00ED7426" w14:paraId="7E5AA08C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CDE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0F4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259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8D1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วังขอน-ดอนแจง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86D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72+760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DDF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72+615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24B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CA0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ACA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BC3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2D8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64D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786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ED7426" w:rsidRPr="00ED7426" w14:paraId="62EAEBF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8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26A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E78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DA7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วังขอน-ดอนแจง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CD3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84+200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83A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72+760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B0B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7F0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FC0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F73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3FE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B19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FA3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ED7426" w:rsidRPr="00ED7426" w14:paraId="6990340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916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261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273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EB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หนองขาว</w:t>
            </w:r>
            <w:r w:rsidRPr="00ED7426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011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12+300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51D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32+010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31B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19.71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670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E90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C26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9B2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F81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44B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ED7426" w:rsidRPr="00ED7426" w14:paraId="1EB16683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03A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26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36A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9F4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หนองขาว</w:t>
            </w:r>
            <w:r w:rsidRPr="00ED7426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60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01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12+300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B19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17.24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34F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E3C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4E8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F6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7B0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B47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ED7426" w:rsidRPr="00ED7426" w14:paraId="468369B9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750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35C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27F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A3A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หนองขาว</w:t>
            </w:r>
            <w:r w:rsidRPr="00ED7426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CF1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30+005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2B0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641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D1E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F40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40E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C22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C71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289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ED7426" w:rsidRPr="00ED7426" w14:paraId="5BB16DE3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A68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EB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982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E0D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หนองขาว</w:t>
            </w:r>
            <w:r w:rsidRPr="00ED7426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B66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31+195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464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598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59C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F6A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FF3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064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79B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CDA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ED7426" w:rsidRPr="00ED7426" w14:paraId="30A37229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7EB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503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C2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843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หนองขาว</w:t>
            </w:r>
            <w:r w:rsidRPr="00ED7426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60E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8FF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752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607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770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E6E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A95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74C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08C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ED7426" w:rsidRPr="00ED7426" w14:paraId="6AD1AE3C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628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30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3F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267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หนองขาว</w:t>
            </w:r>
            <w:r w:rsidRPr="00ED7426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A0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49D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31+195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B5C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12.81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B83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C18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ACE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425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5D6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AD1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ED7426" w:rsidRPr="00ED7426" w14:paraId="06332A46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344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353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E84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EA4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 - จรเข้สามพัน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706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FC0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51+335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5F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E54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BC8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D06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CF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F5A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B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ED7426" w:rsidRPr="00ED7426" w14:paraId="04BDAD7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831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E40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659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25A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 - จรเข้สามพัน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019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51+335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D57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51+935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5D3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E8E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BF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C7F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859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340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895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ED7426" w:rsidRPr="00ED7426" w14:paraId="2C8D3BF3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606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2A8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787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B3D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 - จรเข้สามพัน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ED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51+400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D8E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F06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DC3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B9B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80D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80E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862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13.52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E33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ED7426" w:rsidRPr="00ED7426" w14:paraId="38206AC3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AEF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3EB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957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F00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ตลาดเขต - จรเข้สามพัน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56E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51+935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6FE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51+400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9DA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FA1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5B7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8C0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86B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287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3F5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ED7426" w:rsidRPr="00ED7426" w14:paraId="681BBB3E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997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09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387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1FF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8A5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1C1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1+774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F72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1.774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4CC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88E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5C1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B09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AEC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EAC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ED7426" w:rsidRPr="00ED7426" w14:paraId="6CCFBE6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298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822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D98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008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6DB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1+774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F44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FA4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3FA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60F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2DF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19B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A28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EF9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ED7426" w:rsidRPr="00ED7426" w14:paraId="225D09A1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B4E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F32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4AE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3FF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3F8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1+774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917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21A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FB2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E2B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3EC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EF2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6DE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5D7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ED7426" w:rsidRPr="00ED7426" w14:paraId="3C29E395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1AD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6A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D91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857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99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26+570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FE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26+090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EC3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55C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50B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25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AE4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84F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763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ED7426" w:rsidRPr="00ED7426" w14:paraId="22C7920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A4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0E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729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629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32D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747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E32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095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1A1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41B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12D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BA5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B64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ED7426" w:rsidRPr="00ED7426" w14:paraId="115D45CA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BE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619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F07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B13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565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D6E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EAD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CC9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BDE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12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B9F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5AC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19F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ED7426" w:rsidRPr="00ED7426" w14:paraId="2977E0E6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06F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F3A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94E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14F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0FE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745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78B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887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95A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9E8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9AD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B0E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3BF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ED7426" w:rsidRPr="00ED7426" w14:paraId="1DEEC88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A88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10A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971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A2A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7F9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32+890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848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32+405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D8E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30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A0C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AAE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E58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AA8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331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ED7426" w:rsidRPr="00ED7426" w14:paraId="529CC036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93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982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2B0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302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อู่ทอง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CB8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4DA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649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EBA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08A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0EA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7BD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1E9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F3E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ED7426" w:rsidRPr="00ED7426" w14:paraId="2EBE6229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ADD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AD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67F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112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E08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111+406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9ED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97+041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654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14.37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6AB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00B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1BF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728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990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A8A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ED7426" w:rsidRPr="00ED7426" w14:paraId="7BAC4DED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9CC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6EF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9A9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023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121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91+506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880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94+970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3AF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3.464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32A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EBE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69E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FE0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620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C6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ED7426" w:rsidRPr="00ED7426" w14:paraId="5861EDC3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7F8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00D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0FE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A61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22D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94+970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2FD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9C4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3B9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24B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17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11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370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F9E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ED7426" w:rsidRPr="00ED7426" w14:paraId="3B79BFD1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24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70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02E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42B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0DB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94+970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58F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91+506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5D9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48F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C60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17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57A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405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15.12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DBD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ED7426" w:rsidRPr="00ED7426" w14:paraId="7747B04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804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FFD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83D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AE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5A8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F8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5B9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015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AEB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42C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8AC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073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1D7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ED7426" w:rsidRPr="00ED7426" w14:paraId="4308E4F8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8CC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55C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A8E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930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EC0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C87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94+970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536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6BA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53C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29D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15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05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313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ED7426" w:rsidRPr="00ED7426" w14:paraId="72F67955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DD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138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641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4AE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893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96+761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811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1A7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A81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58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2CF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7E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8B5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C01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ED7426" w:rsidRPr="00ED7426" w14:paraId="741FFB8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A95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509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3AF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29F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C0F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A9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076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FF5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8F4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C5D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157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E3C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355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ED7426" w:rsidRPr="00ED7426" w14:paraId="0FD59CCE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5B9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17C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4E2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545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FC8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6AA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111+406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AD6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14.446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3F7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1D3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7E0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A5F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EE7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1B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ED7426" w:rsidRPr="00ED7426" w14:paraId="2200A695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34B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lastRenderedPageBreak/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654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97A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D94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หนองกระทุ่ม - พนมทวน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8EA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97+041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AE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96+761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5A7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5B2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D18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C50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F5C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021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705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ED7426" w:rsidRPr="00ED7426" w14:paraId="5139E2AA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733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59E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95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BFB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จันทร์ลาด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DDF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18+644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458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D16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4.786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D8B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F50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A9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9D9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0FD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1D4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ED7426" w:rsidRPr="00ED7426" w14:paraId="66F9A7D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849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D08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8B7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15D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จันทร์ลาด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9DE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3E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7B9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C15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749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5EA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32E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E81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9EB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ED7426" w:rsidRPr="00ED7426" w14:paraId="6CAFF77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1F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71B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46E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D1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จันทร์ลาด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DDE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B5F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6C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8EF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723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95F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3E1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64F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A20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ED7426" w:rsidRPr="00ED7426" w14:paraId="2AD5243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BBF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FF0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7D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BA5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จันทร์ลาด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A7C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EB3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3F4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6E2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1B0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7FE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DE9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FAE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A5B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ED7426" w:rsidRPr="00ED7426" w14:paraId="08BBCB79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48F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3CC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4AA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8A6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818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19+020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745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B9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74F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F60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63A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DF5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144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A5F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ED7426" w:rsidRPr="00ED7426" w14:paraId="1CFAA164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87E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2D9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F74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880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677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19+225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125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20+150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BD7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4FE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043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828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590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145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2D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ED7426" w:rsidRPr="00ED7426" w14:paraId="73CCC11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360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3C9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B1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94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3F4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DD3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19+055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1B5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81D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2B1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C3B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F91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892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4D9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ED7426" w:rsidRPr="00ED7426" w14:paraId="0F6053DB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79B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923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F47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7B6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DF6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28+085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9EA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31+075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436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269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A7A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5C4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239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5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5A0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ED7426" w:rsidRPr="00ED7426" w14:paraId="7F5B3C7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B5B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764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A0E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E9C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518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DC7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D06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14.04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772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1A2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636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04F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3BF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8B2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ED7426" w:rsidRPr="00ED7426" w14:paraId="4295EEC3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DD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2F1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8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82A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D3D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42+680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18D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43+590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482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C0C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55C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D2C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44A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07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64F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ED7426" w:rsidRPr="00ED7426" w14:paraId="171BBABA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99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B06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36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C39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FBE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C58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41+980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E35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709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B90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248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008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DD7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8D4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ED7426" w:rsidRPr="00ED7426" w14:paraId="7D374D2A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405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5FF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0F7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5EA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9BC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53+845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330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54+530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9EA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CB6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EF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489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6EF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F19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4C1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ED7426" w:rsidRPr="00ED7426" w14:paraId="4C2DC88E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436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F66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80E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C8F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361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2CE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52+995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588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805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7E6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897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4FA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80F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8DC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ED7426" w:rsidRPr="00ED7426" w14:paraId="10B0B127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C63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91D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632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DA0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6EE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62+750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1DC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63+400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672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9AD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A80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15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2C7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7B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4F5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ED7426" w:rsidRPr="00ED7426" w14:paraId="6F3099F1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DD2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7BD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48D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2AF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0A8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602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62+030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49A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18.97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70F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A40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1ED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315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876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57B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ED7426" w:rsidRPr="00ED7426" w14:paraId="23841A6A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99C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330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65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01A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ทุ่งมะสังข์ - ปลักประดู่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5FC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81+557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D49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DF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F72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76F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063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A0E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979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FF6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ED7426" w:rsidRPr="00ED7426" w14:paraId="44FEBC0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21F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935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65C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F9E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ปลักประดู่ - ด่านช้าง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24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108+278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19F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81+557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C53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D12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862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B26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F02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685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0A6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ED7426" w:rsidRPr="00ED7426" w14:paraId="7DAA2F39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835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D96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35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AD9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หนองวัลย์เปรียง - สองพี่น้อง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748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ACC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10+289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B99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10.289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90C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0CD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795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9AE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694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103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ED7426" w:rsidRPr="00ED7426" w14:paraId="38E0196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99B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CA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43C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37B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หนองวัลย์เปรียง - สองพี่น้อง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2C7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10+289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765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FE4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F52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D3F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C66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2EF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9F0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BFD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ED7426" w:rsidRPr="00ED7426" w14:paraId="457E6258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97A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927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BC8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195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สองพี่น้อง - มะขามล้ม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916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30+750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D72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31+195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1A3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0BF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0E5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48D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2CE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A11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D3E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ED7426" w:rsidRPr="00ED7426" w14:paraId="27DE743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958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069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FC4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4FE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สองพี่น้อง - มะขามล้ม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A43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31+856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B48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11+017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D9F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20.84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7A1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FE3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A9F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8FA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618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D89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ED7426" w:rsidRPr="00ED7426" w14:paraId="6692B61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68B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B19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B7A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A50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มะขามล้ม - 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3D0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26B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EC0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9ED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879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EF7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72A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98E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A16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ED7426" w:rsidRPr="00ED7426" w14:paraId="41DE9F7C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BF9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984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FF1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00E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มะขามล้ม - 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845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E37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A7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13.56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136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6CB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B73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9F9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47D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FFA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ED7426" w:rsidRPr="00ED7426" w14:paraId="7B176EB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39C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758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BD9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725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มะขามล้ม - ดอนแจง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B3D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293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29+557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918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8F2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C45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995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7BB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F96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7B9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ED7426" w:rsidRPr="00ED7426" w14:paraId="6C8082E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860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AE8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520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5F4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836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D0A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76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576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03B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D35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38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D60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8D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ED7426" w:rsidRPr="00ED7426" w14:paraId="726FB4D4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137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62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14F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1BD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398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11+140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42F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10+375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E3D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389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4E8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2C7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BD8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C36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E91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ED7426" w:rsidRPr="00ED7426" w14:paraId="2C18FC8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2B2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D7B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E2E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58D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AD3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16+825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E0C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14+037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55A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272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F4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3F0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9B5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DBF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E65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ED7426" w:rsidRPr="00ED7426" w14:paraId="4466BE7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BDD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83F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C68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632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FD7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B6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24+056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E9B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F88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63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A70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07E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7B9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077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ED7426" w:rsidRPr="00ED7426" w14:paraId="0B43DABF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AB9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EF6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7F6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D68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B40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D52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F3C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B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36D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39B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DAC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08E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C01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ED7426" w:rsidRPr="00ED7426" w14:paraId="083DAB9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813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0A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C2C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21F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790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24+056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73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23+880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8A0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013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2F7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BC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AD7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DCA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3A3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ED7426" w:rsidRPr="00ED7426" w14:paraId="43EA8FC5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A8E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72F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370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606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 - เบญพาด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831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F97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20+190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3A3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B83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730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5A8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294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A4C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26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ED7426" w:rsidRPr="00ED7426" w14:paraId="259BFFC1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43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52A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7A8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A7F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ทุ่งคอก - เบญพาด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874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20+190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3CE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20+213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895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A30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3E9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2AC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3BE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F3B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5C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ED7426" w:rsidRPr="00ED7426" w14:paraId="3C3D991A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658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F04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117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7F0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หนองวัลย์เปรียง - ทับกระดาน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771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08F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7+102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D4C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7.102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A35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09E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3BD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54E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61A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9.41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3D2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ED7426" w:rsidRPr="00ED7426" w14:paraId="583F4CC0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454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00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E50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407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หนองวัลย์เปรียง - ทับกระดาน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3B7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7+102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534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747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85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D6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155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7E6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BF5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38B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ED7426" w:rsidRPr="00ED7426" w14:paraId="6160FEC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46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56B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BB3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10A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ดอนพรหม - 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2D1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85D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FD1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3F5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C57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76C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25C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193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3FF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ED7426" w:rsidRPr="00ED7426" w14:paraId="7547A6CB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475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DAC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16C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882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ดอนพรหม - 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608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76B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AD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1C7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FE8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6FD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83C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8E5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3F2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ED7426" w:rsidRPr="00ED7426" w14:paraId="0E62FBA5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A6D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71E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798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D1A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ดอนพรหม - ตลาดเขต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5BF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E9D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39A9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18.86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0BD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41D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CB0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3B17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AFE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7.28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325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ED7426" w:rsidRPr="00ED7426" w14:paraId="277B0231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A4F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37C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836C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98C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สวนแตง - ดอนคา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F71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2365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D04D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087E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A08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B503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F6A1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3D5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8EC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ED7426" w:rsidRPr="00ED7426" w14:paraId="5A41D1C2" w14:textId="77777777" w:rsidTr="00ED742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CC3F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5A7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3461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547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B0D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  <w:cs/>
              </w:rPr>
              <w:t>สวนแตง - ดอนคา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BFB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8+726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0A0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CA8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8.56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173A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F918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CC36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F9D4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F510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1F62" w14:textId="77777777" w:rsidR="00ED7426" w:rsidRPr="00ED7426" w:rsidRDefault="00ED7426" w:rsidP="00ED742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D7426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AA1F" w14:textId="77777777" w:rsidR="00630BD3" w:rsidRDefault="00630BD3" w:rsidP="0002338D">
      <w:r>
        <w:separator/>
      </w:r>
    </w:p>
  </w:endnote>
  <w:endnote w:type="continuationSeparator" w:id="0">
    <w:p w14:paraId="3B858C0B" w14:textId="77777777" w:rsidR="00630BD3" w:rsidRDefault="00630BD3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AABAC" w14:textId="77777777" w:rsidR="00630BD3" w:rsidRDefault="00630BD3" w:rsidP="0002338D">
      <w:r>
        <w:separator/>
      </w:r>
    </w:p>
  </w:footnote>
  <w:footnote w:type="continuationSeparator" w:id="0">
    <w:p w14:paraId="2A1752EC" w14:textId="77777777" w:rsidR="00630BD3" w:rsidRDefault="00630BD3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0BD3"/>
    <w:rsid w:val="0063509F"/>
    <w:rsid w:val="00642F93"/>
    <w:rsid w:val="0065731A"/>
    <w:rsid w:val="00660DC8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D7426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B069B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ED7426"/>
    <w:rPr>
      <w:color w:val="954F72"/>
      <w:u w:val="single"/>
    </w:rPr>
  </w:style>
  <w:style w:type="paragraph" w:customStyle="1" w:styleId="msonormal0">
    <w:name w:val="msonormal"/>
    <w:basedOn w:val="a0"/>
    <w:rsid w:val="00ED7426"/>
    <w:pPr>
      <w:spacing w:before="100" w:beforeAutospacing="1" w:after="100" w:afterAutospacing="1"/>
    </w:pPr>
  </w:style>
  <w:style w:type="paragraph" w:customStyle="1" w:styleId="xl66">
    <w:name w:val="xl66"/>
    <w:basedOn w:val="a0"/>
    <w:rsid w:val="00ED7426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ED7426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6322-44B7-4F8D-A370-2BFE2611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2020-04-14T05:21:00Z</dcterms:modified>
</cp:coreProperties>
</file>