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4AE96B8C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8A70F7" w:rsidRPr="008A70F7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ชัยนาท</w:t>
            </w:r>
          </w:p>
        </w:tc>
      </w:tr>
      <w:tr w:rsidR="00DA39E1" w:rsidRPr="005C5126" w14:paraId="6F0F7771" w14:textId="77777777" w:rsidTr="00C4305A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8A70F7" w:rsidRPr="005C5126" w14:paraId="1688C629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4C0AC" w14:textId="3CC2094E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067BE" w14:textId="7AEBDC0F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8B506" w14:textId="45662CC7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56837" w14:textId="7BD0958C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ดอนรังนก - หางน้ำหนองแขม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BF94C" w14:textId="0C06121A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262+688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7A0FD" w14:textId="5FF114D5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270+046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7F594" w14:textId="3EB921B8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7.358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52FA4" w14:textId="5F4F70B9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1909A" w14:textId="05A46418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53E9B" w14:textId="0EA09C00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FB845" w14:textId="428D7714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D017D" w14:textId="481E1441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EEAC1" w14:textId="44FBE139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0DFDB" w14:textId="0DFC18DC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8A435" w14:textId="1B525889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06250" w14:textId="411B447B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887D5" w14:textId="4E1EEBD0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FB804" w14:textId="13496F32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34FCA" w14:textId="033B8279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A70F7" w:rsidRPr="005C5126" w14:paraId="1A9339B3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6DB34" w14:textId="1D08FD01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4183C" w14:textId="7CDEC6CF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26E12" w14:textId="097DF3EE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56BD4" w14:textId="4003A756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ดอนรังนก - หางน้ำหนองแขม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65BD7" w14:textId="673758B8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269+815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E06F2" w14:textId="515379D0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262+712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4276" w14:textId="0A74FAC8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7.103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B8CD3" w14:textId="44C57271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63A1E" w14:textId="65C44432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064F7" w14:textId="357928A0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E504B" w14:textId="041862A3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B0AB1" w14:textId="368CB8E5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5D9AD" w14:textId="4F9DED13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CB696" w14:textId="789CE178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7254" w14:textId="3582A431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FF88D" w14:textId="6FE1BF58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F129D" w14:textId="4276811D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9DF43" w14:textId="57440FF9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7.84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6D918" w14:textId="6925A683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A70F7" w:rsidRPr="005C5126" w14:paraId="775ACA5C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9428C" w14:textId="6471CE5F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AC960" w14:textId="7D070A18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C63E2" w14:textId="121B3707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0A041" w14:textId="391AC835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ดอนรังนก - หางน้ำหนองแขม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0BE92" w14:textId="537F69BA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270+956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BC2AE" w14:textId="5A07E18E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280+500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8464E" w14:textId="7B64EE62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9.544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E07E8" w14:textId="6A1A11B9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24CF0" w14:textId="0526C43F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E5E1D" w14:textId="3B4356CA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D70F3" w14:textId="21655C2D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30233" w14:textId="488DE730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85C56" w14:textId="06EB092A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5.82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B01D2" w14:textId="01CB32E1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1A011" w14:textId="6B6B9211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690A7" w14:textId="18CF7617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846C2" w14:textId="69F207BA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F767E" w14:textId="051F4D54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17679" w14:textId="1CE6526E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A70F7" w:rsidRPr="005C5126" w14:paraId="2D84C1E3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21EEC" w14:textId="4AF5014E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930C1" w14:textId="343FE1C8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0410B" w14:textId="11C58456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C102B" w14:textId="61728014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ดอนรังนก - หางน้ำหนองแขม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54545" w14:textId="00A858E2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280+504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F4773" w14:textId="556692DE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270+554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4E962" w14:textId="5B1D3467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9.950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A2FF1" w14:textId="0A702BFD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DF423" w14:textId="0C5430DA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BB669" w14:textId="14E2C78E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1AFDE" w14:textId="5B0E5A71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48356" w14:textId="50B0824F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F29BF" w14:textId="1E83E1B3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17B60" w14:textId="44765111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6D66F" w14:textId="0A10C621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D41E1" w14:textId="408DA85F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5419D" w14:textId="158109D3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2D4AB" w14:textId="126297CE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5532E" w14:textId="6B667D7E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A70F7" w:rsidRPr="005C5126" w14:paraId="314BB0F8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EECF4" w14:textId="55E94BCD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539C6" w14:textId="720DC937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63D17" w14:textId="15ED49B4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2853A" w14:textId="4B3148A5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ดอนรังนก - หางน้ำหนองแขม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DF528" w14:textId="3CBCBC01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281+480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2FFBD" w14:textId="2F8558F1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293+964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A10B" w14:textId="29B1E294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12.484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035B" w14:textId="284E171E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18429" w14:textId="56D99B16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80B63" w14:textId="751F75E1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99D6B" w14:textId="52FA1F3D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90483" w14:textId="608D5394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EEBFB" w14:textId="28CC4E9A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7.22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FE695" w14:textId="40F02AC2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DB946" w14:textId="58A532E3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6F6C" w14:textId="549E0335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5688" w14:textId="4CEDF2CD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86025" w14:textId="5F88878D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D42E1" w14:textId="13C50757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A70F7" w:rsidRPr="005C5126" w14:paraId="04E5147F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0DDE7" w14:textId="08B7434A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DCF84" w14:textId="799D2793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EEAAC" w14:textId="1D042D5D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D9BA8" w14:textId="444CFF1C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ดอนรังนก - หางน้ำหนองแขม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94756" w14:textId="58E3A319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293+960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276C6" w14:textId="2FF4CC53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281+411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35D2E" w14:textId="5D4F689D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12.549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A599F" w14:textId="4A6D2E6B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CED2D" w14:textId="599AA17A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39B9B" w14:textId="1C31A0A9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5755C" w14:textId="36ED36FB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3FB0E" w14:textId="45630EE1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2F725" w14:textId="043EA376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FFC9D" w14:textId="7211918C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AF964" w14:textId="2709A418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E2999" w14:textId="37E8E67D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EBC3C" w14:textId="7CDF24F8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8019F" w14:textId="179A3CF3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2F09A" w14:textId="1320FDB0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A70F7" w:rsidRPr="005C5126" w14:paraId="495606E9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009BA" w14:textId="73B10062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20A40" w14:textId="68689953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FFF62" w14:textId="0FCEEA62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52D0B" w14:textId="1002744A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ดอนรังนก - หางน้ำหนองแขม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DBBB0" w14:textId="493407AF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294+271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62DB9" w14:textId="6C17A561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305+606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E36E" w14:textId="62306E27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11.335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5C8E8" w14:textId="76FEA801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92CDF" w14:textId="22802667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B3084" w14:textId="294DF099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11910" w14:textId="2E13D362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B3DE0" w14:textId="49A11A1D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183A8" w14:textId="44739743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4903C" w14:textId="217EBF2E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E1D39" w14:textId="16791963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3DBDD" w14:textId="3ECF9DFE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6840D" w14:textId="3DECE780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4CD99" w14:textId="4479E541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04F7B" w14:textId="135CBA98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A70F7" w:rsidRPr="005C5126" w14:paraId="22362DBC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401B3" w14:textId="676F13BC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1D678" w14:textId="2B550E2E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D7409" w14:textId="790DD05A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9712F" w14:textId="21FEFE24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ดอนรังนก - หางน้ำหนองแขม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7F1E9" w14:textId="4E685EDA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305+578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86FAE" w14:textId="150BBEBE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294+220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13F9A" w14:textId="7EA147ED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11.358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1C52C" w14:textId="0C514530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5F4BD" w14:textId="24D8001B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AC2A3" w14:textId="0D88D218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9C81A" w14:textId="54F0A4BB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E3B9B" w14:textId="2EEC74C0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5896" w14:textId="4047A2EC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06F6F" w14:textId="174201EB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FDDFF" w14:textId="5A50411A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7667" w14:textId="53DE6D24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EFD13" w14:textId="170DF119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F8975" w14:textId="0CE6F898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93940" w14:textId="13DB8EA7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A70F7" w:rsidRPr="005C5126" w14:paraId="13E3C4F0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544D7" w14:textId="68FC4F51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EA0C7" w14:textId="327BCE89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AE6BC" w14:textId="52AF3E20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27843" w14:textId="27EF4218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โพนางดำออก - ท่าฉนวน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C847F" w14:textId="20C75ED9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111+473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3D42E" w14:textId="1B8E734A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138+375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FAC9A" w14:textId="42E9AA29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26.902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D32C9" w14:textId="1931BD4A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2349E" w14:textId="243783EB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964F1" w14:textId="00CCA584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25FB2" w14:textId="45F675F2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E0A1A" w14:textId="1B179936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66A80" w14:textId="735D78D1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08F49" w14:textId="63F0DFB6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5B4BE" w14:textId="2AC337A3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B2F7" w14:textId="1E3A3EFC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594AF" w14:textId="3B8F0A10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5C714" w14:textId="7981CA58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32B60" w14:textId="033C9D90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A70F7" w:rsidRPr="005C5126" w14:paraId="5720D71D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6F478" w14:textId="47756013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D6BCC" w14:textId="7CF38CAC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D4088" w14:textId="2668962D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18FED" w14:textId="15560136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โพนางดำออก - ท่าฉนวน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B4DF0" w14:textId="1F792553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139+300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9DE09" w14:textId="0599972E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150+397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7BDD6" w14:textId="704971C3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11.097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A87EB" w14:textId="4C9E2C91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D1FA7" w14:textId="6B2091B6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44F57" w14:textId="5B82E78E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4983D" w14:textId="47FA16EA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61FB" w14:textId="604DF12A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8C3E9" w14:textId="2929B027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806E" w14:textId="3F577E1E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C0469" w14:textId="1A8E1659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1DAC7" w14:textId="57FC18D1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2EBB3" w14:textId="7D50E483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8D89D" w14:textId="235B6695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AEDC7" w14:textId="047B38AD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A70F7" w:rsidRPr="005C5126" w14:paraId="78523310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95BFD" w14:textId="0639F076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AB455" w14:textId="77CA8766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4D5ED" w14:textId="2FB95E86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FD605" w14:textId="756C07EE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โพนางดำออก - ท่าฉนวน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22708" w14:textId="4C7919B7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150+443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00DA3" w14:textId="5CDC5CD1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111+961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7F4BC" w14:textId="0CE1A7E1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38.482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4DE49" w14:textId="47F21012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07874" w14:textId="2C5F5842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9BD20" w14:textId="60C9AE05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95D4E" w14:textId="3425F20C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D234B" w14:textId="2EC39658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FE9A9" w14:textId="206B7B99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3C425" w14:textId="567156F3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8B1C8" w14:textId="55219539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268A" w14:textId="04668999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850A8" w14:textId="6CB9568C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AEC50" w14:textId="1D3A19E5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88423" w14:textId="5900225C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A70F7" w:rsidRPr="005C5126" w14:paraId="572013B6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DF2CA" w14:textId="7532F7CA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7DA2A" w14:textId="3F58EE74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3196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97298" w14:textId="51C0AB89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E1C71" w14:textId="678186FA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ดงพลับ - ปากคลองห้า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F21D" w14:textId="6F240759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64549" w14:textId="543ADC10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CDA02" w14:textId="71194008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46C6C" w14:textId="70BA5429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04214" w14:textId="373BA068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3C0BF" w14:textId="058584D6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6442A" w14:textId="6E45AB0E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1E4DC" w14:textId="01C02376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5B174" w14:textId="431D2495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5676A" w14:textId="5011433E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D10CC" w14:textId="414D8D92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A19EF" w14:textId="573CF108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1A5AB" w14:textId="57F79553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D3B4E" w14:textId="50286DB0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9034B" w14:textId="3A04DF4A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A70F7" w:rsidRPr="005C5126" w14:paraId="737B4B69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10131" w14:textId="67F6F85E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760A3" w14:textId="08A309DD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0AA8" w14:textId="71BE2359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CA6C5" w14:textId="265EF2C9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คุ้งสำเภา - ไร่พัฒนา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6C84F" w14:textId="2394E0C3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0+096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F322E" w14:textId="217F6738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1+934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4BA05" w14:textId="2FA782AC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2B34" w14:textId="484CC438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35E7A" w14:textId="441079FA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C606F" w14:textId="4724394C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C74BE" w14:textId="53B6EB67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75E84" w14:textId="2B71C39B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197FD" w14:textId="4669EE72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09AED" w14:textId="68ED5CC9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46404" w14:textId="750D6EE5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D932" w14:textId="1F644C44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25B29" w14:textId="65CE96F5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00172" w14:textId="41820F11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44C2E" w14:textId="3588E5C1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A70F7" w:rsidRPr="005C5126" w14:paraId="75AF52EA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8FF04" w14:textId="5FE2EA23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C30AA" w14:textId="1F3D366E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3DF66" w14:textId="0A5DDB27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E0647" w14:textId="4DAD1BB1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คุ้งสำเภา - ไร่พัฒนา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38A71" w14:textId="050C3BCE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1+934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2D0D0" w14:textId="415F13E5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9+925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1AB82" w14:textId="778B0BA9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7.991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D5C16" w14:textId="2C4B3993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2AB3C" w14:textId="5CEC7486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FDE5C" w14:textId="763F1464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246CB" w14:textId="6CFE26C1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28547" w14:textId="6D219FA4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FE317" w14:textId="3DF63537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7AB37" w14:textId="29644258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05039" w14:textId="0651E8C3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25C20" w14:textId="0F5B3C90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4DAB1" w14:textId="3A2F0ADF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9272" w14:textId="39C0ED72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CCBB3" w14:textId="3961FF7D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A70F7" w:rsidRPr="005C5126" w14:paraId="7A1568D7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CC062" w14:textId="7F93266A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D66AA" w14:textId="4B359FB3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85349" w14:textId="633C8525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FF4F4" w14:textId="23CCC498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คุ้งสำเภา - ไร่พัฒนา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521E3" w14:textId="019EC122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1+934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1D4DD" w14:textId="4263D486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FDC21" w14:textId="0ADCE1BD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1.834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CC085" w14:textId="56CCD26C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282AF" w14:textId="0AB14D02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C61A4" w14:textId="4EE3FC0D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ACA43" w14:textId="1B494CA7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E4595" w14:textId="660E528C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0256B" w14:textId="4E81A152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84DDD" w14:textId="5E16A62C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008E1" w14:textId="25F1C898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1614C" w14:textId="47A92431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E9E56" w14:textId="3EDE55C0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D4181" w14:textId="728C7A71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39.72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6B9E0" w14:textId="12423D23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A70F7" w:rsidRPr="005C5126" w14:paraId="3538E9C4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3EF3A" w14:textId="12301367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D5178" w14:textId="596505EC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B5AC9" w14:textId="13A10EB8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6A3F6" w14:textId="24BE7679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คุ้งสำเภา - ไร่พัฒนา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D177E" w14:textId="39D3BA54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9+925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B11D0" w14:textId="0A9FEF1A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8+640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75EFD" w14:textId="34A46FF8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3BE4A" w14:textId="2368476D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8076E" w14:textId="7288DB44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1EC09" w14:textId="0750A22A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916BE" w14:textId="3B69CC72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A726E" w14:textId="64D50B2D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4C618" w14:textId="5C1AAE6A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06248" w14:textId="06A1F606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73CA5" w14:textId="0E67EBAC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E73A3" w14:textId="43C8CE65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70B0F" w14:textId="09A2D947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005EF" w14:textId="47763170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0603C" w14:textId="1C537BD1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A70F7" w:rsidRPr="005C5126" w14:paraId="6CE37392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CC35E" w14:textId="49C1CA81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FCBB5" w14:textId="2A829EF1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C16F" w14:textId="7018427D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7A1A1" w14:textId="6DBBA56D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คุ้งสำเภา - ไร่พัฒนา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08351" w14:textId="52C635B7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9+925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A8E7E" w14:textId="190795B5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19+452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97055" w14:textId="53070DA1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9.527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750B0" w14:textId="50A2C143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F2150" w14:textId="0EDD1723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DEECE" w14:textId="52CD4D7D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F13B4" w14:textId="2922A1F5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A314" w14:textId="30ABFCE9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40311" w14:textId="5112465E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683FB" w14:textId="4522682D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22818" w14:textId="540372FE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920EC" w14:textId="235F62A7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0CF7B" w14:textId="1D58551F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4820A" w14:textId="60C63F6E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DAA1A" w14:textId="307C4F81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A70F7" w:rsidRPr="005C5126" w14:paraId="7ADF7F81" w14:textId="77777777" w:rsidTr="002422CD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596DB" w14:textId="2C02DAF6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94246" w14:textId="0496D3B5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3559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054DD" w14:textId="29446D0B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48F87" w14:textId="411811DE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ทางเข้าปากคลองห้า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327CD" w14:textId="53724771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AC3AF" w14:textId="622B9310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1CCBD" w14:textId="3CB5C4EC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86966" w14:textId="24507218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00F8C" w14:textId="3D35CCD3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14F1E" w14:textId="53FF86C7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50E5D" w14:textId="0CE26F1E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4BECF" w14:textId="65CD77CF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8C770" w14:textId="167A3CF5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81564" w14:textId="6A814709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1.63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960FD" w14:textId="7C8F21C5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AA493" w14:textId="1A0F8C4A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86D01" w14:textId="6185A0F6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A6B6C" w14:textId="5E7CF267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E095" w14:textId="7A6C4EFA" w:rsidR="008A70F7" w:rsidRPr="000F7FCB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52D6CC42" w14:textId="6C51774D" w:rsidR="00FF41A1" w:rsidRDefault="0065731A" w:rsidP="00DE7572">
      <w:pPr>
        <w:ind w:hanging="426"/>
        <w:rPr>
          <w:rFonts w:ascii="TH SarabunPSK" w:hAnsi="TH SarabunPSK" w:cs="TH SarabunPSK"/>
          <w:cs/>
        </w:r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  <w:r w:rsidR="00FF41A1">
        <w:rPr>
          <w:rFonts w:ascii="TH SarabunPSK" w:hAnsi="TH SarabunPSK" w:cs="TH SarabunPSK"/>
          <w:cs/>
        </w:rPr>
        <w:br w:type="page"/>
      </w:r>
    </w:p>
    <w:tbl>
      <w:tblPr>
        <w:tblW w:w="222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84"/>
        <w:gridCol w:w="2982"/>
        <w:gridCol w:w="1134"/>
        <w:gridCol w:w="1134"/>
        <w:gridCol w:w="992"/>
        <w:gridCol w:w="992"/>
        <w:gridCol w:w="992"/>
        <w:gridCol w:w="1276"/>
        <w:gridCol w:w="994"/>
        <w:gridCol w:w="992"/>
        <w:gridCol w:w="991"/>
        <w:gridCol w:w="994"/>
        <w:gridCol w:w="992"/>
        <w:gridCol w:w="992"/>
        <w:gridCol w:w="992"/>
        <w:gridCol w:w="851"/>
        <w:gridCol w:w="992"/>
        <w:gridCol w:w="568"/>
        <w:gridCol w:w="430"/>
      </w:tblGrid>
      <w:tr w:rsidR="006308CF" w:rsidRPr="005C5126" w14:paraId="432EC374" w14:textId="77777777" w:rsidTr="006308CF">
        <w:trPr>
          <w:gridAfter w:val="1"/>
          <w:wAfter w:w="430" w:type="dxa"/>
          <w:trHeight w:val="57"/>
          <w:tblHeader/>
        </w:trPr>
        <w:tc>
          <w:tcPr>
            <w:tcW w:w="2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9A8937C" w14:textId="4FF2C412" w:rsidR="006308CF" w:rsidRPr="00A8239C" w:rsidRDefault="006F468C" w:rsidP="006308CF">
            <w:pPr>
              <w:spacing w:line="220" w:lineRule="atLeast"/>
              <w:ind w:hanging="108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br w:type="page"/>
            </w:r>
            <w:r w:rsidR="006308CF" w:rsidRPr="00A8239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ตารางแสดงข้อมูลความเสียหายของผิวทางคอนกรีตชนิดไม่รวมช่วงประเภทผิวทางภายในแขวงทางหลวง</w:t>
            </w:r>
            <w:r w:rsidR="008A70F7" w:rsidRPr="008A70F7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ชัยนาท</w:t>
            </w:r>
          </w:p>
        </w:tc>
      </w:tr>
      <w:tr w:rsidR="00EB5CAA" w:rsidRPr="004E6B04" w14:paraId="7C545056" w14:textId="77777777" w:rsidTr="00EB5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0478DC6" w14:textId="6F101642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135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5E54D54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6416D086" w14:textId="28D46E2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84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A4A9E96" w14:textId="753AA67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8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BB2CEA2" w14:textId="1839810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AE1D82" w14:textId="157A211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AEB30E" w14:textId="559BDD2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180E14" w14:textId="3D4BF0E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5E107FB" w14:textId="3126729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A87A0E8" w14:textId="77777777" w:rsidR="00EB5CAA" w:rsidRPr="00AA32BF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  <w:p w14:paraId="04FC05A0" w14:textId="7034DED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06BA5" w14:textId="4B5DF9B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70F7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1ADE6C57" w14:textId="27191DBA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319959" w14:textId="6DF772C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61EEFF73" w14:textId="69D4CA3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B68F18" w14:textId="48FB1D53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28CAC14F" w14:textId="119C730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4C8B28C" w14:textId="77777777" w:rsidR="00EB5CA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0566C813" w14:textId="4EF26991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32C9E36" w14:textId="29062F1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จำนวนแผ่นแตก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DF87991" w14:textId="77777777" w:rsidR="00EB5CA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รอยบิ่น</w:t>
            </w:r>
          </w:p>
          <w:p w14:paraId="31BE307F" w14:textId="1771CB5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กะเทาะ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857386C" w14:textId="36C9368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มุมแตก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51C8197" w14:textId="56DCF0B1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วัสดุยาแนว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รอต่อเสียหาย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1A46F72" w14:textId="24BCB4C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(ตร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.)</w:t>
            </w:r>
          </w:p>
        </w:tc>
      </w:tr>
      <w:tr w:rsidR="00EB5CAA" w:rsidRPr="004E6B04" w14:paraId="1A866866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2D552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27C6E8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E0665A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77B548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72424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66782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1D98B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785EDA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B97C7" w14:textId="77777777" w:rsidR="00EB5CAA" w:rsidRPr="001E507A" w:rsidRDefault="00EB5CAA" w:rsidP="00EB5CAA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5A8B2D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9A2E0B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516AB" w14:textId="7777777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A35A36" w14:textId="77777777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C8BD6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004A5B" w14:textId="77777777" w:rsidR="00EB5CA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ตามขวาง</w:t>
            </w:r>
          </w:p>
          <w:p w14:paraId="4316246E" w14:textId="21314BCB" w:rsidR="00EB5CAA" w:rsidRPr="001E507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แผ่น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024194" w14:textId="679ADD62" w:rsidR="00EB5CAA" w:rsidRDefault="00EB5CAA" w:rsidP="00EB5CAA">
            <w:pPr>
              <w:ind w:left="-103" w:right="-11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ตามยาว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ะ</w:t>
            </w:r>
          </w:p>
          <w:p w14:paraId="438062E8" w14:textId="6D4A7F4B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แนวทแยง (แผ่น)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5F3B0B" w14:textId="7777777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68E9E3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E1A1F4" w14:textId="77777777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EC41D" w14:textId="7777777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8A70F7" w:rsidRPr="00C4305A" w14:paraId="2E245377" w14:textId="77777777" w:rsidTr="003B2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AE5CE" w14:textId="5D77880E" w:rsidR="008A70F7" w:rsidRPr="0001495A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EC735" w14:textId="4DAB6830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D1F03" w14:textId="43C8D0E1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B7900" w14:textId="0A02209B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ดอนรังนก - หางน้ำหนองแขม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DD6B4" w14:textId="0EA99E1F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270+046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2B233" w14:textId="1C23CD80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270+956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B1D48" w14:textId="248F70DB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F02F6" w14:textId="2DE954BB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6CDD" w14:textId="6B64553C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A176D" w14:textId="0326CDB2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20/12/2019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92D4" w14:textId="02ADD28D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AADE0" w14:textId="61731722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D4291" w14:textId="174B4EC3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F867F" w14:textId="3F1951C0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79D76" w14:textId="49621475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16.48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0A437" w14:textId="52B7A0F3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89E7C" w14:textId="69A658F3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4BFFB" w14:textId="2DAF57D7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5DE38" w14:textId="3AC9ACB8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AE29D" w14:textId="65F3F1F9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A70F7" w:rsidRPr="00C4305A" w14:paraId="63E8900D" w14:textId="77777777" w:rsidTr="003B2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2B913" w14:textId="5A96C335" w:rsidR="008A70F7" w:rsidRPr="0001495A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2D442" w14:textId="64CBBBB7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5D752" w14:textId="76ED5828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23BA2" w14:textId="0A5C0054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ดอนรังนก - หางน้ำหนองแขม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67D56" w14:textId="06854B7E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270+554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30AA9" w14:textId="42ADE45C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269+815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CB4A4" w14:textId="241E711E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A9BE2" w14:textId="3EE6619E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AF3F3" w14:textId="273BBC72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D7983" w14:textId="39B93748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20/12/2019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B4DF6" w14:textId="118AA524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AB91F" w14:textId="0EEE23B5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CC38A" w14:textId="60DC911F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6408E" w14:textId="08B83F36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73CA3" w14:textId="1F5DB224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E03C5" w14:textId="6887D968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36C24" w14:textId="3EAC4BD0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8772C" w14:textId="72E54D04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0A183" w14:textId="61C88637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0DFDB" w14:textId="64D1DE3F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A70F7" w:rsidRPr="00C4305A" w14:paraId="581F51D4" w14:textId="77777777" w:rsidTr="003B2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B251A" w14:textId="6247F0CD" w:rsidR="008A70F7" w:rsidRPr="0001495A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B433E" w14:textId="7CEDC11C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F7178" w14:textId="48164ACE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10187" w14:textId="1A408F97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ดอนรังนก - หางน้ำหนองแขม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47854" w14:textId="39D143A9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280+451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8F1A7" w14:textId="2C1D7FE4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281+411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B63EB" w14:textId="02C00AF9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4F675" w14:textId="1C71AE54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F8FF0" w14:textId="50398503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1D530" w14:textId="49B0B348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20/12/2019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C549A" w14:textId="1ADAC047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65A54" w14:textId="550F2594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4462B" w14:textId="41218B0A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4D0FD" w14:textId="3EDFC42B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24CEE" w14:textId="29756EAE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E2A30" w14:textId="1923C083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56A92" w14:textId="0B9D1704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65BE6" w14:textId="2488BB7D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05FF2" w14:textId="2C8D6561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D9524" w14:textId="47771234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A70F7" w:rsidRPr="00C4305A" w14:paraId="69249768" w14:textId="77777777" w:rsidTr="003B2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245B" w14:textId="3E02382C" w:rsidR="008A70F7" w:rsidRPr="0001495A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697F1" w14:textId="7631BD4F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FCD12" w14:textId="6D386AEB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B012E" w14:textId="286AB6E1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ดอนรังนก - หางน้ำหนองแขม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93327" w14:textId="20F692CF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281+448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C3927" w14:textId="2E6AC41A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280+504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99324" w14:textId="50F1D610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E9D3A" w14:textId="68ADFBA0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2890B" w14:textId="759B24D4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05611" w14:textId="5BE0D4F2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20/12/2019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2B9AB" w14:textId="5B563289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9B9C0" w14:textId="14DD9DD2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7D26A" w14:textId="14FC31EC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01A48" w14:textId="2A13D9CA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CF3AE" w14:textId="5696F6EB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D248A" w14:textId="788B7BB8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FA32A" w14:textId="1A1646B2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64B7" w14:textId="63A2D016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B8DE2" w14:textId="7815C962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EE2EE" w14:textId="76DBBC4B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A70F7" w:rsidRPr="00C4305A" w14:paraId="00BE6091" w14:textId="77777777" w:rsidTr="003B2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14D8B" w14:textId="66D387A6" w:rsidR="008A70F7" w:rsidRPr="0001495A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bookmarkStart w:id="0" w:name="_GoBack"/>
            <w:r>
              <w:rPr>
                <w:rFonts w:ascii="TH SarabunPSK" w:hAnsi="TH SarabunPSK" w:cs="TH SarabunPSK"/>
                <w:color w:val="000000"/>
              </w:rPr>
              <w:t>446</w:t>
            </w:r>
            <w:bookmarkEnd w:id="0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8A263" w14:textId="5C07D5A0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AA873" w14:textId="339B51AA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209C" w14:textId="6898A7DE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ดอนรังนก - หางน้ำหนองแขม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902E6" w14:textId="436CE9EE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293+964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0FFB5" w14:textId="44573A15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294+271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E878A" w14:textId="615C23AC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2893B" w14:textId="26D17AD7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77CF2" w14:textId="4D625F86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10198" w14:textId="51F77437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20/12/2019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6E81B" w14:textId="1D324856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31D03" w14:textId="2D0DC35D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CE7B1" w14:textId="040CA280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11E7B" w14:textId="73C2C890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B42D5" w14:textId="129521C5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F9975" w14:textId="7E3D33F1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EDA33" w14:textId="0CFE994B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58EF2" w14:textId="1E4B85B9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9DCFF" w14:textId="5255DBE1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FFFA0" w14:textId="42E12021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A70F7" w:rsidRPr="00C4305A" w14:paraId="18E301EF" w14:textId="77777777" w:rsidTr="003B2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3A13" w14:textId="519A6036" w:rsidR="008A70F7" w:rsidRPr="0001495A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FA280" w14:textId="2A69E9BC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9E54C" w14:textId="3C389D46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E8035" w14:textId="62F6674F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ดอนรังนก - หางน้ำหนองแขม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944CD" w14:textId="21E63C95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294+220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13441" w14:textId="18AEF5C6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293+904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E7BE7" w14:textId="0B177803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42209" w14:textId="1E63BEB8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9A4D" w14:textId="73985216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E2615" w14:textId="35920D81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20/12/2019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7D09E" w14:textId="3F1CDCEA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B00D6" w14:textId="5153C8AF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BD781" w14:textId="1646CCF3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73E78" w14:textId="353144EB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42377" w14:textId="3E2DBF84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1439A" w14:textId="7C19041D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B5B5B" w14:textId="66BFD294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C95CA" w14:textId="67FE7651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B3727" w14:textId="280DF99D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FCC08" w14:textId="3B2DBD00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A70F7" w:rsidRPr="00C4305A" w14:paraId="602C0B05" w14:textId="77777777" w:rsidTr="003B2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DFC0D" w14:textId="64B86EFB" w:rsidR="008A70F7" w:rsidRPr="0001495A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B617B" w14:textId="1286860D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76E99" w14:textId="4DD165A8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A9EEE" w14:textId="7535BC10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โพนางดำออก - ท่าฉนวน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FBE8A" w14:textId="297CB071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138+375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DA92B" w14:textId="2F89B7FE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139+300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FCC2E" w14:textId="5164560D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900C3" w14:textId="11461534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F22F1" w14:textId="48A8359F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C32D2" w14:textId="781DE468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66FC4" w14:textId="2DD06D35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A9076" w14:textId="2FFA54CF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4EC0A" w14:textId="319458C6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00823" w14:textId="231E7A06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4EBA7" w14:textId="633C06B4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9.73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11D58" w14:textId="10DA0F05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F6AE0" w14:textId="187EEE50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3C5CE" w14:textId="58892F14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82CAD" w14:textId="21DFFF10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6D591" w14:textId="2948D8C3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A70F7" w:rsidRPr="00C4305A" w14:paraId="3ECB25FA" w14:textId="77777777" w:rsidTr="003B2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F95A9" w14:textId="6AB08369" w:rsidR="008A70F7" w:rsidRPr="0001495A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D3BE1" w14:textId="10AE336E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EE528" w14:textId="05F7C61A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9EEC6" w14:textId="0D777D55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คุ้งสำเภา - ไร่พัฒนา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9E118" w14:textId="3C0FEDF6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D3448" w14:textId="4A28C62A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B6A79" w14:textId="19472442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08643" w14:textId="5946BA23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B9E2B" w14:textId="095FB978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FABB0" w14:textId="385AE186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A7780" w14:textId="118A9C9C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726F2" w14:textId="0DA6D8BA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DC34A" w14:textId="54D5190F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9E29F" w14:textId="0E2F24DA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7C773" w14:textId="41A56EDA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B70E1" w14:textId="029A68C2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62302" w14:textId="78B1797E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9D135" w14:textId="4B8EDE9F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B8AB0" w14:textId="42FF504E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450C3" w14:textId="57B8924E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8A70F7" w:rsidRPr="00C4305A" w14:paraId="7D55B9F3" w14:textId="77777777" w:rsidTr="003B2C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CB932" w14:textId="5ED1AF99" w:rsidR="008A70F7" w:rsidRPr="0001495A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970AE" w14:textId="2D4A64B0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4A1EC" w14:textId="1A058131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4A4FD" w14:textId="6039F2B1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คุ้งสำเภา - ไร่พัฒนา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A57F9" w14:textId="2A204B7D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DD209" w14:textId="33FCD66C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F704C" w14:textId="05BAC92D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3E2F6" w14:textId="69C471F3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6B88E" w14:textId="305476BB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2FA7A" w14:textId="335BBCA6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29/4/2019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FDA75" w14:textId="6161088A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CA6ED" w14:textId="629186F9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CA591" w14:textId="03F3ED6E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892DA" w14:textId="3FE848D0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6939A" w14:textId="4D3E21B6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9760D" w14:textId="63A02E43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2BB46" w14:textId="131BB6CE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72B4C" w14:textId="2940B6FB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4C54D" w14:textId="32B8933A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1C169" w14:textId="6DF4DBF4" w:rsidR="008A70F7" w:rsidRPr="004D11C5" w:rsidRDefault="008A70F7" w:rsidP="008A70F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275F0FDA" w14:textId="67A88FF3" w:rsidR="00D81E82" w:rsidRDefault="00F4578B" w:rsidP="00D81E82">
      <w:pPr>
        <w:ind w:hanging="709"/>
        <w:rPr>
          <w:rFonts w:ascii="TH SarabunPSK" w:hAnsi="TH SarabunPSK" w:cs="TH SarabunPSK"/>
          <w:cs/>
        </w:rPr>
      </w:pPr>
      <w:r w:rsidRPr="00F4578B">
        <w:rPr>
          <w:rFonts w:ascii="TH SarabunPSK" w:hAnsi="TH SarabunPSK" w:cs="TH SarabunPSK" w:hint="cs"/>
          <w:cs/>
        </w:rPr>
        <w:t>หมายเหตุ</w:t>
      </w:r>
      <w:r w:rsidRPr="00F4578B">
        <w:rPr>
          <w:rFonts w:ascii="TH SarabunPSK" w:hAnsi="TH SarabunPSK" w:cs="TH SarabunPSK"/>
          <w:cs/>
        </w:rPr>
        <w:t xml:space="preserve">: </w:t>
      </w:r>
      <w:r w:rsidRPr="00F4578B">
        <w:rPr>
          <w:rFonts w:ascii="TH SarabunPSK" w:hAnsi="TH SarabunPSK" w:cs="TH SarabunPSK" w:hint="cs"/>
          <w:cs/>
        </w:rPr>
        <w:t>กรณีค่าความเสียหายประเภท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จำนวนแผ่นแตกตามขวาง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จำนวนแผ่นแตกตามยาวและแนวทแยง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รอยบิ่นกะเทาะ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มุมแตก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วัสดุยาแนวรอยต่อเสียหาย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และรอยปะซ่อม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มีค่าเป็น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/>
        </w:rPr>
        <w:t xml:space="preserve">0 </w:t>
      </w:r>
      <w:r w:rsidRPr="00F4578B">
        <w:rPr>
          <w:rFonts w:ascii="TH SarabunPSK" w:hAnsi="TH SarabunPSK" w:cs="TH SarabunPSK" w:hint="cs"/>
          <w:cs/>
        </w:rPr>
        <w:t>เนื่องจาก</w:t>
      </w:r>
      <w:r w:rsidR="005A51FF" w:rsidRPr="005A51FF">
        <w:rPr>
          <w:rFonts w:ascii="TH SarabunPSK" w:hAnsi="TH SarabunPSK" w:cs="TH SarabunPSK" w:hint="cs"/>
          <w:cs/>
        </w:rPr>
        <w:t>ตรวจสอบแล้วว่าสายทางดังกล่าวไม่พบความเสียหาย</w:t>
      </w:r>
    </w:p>
    <w:sectPr w:rsidR="00D81E82" w:rsidSect="004D1C02">
      <w:type w:val="continuous"/>
      <w:pgSz w:w="23811" w:h="16838" w:orient="landscape" w:code="8"/>
      <w:pgMar w:top="851" w:right="1440" w:bottom="709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A95EA" w14:textId="77777777" w:rsidR="00E42963" w:rsidRDefault="00E42963" w:rsidP="0002338D">
      <w:r>
        <w:separator/>
      </w:r>
    </w:p>
  </w:endnote>
  <w:endnote w:type="continuationSeparator" w:id="0">
    <w:p w14:paraId="180464DF" w14:textId="77777777" w:rsidR="00E42963" w:rsidRDefault="00E42963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9B28E" w14:textId="77777777" w:rsidR="00E42963" w:rsidRDefault="00E42963" w:rsidP="0002338D">
      <w:r>
        <w:separator/>
      </w:r>
    </w:p>
  </w:footnote>
  <w:footnote w:type="continuationSeparator" w:id="0">
    <w:p w14:paraId="09403B8B" w14:textId="77777777" w:rsidR="00E42963" w:rsidRDefault="00E42963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495A"/>
    <w:rsid w:val="00017636"/>
    <w:rsid w:val="00023197"/>
    <w:rsid w:val="0002338D"/>
    <w:rsid w:val="00036E49"/>
    <w:rsid w:val="0003765D"/>
    <w:rsid w:val="00040D1B"/>
    <w:rsid w:val="000417D0"/>
    <w:rsid w:val="000456A8"/>
    <w:rsid w:val="00045981"/>
    <w:rsid w:val="00052AAC"/>
    <w:rsid w:val="00053D49"/>
    <w:rsid w:val="00070A8C"/>
    <w:rsid w:val="000864E6"/>
    <w:rsid w:val="00093FB4"/>
    <w:rsid w:val="000A503D"/>
    <w:rsid w:val="000B0BFD"/>
    <w:rsid w:val="000B0F37"/>
    <w:rsid w:val="000B2BC5"/>
    <w:rsid w:val="000D1F10"/>
    <w:rsid w:val="000D5037"/>
    <w:rsid w:val="000F1327"/>
    <w:rsid w:val="000F7FCB"/>
    <w:rsid w:val="00105302"/>
    <w:rsid w:val="00110664"/>
    <w:rsid w:val="00126FA4"/>
    <w:rsid w:val="00132691"/>
    <w:rsid w:val="001344AD"/>
    <w:rsid w:val="00144271"/>
    <w:rsid w:val="001534C6"/>
    <w:rsid w:val="001672D3"/>
    <w:rsid w:val="00174DFA"/>
    <w:rsid w:val="00177749"/>
    <w:rsid w:val="00192DE5"/>
    <w:rsid w:val="001A3D3C"/>
    <w:rsid w:val="001B0684"/>
    <w:rsid w:val="001B0F81"/>
    <w:rsid w:val="001B61D0"/>
    <w:rsid w:val="001E507A"/>
    <w:rsid w:val="001E5B1E"/>
    <w:rsid w:val="001F60C9"/>
    <w:rsid w:val="00206746"/>
    <w:rsid w:val="0023233E"/>
    <w:rsid w:val="002334B7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B4EC6"/>
    <w:rsid w:val="002C124A"/>
    <w:rsid w:val="002C4BCE"/>
    <w:rsid w:val="002C7294"/>
    <w:rsid w:val="002D4384"/>
    <w:rsid w:val="002F0AFA"/>
    <w:rsid w:val="002F4A1D"/>
    <w:rsid w:val="002F7E24"/>
    <w:rsid w:val="00303051"/>
    <w:rsid w:val="00315D21"/>
    <w:rsid w:val="00324FE6"/>
    <w:rsid w:val="003271F6"/>
    <w:rsid w:val="00337C58"/>
    <w:rsid w:val="0034621B"/>
    <w:rsid w:val="003652C6"/>
    <w:rsid w:val="003708FE"/>
    <w:rsid w:val="003749B7"/>
    <w:rsid w:val="00376BD0"/>
    <w:rsid w:val="003C791D"/>
    <w:rsid w:val="003D32BD"/>
    <w:rsid w:val="003F4F8A"/>
    <w:rsid w:val="004074EB"/>
    <w:rsid w:val="0043466F"/>
    <w:rsid w:val="00463021"/>
    <w:rsid w:val="004655E9"/>
    <w:rsid w:val="00483F95"/>
    <w:rsid w:val="0049214D"/>
    <w:rsid w:val="004A007C"/>
    <w:rsid w:val="004C3039"/>
    <w:rsid w:val="004D11C5"/>
    <w:rsid w:val="004D1C02"/>
    <w:rsid w:val="004E1435"/>
    <w:rsid w:val="004E47F8"/>
    <w:rsid w:val="004E6B04"/>
    <w:rsid w:val="004F4F30"/>
    <w:rsid w:val="005033EB"/>
    <w:rsid w:val="00505EF3"/>
    <w:rsid w:val="00510C15"/>
    <w:rsid w:val="00515383"/>
    <w:rsid w:val="00523E02"/>
    <w:rsid w:val="00532EDE"/>
    <w:rsid w:val="00554ACA"/>
    <w:rsid w:val="00560516"/>
    <w:rsid w:val="0057234D"/>
    <w:rsid w:val="005A4DE7"/>
    <w:rsid w:val="005A51FF"/>
    <w:rsid w:val="005A59FA"/>
    <w:rsid w:val="005B77E4"/>
    <w:rsid w:val="005C5126"/>
    <w:rsid w:val="005D626D"/>
    <w:rsid w:val="005E0E19"/>
    <w:rsid w:val="005E684E"/>
    <w:rsid w:val="005E788E"/>
    <w:rsid w:val="005F7AD6"/>
    <w:rsid w:val="00607CE4"/>
    <w:rsid w:val="00607F84"/>
    <w:rsid w:val="00610441"/>
    <w:rsid w:val="00610C83"/>
    <w:rsid w:val="006219AF"/>
    <w:rsid w:val="00626BBF"/>
    <w:rsid w:val="006308CF"/>
    <w:rsid w:val="0063509F"/>
    <w:rsid w:val="00642F93"/>
    <w:rsid w:val="0065731A"/>
    <w:rsid w:val="00657540"/>
    <w:rsid w:val="00663575"/>
    <w:rsid w:val="00674CDE"/>
    <w:rsid w:val="00676E91"/>
    <w:rsid w:val="006A54B1"/>
    <w:rsid w:val="006A5C13"/>
    <w:rsid w:val="006F468C"/>
    <w:rsid w:val="00701ECA"/>
    <w:rsid w:val="0071321E"/>
    <w:rsid w:val="007400D9"/>
    <w:rsid w:val="00753889"/>
    <w:rsid w:val="00755639"/>
    <w:rsid w:val="0075788F"/>
    <w:rsid w:val="0077301B"/>
    <w:rsid w:val="0077751F"/>
    <w:rsid w:val="00783849"/>
    <w:rsid w:val="007952C2"/>
    <w:rsid w:val="007A7F12"/>
    <w:rsid w:val="007B06E9"/>
    <w:rsid w:val="007D0319"/>
    <w:rsid w:val="007E141D"/>
    <w:rsid w:val="007E3032"/>
    <w:rsid w:val="007E3537"/>
    <w:rsid w:val="007E4F0E"/>
    <w:rsid w:val="007F62B6"/>
    <w:rsid w:val="008026E0"/>
    <w:rsid w:val="00833719"/>
    <w:rsid w:val="00840B73"/>
    <w:rsid w:val="008413E3"/>
    <w:rsid w:val="0085002E"/>
    <w:rsid w:val="00853561"/>
    <w:rsid w:val="00862B4D"/>
    <w:rsid w:val="00874188"/>
    <w:rsid w:val="0088552E"/>
    <w:rsid w:val="008878C2"/>
    <w:rsid w:val="008A70F7"/>
    <w:rsid w:val="008C247D"/>
    <w:rsid w:val="008C32A5"/>
    <w:rsid w:val="008C3B88"/>
    <w:rsid w:val="00910DBA"/>
    <w:rsid w:val="0092509E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E2031"/>
    <w:rsid w:val="009E6033"/>
    <w:rsid w:val="009F74C0"/>
    <w:rsid w:val="00A30B3E"/>
    <w:rsid w:val="00A33834"/>
    <w:rsid w:val="00A3448F"/>
    <w:rsid w:val="00A710BE"/>
    <w:rsid w:val="00A8239C"/>
    <w:rsid w:val="00A93D86"/>
    <w:rsid w:val="00AA296B"/>
    <w:rsid w:val="00AA2C24"/>
    <w:rsid w:val="00AA32BF"/>
    <w:rsid w:val="00AB4CA1"/>
    <w:rsid w:val="00AB6C19"/>
    <w:rsid w:val="00AC664F"/>
    <w:rsid w:val="00AE476B"/>
    <w:rsid w:val="00AF1D33"/>
    <w:rsid w:val="00AF3D6A"/>
    <w:rsid w:val="00AF47BD"/>
    <w:rsid w:val="00AF71A0"/>
    <w:rsid w:val="00B16BE2"/>
    <w:rsid w:val="00B31B3F"/>
    <w:rsid w:val="00B4062A"/>
    <w:rsid w:val="00B45C30"/>
    <w:rsid w:val="00B50F91"/>
    <w:rsid w:val="00B82634"/>
    <w:rsid w:val="00B87598"/>
    <w:rsid w:val="00B930CF"/>
    <w:rsid w:val="00BA0902"/>
    <w:rsid w:val="00BA6019"/>
    <w:rsid w:val="00BD130C"/>
    <w:rsid w:val="00C0130A"/>
    <w:rsid w:val="00C17549"/>
    <w:rsid w:val="00C23B6E"/>
    <w:rsid w:val="00C34484"/>
    <w:rsid w:val="00C36793"/>
    <w:rsid w:val="00C4305A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1597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39E1"/>
    <w:rsid w:val="00DA754D"/>
    <w:rsid w:val="00DC560B"/>
    <w:rsid w:val="00DD3C3C"/>
    <w:rsid w:val="00DE7572"/>
    <w:rsid w:val="00E02AFC"/>
    <w:rsid w:val="00E1292D"/>
    <w:rsid w:val="00E20B60"/>
    <w:rsid w:val="00E22396"/>
    <w:rsid w:val="00E30211"/>
    <w:rsid w:val="00E42963"/>
    <w:rsid w:val="00E4387F"/>
    <w:rsid w:val="00E53DA3"/>
    <w:rsid w:val="00E660C6"/>
    <w:rsid w:val="00E663D9"/>
    <w:rsid w:val="00E85C49"/>
    <w:rsid w:val="00E86204"/>
    <w:rsid w:val="00E970B8"/>
    <w:rsid w:val="00EB5CAA"/>
    <w:rsid w:val="00ED0C66"/>
    <w:rsid w:val="00EE15F1"/>
    <w:rsid w:val="00F22B46"/>
    <w:rsid w:val="00F356C4"/>
    <w:rsid w:val="00F4578B"/>
    <w:rsid w:val="00F47689"/>
    <w:rsid w:val="00F52647"/>
    <w:rsid w:val="00F5541F"/>
    <w:rsid w:val="00F64790"/>
    <w:rsid w:val="00F77D23"/>
    <w:rsid w:val="00F96EDE"/>
    <w:rsid w:val="00F97C5C"/>
    <w:rsid w:val="00FA1F65"/>
    <w:rsid w:val="00FA5185"/>
    <w:rsid w:val="00FB2E0D"/>
    <w:rsid w:val="00FB7325"/>
    <w:rsid w:val="00FC521F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6FE50-59EF-4FCA-89EC-1D2669CB7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2020-04-12T13:37:00Z</cp:lastPrinted>
  <dcterms:created xsi:type="dcterms:W3CDTF">2020-04-12T13:42:00Z</dcterms:created>
  <dcterms:modified xsi:type="dcterms:W3CDTF">2020-04-12T13:42:00Z</dcterms:modified>
</cp:coreProperties>
</file>