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4078439C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A46505" w:rsidRPr="00A46505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ลพบุรีที่</w:t>
            </w:r>
            <w:r w:rsidR="00A46505" w:rsidRPr="00A46505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 (</w:t>
            </w:r>
            <w:r w:rsidR="00A46505" w:rsidRPr="00A46505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ลำนารายณ์</w:t>
            </w:r>
            <w:r w:rsidR="00A46505" w:rsidRPr="00A46505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4730724" w:rsidR="007A7F7D" w:rsidRPr="006F468C" w:rsidRDefault="00B06385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CD0CD2" w:rsidRPr="00CD0CD2" w14:paraId="4CB94CEB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0E0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266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A4B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1C7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แยกมะนาวหวาน -</w:t>
            </w:r>
            <w:r w:rsidRPr="00CD0CD2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CD0CD2">
              <w:rPr>
                <w:rFonts w:ascii="TH SarabunPSK" w:hAnsi="TH SarabunPSK" w:cs="TH SarabunPSK"/>
                <w:color w:val="000000"/>
                <w:cs/>
              </w:rPr>
              <w:t>ม่วงค่อม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7B4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BEB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51+104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323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25.104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648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F12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2C8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276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B8D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297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CD0CD2" w:rsidRPr="00CD0CD2" w14:paraId="7A9B66BE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A92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894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142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E2B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แยกมะนาวหวาน - ม่วงค่อม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03D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51+104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DB0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4A2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92F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D5C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A29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1AE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C60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8CE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CD0CD2" w:rsidRPr="00CD0CD2" w14:paraId="7C083529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709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74E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804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FC6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แยกมะนาวหวาน - ม่วงค่อม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49D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51+104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A75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51+825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F12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0.721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EC8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55E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7A3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9C3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F7E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0D2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CD0CD2" w:rsidRPr="00CD0CD2" w14:paraId="446FE5CC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607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087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25B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42E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แยกมะนาวหวาน - ม่วงค่อม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9F6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51+825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3C2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051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9B3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BF4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1F3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D2A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4D2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4D0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CD0CD2" w:rsidRPr="00CD0CD2" w14:paraId="7BD2B044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931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790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951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C99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แยกมะนาวหวาน - ม่วงค่อม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296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51+825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366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51+104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977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4A6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542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BEF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29E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35A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D3A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CD0CD2" w:rsidRPr="00CD0CD2" w14:paraId="56C98156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118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F09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9F3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BA7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แยกมะนาวหวาน - ม่วงค่อม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6D9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BA7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51+825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057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2E4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116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B46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AE8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6C7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57D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CD0CD2" w:rsidRPr="00CD0CD2" w14:paraId="1F1EA3E7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9CE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246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C03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8DC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64B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5EC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72+740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FA5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CE9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C2D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232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4F9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CF3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408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CD0CD2" w:rsidRPr="00CD0CD2" w14:paraId="4397378E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A53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0A9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752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4B8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9B1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53+030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55B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52+425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3CF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DAF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1C4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15F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DC6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10A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7BF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CD0CD2" w:rsidRPr="00CD0CD2" w14:paraId="364D585E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279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A00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F92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9FF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B8A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72+740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42F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73+350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4CE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433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594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1EF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7EE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C66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6.4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FB2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CD0CD2" w:rsidRPr="00CD0CD2" w14:paraId="5ED4B533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ED6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9D4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43A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FA2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11D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72+740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579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2AF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548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144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0CC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2DB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AB0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4A4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CD0CD2" w:rsidRPr="00CD0CD2" w14:paraId="16D9FB0E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47D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9C3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715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4F5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ED2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73+350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2F7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87+062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69E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13.712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B66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5DB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574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CC2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1AA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9.27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901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CD0CD2" w:rsidRPr="00CD0CD2" w14:paraId="0CB7FC9A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181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C3B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F94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02A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26D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73+375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2CA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72+740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942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9BE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7AF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FB1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A03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250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EB8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CD0CD2" w:rsidRPr="00CD0CD2" w14:paraId="0E26E36D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44A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E16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4C3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84C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ม่วงค่อม - คลองกระจัง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222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87+062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036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73+375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0F5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13.69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5E6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FD7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D32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B62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98D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11.15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53C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CD0CD2" w:rsidRPr="00CD0CD2" w14:paraId="04D90B82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7B0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933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6C1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968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โคกเจริญ - หนองมะค่า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E53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46+858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CBA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47+753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502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0.895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F8D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B9B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226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EA1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527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585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CD0CD2" w:rsidRPr="00CD0CD2" w14:paraId="4114AC4A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294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8BB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EBA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444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โคกเจริญ - หนองมะค่า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27A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47+753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DCF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47+063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161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4D7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F25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E5F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7BE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AC0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45F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CD0CD2" w:rsidRPr="00CD0CD2" w14:paraId="4DBD3B76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614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FAA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35D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F43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โคกเจริญ - หนองมะค่า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C94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47+753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7B9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60+625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1EA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12.872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D65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E5B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0E4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4BC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DB8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63E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CD0CD2" w:rsidRPr="00CD0CD2" w14:paraId="1439CCCA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F8D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CA7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DF6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0D0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ถนนโค้ง - หนองน้ำใส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64E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6F6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16+905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629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16.905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BF0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7C6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681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CFF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0FB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8.5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E42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CD0CD2" w:rsidRPr="00CD0CD2" w14:paraId="2344FB82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0C1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BCB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F46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DC2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ถนนโค้ง - หนองน้ำใส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6C2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0+957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409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FFA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BF7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7C7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B07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FF5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010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6.68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418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CD0CD2" w:rsidRPr="00CD0CD2" w14:paraId="7F2654C9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778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477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B77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C61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ถนนโค้ง - หนองน้ำใส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78F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14+755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0F5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13+955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641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73A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42E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859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88C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50F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6.3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450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CD0CD2" w:rsidRPr="00CD0CD2" w14:paraId="4E56D772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94E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8C1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C89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FCD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ถนนโค้ง - หนองน้ำใส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39A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7+805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51D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4+625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C2A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66A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D03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BD5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A9A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16F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281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CD0CD2" w:rsidRPr="00CD0CD2" w14:paraId="32DDC8AF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145E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3FD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6E3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623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หนองน้ำใส - ปางโก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B15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16+905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31A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39+088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6C0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22.183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D6E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3D8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5DE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FB7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61D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66B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CD0CD2" w:rsidRPr="00CD0CD2" w14:paraId="55AC2DB4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B69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AB7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C1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B33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หนองน้ำใส - ปางโก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5AC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29+900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126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28+775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F2C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601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E54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4C6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D81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FD6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8.58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7AE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CD0CD2" w:rsidRPr="00CD0CD2" w14:paraId="27C7A3DE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32D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99B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3C9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C29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หนองน้ำใส - ปางโก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05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34+410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3B6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34+120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57B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343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2F8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DFB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B75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629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DFC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CD0CD2" w:rsidRPr="00CD0CD2" w14:paraId="5F30DFDC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35D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F4B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323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315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หนองน้ำใส - ปางโก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F35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35+050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90B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34+410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D88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A724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C4C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EE3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8B9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00B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7.24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6D6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CD0CD2" w:rsidRPr="00CD0CD2" w14:paraId="766359E0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D3C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B03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307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88B8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ใหม่สามัคคี - นิยมชัย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D0D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75D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34+301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A4D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34.301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20A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72C1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0AC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B57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2DB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7.81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66CA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CD0CD2" w:rsidRPr="00CD0CD2" w14:paraId="4757FE72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E86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8A6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A853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4B4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ศิลาทิพย์ - โคกแสมสาร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9A9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392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35+905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134F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35.905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B9D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DFA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02/10/19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BC0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E80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2B9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224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CD0CD2" w:rsidRPr="00CD0CD2" w14:paraId="1936ED17" w14:textId="77777777" w:rsidTr="00CD0CD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308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C3E5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2344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1702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9A5D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  <w:cs/>
              </w:rPr>
              <w:t>วังตะโก - โคกเจริญ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DE8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3E9C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9E6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5.2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4E1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367B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C9E6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65C0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77D9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BED7" w14:textId="77777777" w:rsidR="00CD0CD2" w:rsidRPr="00CD0CD2" w:rsidRDefault="00CD0CD2" w:rsidP="00CD0CD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D0CD2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D296A" w14:textId="77777777" w:rsidR="00AD3140" w:rsidRDefault="00AD3140" w:rsidP="0002338D">
      <w:r>
        <w:separator/>
      </w:r>
    </w:p>
  </w:endnote>
  <w:endnote w:type="continuationSeparator" w:id="0">
    <w:p w14:paraId="790746AF" w14:textId="77777777" w:rsidR="00AD3140" w:rsidRDefault="00AD3140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1E14E" w14:textId="77777777" w:rsidR="00AD3140" w:rsidRDefault="00AD3140" w:rsidP="0002338D">
      <w:r>
        <w:separator/>
      </w:r>
    </w:p>
  </w:footnote>
  <w:footnote w:type="continuationSeparator" w:id="0">
    <w:p w14:paraId="666DACCF" w14:textId="77777777" w:rsidR="00AD3140" w:rsidRDefault="00AD3140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8E6BA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46505"/>
    <w:rsid w:val="00A8239C"/>
    <w:rsid w:val="00AA296B"/>
    <w:rsid w:val="00AB4CA1"/>
    <w:rsid w:val="00AB6C19"/>
    <w:rsid w:val="00AC664F"/>
    <w:rsid w:val="00AD3140"/>
    <w:rsid w:val="00AE476B"/>
    <w:rsid w:val="00AF3325"/>
    <w:rsid w:val="00AF3D6A"/>
    <w:rsid w:val="00B06385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D0CD2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8EC8-C63D-488B-89E0-87545B2F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18</cp:revision>
  <cp:lastPrinted>2020-04-14T04:57:00Z</cp:lastPrinted>
  <dcterms:created xsi:type="dcterms:W3CDTF">2020-04-11T08:02:00Z</dcterms:created>
  <dcterms:modified xsi:type="dcterms:W3CDTF">2020-04-14T06:56:00Z</dcterms:modified>
</cp:coreProperties>
</file>