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258C1ECB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290C16" w:rsidRPr="00290C16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ลพบุรีที่</w:t>
            </w:r>
            <w:r w:rsidR="00290C16" w:rsidRPr="00290C1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BBFF522" w:rsidR="007A7F7D" w:rsidRPr="006F468C" w:rsidRDefault="00870628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870628" w:rsidRPr="00870628" w14:paraId="63A4A0DE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745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EDD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5E5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18C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แยกโรงเรียนสุธีวิทยา</w:t>
            </w:r>
            <w:r w:rsidRPr="00870628">
              <w:rPr>
                <w:rFonts w:ascii="TH SarabunPSK" w:hAnsi="TH SarabunPSK" w:cs="TH SarabunPSK"/>
                <w:color w:val="000000"/>
              </w:rPr>
              <w:t xml:space="preserve"> - </w:t>
            </w:r>
            <w:r w:rsidRPr="00870628">
              <w:rPr>
                <w:rFonts w:ascii="TH SarabunPSK" w:hAnsi="TH SarabunPSK" w:cs="TH SarabunPSK"/>
                <w:color w:val="000000"/>
                <w:cs/>
              </w:rPr>
              <w:t>ดงจำปา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4B7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137+465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889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143+100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2F8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5.635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AD8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F40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A44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7CC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A67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12.13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1A5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870628" w:rsidRPr="00870628" w14:paraId="6F56F006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3FC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FC5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BA6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B8D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แยกโรงเรียนสุธีวิทยา - ดงจำปา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B9E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143+100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2D7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147+265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C20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EB3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D1A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0B3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353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537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715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870628" w:rsidRPr="00870628" w14:paraId="12AF4BE7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FDF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698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816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632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แยกโรงเรียนสุธีวิทยา - ดงจำปา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7A8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143+100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99C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137+465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3FB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0F9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530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6A24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D94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4D9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916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870628" w:rsidRPr="00870628" w14:paraId="3708980A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9FD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69B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B2A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7F5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แยกโรงเรียนสุธีวิทยา - ดงจำปา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222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147+265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A55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143+100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B1C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C0B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068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2F4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456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907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D03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870628" w:rsidRPr="00870628" w14:paraId="13A51B08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965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783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9FCC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F82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ดงจำปา - แยกร.พ.อานันทมหิดล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707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147+265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7AF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153+052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571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5.787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725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2AA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1C1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981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70B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0B8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1.50</w:t>
            </w:r>
          </w:p>
        </w:tc>
      </w:tr>
      <w:tr w:rsidR="00870628" w:rsidRPr="00870628" w14:paraId="3411B375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D09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B35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772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3101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ดงจำปา - แยกร.พ.อานันทมหิดล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34A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153+052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B7C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154+121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D6E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1.069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7F8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5FB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E5F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552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8EE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6.26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6C8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1.77</w:t>
            </w:r>
          </w:p>
        </w:tc>
      </w:tr>
      <w:tr w:rsidR="00870628" w:rsidRPr="00870628" w14:paraId="704FF2AF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6F7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DC0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260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BB0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ดงจำปา - แยกร.พ.อานันทมหิดล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93A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153+052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F3B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147+265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AEB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34B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231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43C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376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66D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B41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870628" w:rsidRPr="00870628" w14:paraId="2FB6DED1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133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17B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E50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FD7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ดงจำปา - แยกร.พ.อานันทมหิดล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490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153+885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24A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153+052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DA5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BE0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252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E1B3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08F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E33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7.67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6A6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870628" w:rsidRPr="00870628" w14:paraId="36BC38E7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B2E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D32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88D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60E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ดงจำปา - แยกร.พ.อานันทมหิดล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CFA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154+121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6A0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154+427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84E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0.306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51E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0FC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ADE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D06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17C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04E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870628" w:rsidRPr="00870628" w14:paraId="2E9FC557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D7D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892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928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700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ดงจำปา - แยกร.พ.อานันทมหิดล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A9B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154+121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9DE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153+885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B19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8FE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6FC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FD7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4FD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DEF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E2C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870628" w:rsidRPr="00870628" w14:paraId="1B54E0C4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5F8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0F2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BCE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294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ดงจำปา - แยกร.พ.อานันทมหิดล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85D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154+427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8FA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159+628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9C4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733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BE8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07B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42F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7E2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882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1.40</w:t>
            </w:r>
          </w:p>
        </w:tc>
      </w:tr>
      <w:tr w:rsidR="00870628" w:rsidRPr="00870628" w14:paraId="7C23DC37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734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4DD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5C9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EAB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ดงจำปา - แยกร.พ.อานันทมหิดล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8BA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159+628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491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154+121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569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D6B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DC6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746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038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7C2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E44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870628" w:rsidRPr="00870628" w14:paraId="3593003F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302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147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55E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40A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แยก ร.พ.อานันทมหิดล - โคกสำโรง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45C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159+628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466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168+000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A62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8.372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CE3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BA7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5BB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B96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299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4DC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870628" w:rsidRPr="00870628" w14:paraId="7E5FABAE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3DC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499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FBD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CE2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แยก ร.พ.อานันทมหิดล - โคกสำโรง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9BB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168+000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846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188+860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99C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B8D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D24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637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306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DD4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D2A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870628" w:rsidRPr="00870628" w14:paraId="215974D6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300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E26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077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6B1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แยก ร.พ.อานันทมหิดล - โคกสำโรง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81B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188+390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D37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159+628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9C5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28.76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E2D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040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534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5CA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6EE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9.08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4D8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870628" w:rsidRPr="00870628" w14:paraId="59C46E9D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F71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A31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87B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5F1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แยก ร.พ.อานันทมหิดล - โคกสำโรง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4A9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188+490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A7B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188+390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02A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D0A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816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E5E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652B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009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7.25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6CB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870628" w:rsidRPr="00870628" w14:paraId="3658555A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577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A00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71D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6FA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แยก ร.พ.อานันทมหิดล - โคกสำโรง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F67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188+860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436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188+910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3F7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FCB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B01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0E6B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757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294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861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870628" w:rsidRPr="00870628" w14:paraId="10B8D140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3E5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E8A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5F09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BB9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โคกสำโรง - หนองม่วง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BD0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188+490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138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189+455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CEA0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BD8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B95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26C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A66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E97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9C8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870628" w:rsidRPr="00870628" w14:paraId="01BE4579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39A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68E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611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C78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โคกสำโรง - หนองม่วง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832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189+455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EFC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193+830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1D6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4.375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B5A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172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BED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BE4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17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492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870628" w:rsidRPr="00870628" w14:paraId="1CC05318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E06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0C5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6CD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BBB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โคกสำโรง - หนองม่วง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311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189+490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63B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188+490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CA6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CAD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B7F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E72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0D49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077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385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870628" w:rsidRPr="00870628" w14:paraId="16E60EAF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872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B46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F00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FE18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โคกสำโรง - หนองม่วง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40A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192+515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CD76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189+490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913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BC0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2D1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BA8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7BF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0DF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7.9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CF5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870628" w:rsidRPr="00870628" w14:paraId="4D737389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18A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B62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AB9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AD3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โคกสำโรง -</w:t>
            </w:r>
            <w:r w:rsidRPr="00870628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870628">
              <w:rPr>
                <w:rFonts w:ascii="TH SarabunPSK" w:hAnsi="TH SarabunPSK" w:cs="TH SarabunPSK"/>
                <w:color w:val="000000"/>
                <w:cs/>
              </w:rPr>
              <w:t>หนองม่วง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519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193+490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992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193+021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F0F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441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E77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BA9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FE1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538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45F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870628" w:rsidRPr="00870628" w14:paraId="4ADD5FD2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3D1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770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878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6E0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โคกสำโรง - หนองม่วง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E5C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193+940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76E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206+921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A9A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12.981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0E3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FD5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D6A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F17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7D8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E57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870628" w:rsidRPr="00870628" w14:paraId="419066E4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E7B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049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D5A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DF8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โคกสำโรง - หนองม่วง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392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203+840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516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201+346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AEB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A6E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DE1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850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164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F57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8F2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870628" w:rsidRPr="00870628" w14:paraId="6BF982A7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1A9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AE1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4C8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666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หนองม่วง - ลำพยนต์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866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206+845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856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207+305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5B5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144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F08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A4A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FE7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1C9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873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870628" w:rsidRPr="00870628" w14:paraId="70B35265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1EB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B7B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60B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456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หนองม่วง - ลำพยนต์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ADC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207+305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515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207+605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F46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5C1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E92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597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952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FDE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B53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870628" w:rsidRPr="00870628" w14:paraId="65F7922E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E9F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C3E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7BE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8C2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หนองม่วง - ลำพยนต์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095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207+310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1F8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207+125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5E7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3F6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CDB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14D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04A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490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6.03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4AE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870628" w:rsidRPr="00870628" w14:paraId="744514CC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CEC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302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718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4F3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หนองม่วง - ลำพยนต์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987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207+605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DCC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218+360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7AD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10.755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349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5E5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44F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3F2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940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6.3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072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870628" w:rsidRPr="00870628" w14:paraId="66708B53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D2F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32B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045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A5D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หนองม่วง - ลำพยนต์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3AD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207+610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090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207+310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B4E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38CE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C16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27B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B5B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926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B66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870628" w:rsidRPr="00870628" w14:paraId="2B95CCA5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E88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B37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064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7E1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หนองม่วง - ลำพยนต์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862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209+275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6B8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207+610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AA7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1B9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EAD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0D2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8E8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802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FB7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870628" w:rsidRPr="00870628" w14:paraId="505402FF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8E7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36E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278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804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หนองม่วง - ลำพยนต์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E9C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211+620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43C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210+530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AE0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BA0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9D2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79C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843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D8F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7.46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80C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870628" w:rsidRPr="00870628" w14:paraId="1B369F51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D88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73C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971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0505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72F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หนองม่วง - ลำพยนต์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981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217+570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6C9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216+835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CC9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F69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30B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584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BBC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208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8CA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870628" w:rsidRPr="00870628" w14:paraId="2618CB1B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B16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59BF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CFE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14D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EF0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0+357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8E5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4+705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C08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4.348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079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962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2FE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886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EA2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E69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870628" w:rsidRPr="00870628" w14:paraId="02E8AB32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90A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C88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F06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7CB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E4B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82A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8+645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933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8E8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B4C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06C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904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01A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77C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870628" w:rsidRPr="00870628" w14:paraId="4E2382E4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3C7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380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C40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208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CEC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ED4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13+340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84F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EED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D35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985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F74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548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7A3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870628" w:rsidRPr="00870628" w14:paraId="56ED5AE1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3D8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D9B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CBC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59E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A6C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13+340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A1B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D4A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F4B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BEB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4ED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B95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EDE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0EA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870628" w:rsidRPr="00870628" w14:paraId="7946CF03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578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F40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E6F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836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CED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13+340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79E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20+822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5E9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7.482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B28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997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303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7AA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6BB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6DF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870628" w:rsidRPr="00870628" w14:paraId="0692CCE5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9E3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EAF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B07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0A70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B34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20+822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99E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21+326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67C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0.504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C30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5C5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B1C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F06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C7E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E2D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870628" w:rsidRPr="00870628" w14:paraId="08C4DE89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1EC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350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1AD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A1E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BF1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20+822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3EA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13+340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651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7.48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BD5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270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D84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50D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5C2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680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870628" w:rsidRPr="00870628" w14:paraId="78D04F68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DE1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44F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8AE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B15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36C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21+326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85F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20+822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84B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5A4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703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FC0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1AD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C88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900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870628" w:rsidRPr="00870628" w14:paraId="5D0D626A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341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C14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7F3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1FF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907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21+326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AB6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24+910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7DD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3.584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586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433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0F4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44D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372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035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870628" w:rsidRPr="00870628" w14:paraId="5A9F4910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5F7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163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846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AC1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3F6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24+910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23F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25+255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59C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0.345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225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ADB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C82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9B1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99E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C10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870628" w:rsidRPr="00870628" w14:paraId="076AFC95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E00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lastRenderedPageBreak/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3D2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E391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E50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DD7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24+920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E06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21+326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451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E78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23F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1AA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A92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017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586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870628" w:rsidRPr="00870628" w14:paraId="5FF5C8D1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8F6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7A3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B6B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AA5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F07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25+255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4DA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3226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0.745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DDF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2615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1B5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E9C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AB6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1B2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870628" w:rsidRPr="00870628" w14:paraId="5A472915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E59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F91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F7B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0EA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478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25+260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54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24+920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7B0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361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46C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0C0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F45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4682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682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870628" w:rsidRPr="00870628" w14:paraId="4F785CC3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FC1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188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D2B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01B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87C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3BD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25+260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1FF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FCE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365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69F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52C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DC1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F80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870628" w:rsidRPr="00870628" w14:paraId="29985488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7E3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6BA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FE2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C3C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B08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4+705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672A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5+080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465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0.375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363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BCF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1EA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A45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9BF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293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870628" w:rsidRPr="00870628" w14:paraId="11837F55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B86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115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944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AD6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3BA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4+825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5DB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0+357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013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26C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5AC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B21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A54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398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0A5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870628" w:rsidRPr="00870628" w14:paraId="6F5AC664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A8C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F6B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BB0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CE5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D4A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5+080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B33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7+580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DC1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294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A19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45E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0C3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E31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B0E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870628" w:rsidRPr="00870628" w14:paraId="57816625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CBD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AA2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9625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070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E2A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A4A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4+825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F31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303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A7D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E3E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C1E5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6.03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A80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E5C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870628" w:rsidRPr="00870628" w14:paraId="325CB67F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806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6C3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9B4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8F7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9E0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7+580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4B4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8+545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255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0FD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1B5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317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8FA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030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61F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870628" w:rsidRPr="00870628" w14:paraId="7D7265F4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F79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F9F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C66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74D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865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7+700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ABD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669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82E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6A3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0CA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529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12C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0EB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870628" w:rsidRPr="00870628" w14:paraId="3571B698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30B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8AE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BE3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5A2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F10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8+545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3F0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02A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4.455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5D3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0EE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A08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E31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A10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3BB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870628" w:rsidRPr="00870628" w14:paraId="79CB20A5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BA4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7C6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29A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A1F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สะพานพุแค - แยกมะนาวหวาน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5B3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8+645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89C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7+700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270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171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247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FC8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F20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BDB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2B6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870628" w:rsidRPr="00870628" w14:paraId="0F03C19A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564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95E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027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112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ดอนดึง - โคกเจริญ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971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C53C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21+328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A7C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20.828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F5A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F35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513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6C6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281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076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870628" w:rsidRPr="00870628" w14:paraId="6B2DA634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FA0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AFA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C22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4C1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ดอนดึง - โคกเจริญ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892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21+328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020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21+145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434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C83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F1F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703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F11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6DD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244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870628" w:rsidRPr="00870628" w14:paraId="62CB1E3E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E1BD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DA9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46A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109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ดอนดึง - โคกเจริญ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940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21+328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5BA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21+438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2B3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F2B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DA8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65A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CED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09F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05E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870628" w:rsidRPr="00870628" w14:paraId="09970CAF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0F6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FAC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0F9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150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ดอนดึง - โคกเจริญ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8D5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21+438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5BF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A56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CFA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85C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CEA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6A33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F25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7F8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870628" w:rsidRPr="00870628" w14:paraId="4489D912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3B7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00C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A2E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332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ดอนดึง - โคกเจริญ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5FD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21+438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D06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21+328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0CC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31B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505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FF4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59A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361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8CD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870628" w:rsidRPr="00870628" w14:paraId="63ED4AC0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58C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06C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0DB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C30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ดอนดึง - โคกเจริญ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0805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21+635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99C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21+438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FE05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AE1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D5FD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4B4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4FB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AAA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6C3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870628" w:rsidRPr="00870628" w14:paraId="4F48A092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A09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59F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0062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6F7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ดอนดึง - โคกเจริญ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26B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051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46+858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1FF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23.696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0E0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2C9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5A1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078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2BE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BAF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870628" w:rsidRPr="00870628" w14:paraId="7044BEBF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F12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750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5E1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563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ดอนดึง - โคกเจริญ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63F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47+840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728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46+915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261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2F0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F4E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7E0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E38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9E1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AF5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870628" w:rsidRPr="00870628" w14:paraId="01960A59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A84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DEF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CF5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20B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โคกแสมสาร - สระโบสถ์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D97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36+363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65C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56+013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2C8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19.65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4D0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5B7E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CE8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B2D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928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6C1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870628" w:rsidRPr="00870628" w14:paraId="3996225C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B73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E23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2305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998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ลพบุรี -</w:t>
            </w:r>
            <w:r w:rsidRPr="00870628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870628">
              <w:rPr>
                <w:rFonts w:ascii="TH SarabunPSK" w:hAnsi="TH SarabunPSK" w:cs="TH SarabunPSK"/>
                <w:color w:val="000000"/>
                <w:cs/>
              </w:rPr>
              <w:t>ค่ายเอราวัณ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6EF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00A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1+781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A5C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1.781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124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82A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8F2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558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5EB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1BD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870628" w:rsidRPr="00870628" w14:paraId="78CE4EE4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E4A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EF6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315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C36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ลพบุรี -</w:t>
            </w:r>
            <w:r w:rsidRPr="00870628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870628">
              <w:rPr>
                <w:rFonts w:ascii="TH SarabunPSK" w:hAnsi="TH SarabunPSK" w:cs="TH SarabunPSK"/>
                <w:color w:val="000000"/>
                <w:cs/>
              </w:rPr>
              <w:t>ค่ายเอราวัณ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165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1+781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E6B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014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D1D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10A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873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F43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FE3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764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870628" w:rsidRPr="00870628" w14:paraId="1F3FC243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7D8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C7A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534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473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ลพบุรี -</w:t>
            </w:r>
            <w:r w:rsidRPr="00870628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870628">
              <w:rPr>
                <w:rFonts w:ascii="TH SarabunPSK" w:hAnsi="TH SarabunPSK" w:cs="TH SarabunPSK"/>
                <w:color w:val="000000"/>
                <w:cs/>
              </w:rPr>
              <w:t>ค่ายเอราวัณ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53E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1+781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00D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2+118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DAC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0.337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7BA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79F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8B3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77D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E3B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E73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870628" w:rsidRPr="00870628" w14:paraId="72BA66C7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598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A46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CFC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95E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ลพบุรี -</w:t>
            </w:r>
            <w:r w:rsidRPr="00870628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870628">
              <w:rPr>
                <w:rFonts w:ascii="TH SarabunPSK" w:hAnsi="TH SarabunPSK" w:cs="TH SarabunPSK"/>
                <w:color w:val="000000"/>
                <w:cs/>
              </w:rPr>
              <w:t>ค่ายเอราวัณ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B5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2+118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B96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112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3.882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37F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27E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1BA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075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C85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F1BC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870628" w:rsidRPr="00870628" w14:paraId="7F8E0274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E24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36C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60E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A4B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ลพบุรี -</w:t>
            </w:r>
            <w:r w:rsidRPr="00870628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870628">
              <w:rPr>
                <w:rFonts w:ascii="TH SarabunPSK" w:hAnsi="TH SarabunPSK" w:cs="TH SarabunPSK"/>
                <w:color w:val="000000"/>
                <w:cs/>
              </w:rPr>
              <w:t>ค่ายเอราวัณ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9A5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2+118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7BF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1+781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229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4BC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CE9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406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1C1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571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60F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870628" w:rsidRPr="00870628" w14:paraId="00B21F90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2AF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9B49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2E6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74C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ลพบุรี -</w:t>
            </w:r>
            <w:r w:rsidRPr="00870628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870628">
              <w:rPr>
                <w:rFonts w:ascii="TH SarabunPSK" w:hAnsi="TH SarabunPSK" w:cs="TH SarabunPSK"/>
                <w:color w:val="000000"/>
                <w:cs/>
              </w:rPr>
              <w:t>ค่ายเอราวัณ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47A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4BB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2+118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D12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8FA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C20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784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31E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228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195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870628" w:rsidRPr="00870628" w14:paraId="18287D1F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7BA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932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250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44C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สามแยกโคกกะเทียม - สถานีรถไฟโคกกะเทียม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3C5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EDE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2+050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CE3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703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01E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0AA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D14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9EF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BA1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870628" w:rsidRPr="00870628" w14:paraId="5EF2C896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C38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3E3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20A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312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สามแยกโคกกะเทียม - สถานีรถไฟโคกกะเทียม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B5D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1+687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62B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876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9B2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7F4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BB4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D0B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81C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6B5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870628" w:rsidRPr="00870628" w14:paraId="6B4E2834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167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4D6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C87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E80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จันเสน - ท่าแค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1EE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30+500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490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63+800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2AC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D60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837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11/10/19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744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5C5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AD2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7.6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723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870628" w:rsidRPr="00870628" w14:paraId="6545CFE6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41A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DB1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BCE4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4EF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ท่าแค - โก่งธนู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078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63+800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2BD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80+380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013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16.58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9B1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25C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11/10/19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497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267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65D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D54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870628" w:rsidRPr="00870628" w14:paraId="175B652A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9E2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BBE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5B9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7F5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ท่าแค - โก่งธนู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6F1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71+290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9A5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70+760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A3B3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923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0A6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B59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F14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D42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D27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870628" w:rsidRPr="00870628" w14:paraId="455678B5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B88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E1D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B8B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322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ท่าแค - โก่งธนู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991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80+380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1E0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80+525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23D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0.145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265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163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11/10/19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662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605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238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921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870628" w:rsidRPr="00870628" w14:paraId="1E7AB891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8C2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6F5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E33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F4C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ท่าแค - โก่งธนู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E9D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80+420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4A8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80+325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F4E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975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77A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AD7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9FF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7E31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5FD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870628" w:rsidRPr="00870628" w14:paraId="40D1273C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623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075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897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8E6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ท่าแค - โก่งธนู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9C0E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80+525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A8D2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93+500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CBB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12.975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198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098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11/10/19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F2B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FD0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AA2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0148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870628" w:rsidRPr="00870628" w14:paraId="26A43983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039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573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566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B36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ท่าแค - โก่งธนู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FA9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80+565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7FB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80+420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7C2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79C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A04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9C87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9DC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7F0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486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870628" w:rsidRPr="00870628" w14:paraId="086D8FA7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22D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750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EB0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690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ท่าแค - โก่งธนู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D4C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80+605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624A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80+565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B0E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258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679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FB3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640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174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B9C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870628" w:rsidRPr="00870628" w14:paraId="78096C52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A3A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967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7CC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539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วังเพลิง - สระโบสถ์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55A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84C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15+685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58E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15.685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650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038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FB6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A88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A07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78A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870628" w:rsidRPr="00870628" w14:paraId="51166548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D801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1D2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99F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89B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วังเพลิง - สระโบสถ์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2EA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0+505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B75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D24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DF0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F4F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70F8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948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84E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10.74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FED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870628" w:rsidRPr="00870628" w14:paraId="52249D30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59A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C44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314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892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วังเพลิง - สระโบสถ์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74E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15+685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DD0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13+585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E2A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18B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8AC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E8E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F1D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2A8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6.23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AAA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870628" w:rsidRPr="00870628" w14:paraId="21976853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101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C0B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B9B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8DA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วังเพลิง - สระโบสถ์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510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7+990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3BF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7+375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AA8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EC8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286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A8C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687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36B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7.78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B46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1.68</w:t>
            </w:r>
          </w:p>
        </w:tc>
      </w:tr>
      <w:tr w:rsidR="00870628" w:rsidRPr="00870628" w14:paraId="5F0C3928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A05A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C44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F35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541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วังเพลิง - สระโบสถ์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612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9+575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059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9+115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509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94E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488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7234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680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BDB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D6A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870628" w:rsidRPr="00870628" w14:paraId="0A144FCD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A7F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lastRenderedPageBreak/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B94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86B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4E6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สระโบสถ์ - ยางโทน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E40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15+685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1BD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31+104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A4E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15.419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FD2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827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BDE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73C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74D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5.07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CE3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870628" w:rsidRPr="00870628" w14:paraId="3D1B2D36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13B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F55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351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AFE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สระโบสถ์ - ยางโทน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26B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17+085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DC1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15+685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C6A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CBC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EDC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02/10/19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C16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C19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9FE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6.53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650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870628" w:rsidRPr="00870628" w14:paraId="1B27CBB5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33A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637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A4F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3DA3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หนองกระเบียน - สระใหญ่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6B0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5BC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02EB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D0B6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6D7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574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321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2248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8.92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20E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870628" w:rsidRPr="00870628" w14:paraId="3078B81A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A26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972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449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DA8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สระใหญ่ - ชอนม่วง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259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1D6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16+959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615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16.459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48A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67D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4A3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3F3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AD7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6.59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E7A7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870628" w:rsidRPr="00870628" w14:paraId="235A5D16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8D6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2E4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A0A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DD4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สระใหญ่ - ชอนม่วง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239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6+698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200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6+008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E9D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5D7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543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20/12/19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8F3F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00E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5E2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C52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870628" w:rsidRPr="00870628" w14:paraId="4AD89AD4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C864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9566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3562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213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95B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ลพบุรี - ป่าหวาย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694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0+650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693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5BC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FA5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322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8AB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5CD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5D7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B07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870628" w:rsidRPr="00870628" w14:paraId="57F1FC6D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94A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8CA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3562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105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021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ลพบุรี - ป่าหวาย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003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4+803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882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0+650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3CE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5A5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2E01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25/07/19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80D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16A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7D8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5A3F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870628" w:rsidRPr="00870628" w14:paraId="33831936" w14:textId="77777777" w:rsidTr="0087062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BDC2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A55B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3A8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FAF3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  <w:cs/>
              </w:rPr>
              <w:t>ทางเลี่ยงเมืองยางโทน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FA78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9E4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0+611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6EC5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0.611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7F5E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001A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FE62D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E0239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0F30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6D0C" w14:textId="77777777" w:rsidR="00870628" w:rsidRPr="00870628" w:rsidRDefault="00870628" w:rsidP="0087062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70628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F44D4" w14:textId="77777777" w:rsidR="002D425D" w:rsidRDefault="002D425D" w:rsidP="0002338D">
      <w:r>
        <w:separator/>
      </w:r>
    </w:p>
  </w:endnote>
  <w:endnote w:type="continuationSeparator" w:id="0">
    <w:p w14:paraId="546F60B4" w14:textId="77777777" w:rsidR="002D425D" w:rsidRDefault="002D425D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D1E94" w14:textId="77777777" w:rsidR="002D425D" w:rsidRDefault="002D425D" w:rsidP="0002338D">
      <w:r>
        <w:separator/>
      </w:r>
    </w:p>
  </w:footnote>
  <w:footnote w:type="continuationSeparator" w:id="0">
    <w:p w14:paraId="377E9B19" w14:textId="77777777" w:rsidR="002D425D" w:rsidRDefault="002D425D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0C16"/>
    <w:rsid w:val="0029392D"/>
    <w:rsid w:val="002B0C19"/>
    <w:rsid w:val="002B1F23"/>
    <w:rsid w:val="002C124A"/>
    <w:rsid w:val="002C4BCE"/>
    <w:rsid w:val="002C7294"/>
    <w:rsid w:val="002D425D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0628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676CE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290C16"/>
    <w:rPr>
      <w:color w:val="954F72"/>
      <w:u w:val="single"/>
    </w:rPr>
  </w:style>
  <w:style w:type="paragraph" w:customStyle="1" w:styleId="msonormal0">
    <w:name w:val="msonormal"/>
    <w:basedOn w:val="a0"/>
    <w:rsid w:val="00290C16"/>
    <w:pPr>
      <w:spacing w:before="100" w:beforeAutospacing="1" w:after="100" w:afterAutospacing="1"/>
    </w:pPr>
  </w:style>
  <w:style w:type="paragraph" w:customStyle="1" w:styleId="xl65">
    <w:name w:val="xl65"/>
    <w:basedOn w:val="a0"/>
    <w:rsid w:val="00290C1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290C1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290C16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290C1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290C16"/>
    <w:pPr>
      <w:spacing w:before="100" w:beforeAutospacing="1" w:after="100" w:afterAutospacing="1"/>
    </w:pPr>
  </w:style>
  <w:style w:type="paragraph" w:customStyle="1" w:styleId="xl71">
    <w:name w:val="xl71"/>
    <w:basedOn w:val="a0"/>
    <w:rsid w:val="00290C1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290C16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290C16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290C16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837B-09C0-489E-8EFB-6EBE7F3D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2020-04-14T06:54:00Z</dcterms:modified>
</cp:coreProperties>
</file>