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526"/>
        <w:gridCol w:w="7484"/>
      </w:tblGrid>
      <w:tr w:rsidR="00AE4AAC" w:rsidRPr="00683200" w14:paraId="35D95A07" w14:textId="77777777" w:rsidTr="008C6CEB">
        <w:trPr>
          <w:tblHeader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9DADC6D" w14:textId="77777777" w:rsidR="00AE4AAC" w:rsidRPr="00683200" w:rsidRDefault="00AE4AAC" w:rsidP="008C6C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วิธีการซ่อม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C474971" w14:textId="77777777" w:rsidR="00AE4AAC" w:rsidRPr="00683200" w:rsidRDefault="00AE4AAC" w:rsidP="008C6C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เงื่อนไขการซ่อม</w:t>
            </w:r>
          </w:p>
        </w:tc>
      </w:tr>
      <w:tr w:rsidR="00AE4AAC" w:rsidRPr="00683200" w14:paraId="455ECB7D" w14:textId="77777777" w:rsidTr="008C6CEB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FA08C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83200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F0B2D" w14:textId="544678C7" w:rsidR="00AE4AAC" w:rsidRDefault="00B673DF" w:rsidP="002C7177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IRI </w:t>
            </w:r>
            <w:r w:rsidR="00AE4AAC" w:rsidRPr="00FB47F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&lt;</w:t>
            </w:r>
            <w:r w:rsidR="00A475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359F3">
              <w:rPr>
                <w:rFonts w:ascii="TH SarabunPSK" w:hAnsi="TH SarabunPSK" w:cs="TH SarabunPSK"/>
                <w:sz w:val="32"/>
                <w:szCs w:val="32"/>
              </w:rPr>
              <w:t>999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7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0%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Cracking Area &lt;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 5%</w:t>
            </w:r>
          </w:p>
          <w:p w14:paraId="7F950703" w14:textId="133AF5FA" w:rsidR="00E64C6A" w:rsidRPr="00683200" w:rsidRDefault="00E64C6A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bookmarkEnd w:id="0"/>
          <w:bookmarkEnd w:id="1"/>
          <w:p w14:paraId="217CA1FB" w14:textId="7B5B71D2" w:rsidR="00AE4AAC" w:rsidRPr="00683200" w:rsidRDefault="00AE4AAC" w:rsidP="00B826F0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อายุผิวทาง 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3 ปี</w:t>
            </w:r>
          </w:p>
        </w:tc>
      </w:tr>
      <w:tr w:rsidR="00AE4AAC" w:rsidRPr="00683200" w14:paraId="0CA1A946" w14:textId="77777777" w:rsidTr="008C6CEB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141D1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2" w:name="OLE_LINK5"/>
            <w:bookmarkStart w:id="3" w:name="OLE_LINK6"/>
            <w:r w:rsidRPr="00683200">
              <w:rPr>
                <w:rFonts w:ascii="TH SarabunPSK" w:hAnsi="TH SarabunPSK" w:cs="TH SarabunPSK"/>
                <w:sz w:val="32"/>
                <w:szCs w:val="32"/>
              </w:rPr>
              <w:t>Overlay</w:t>
            </w:r>
          </w:p>
          <w:bookmarkEnd w:id="2"/>
          <w:bookmarkEnd w:id="3"/>
          <w:p w14:paraId="0B36CCBD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3205" w14:textId="7305830E" w:rsidR="00AE4AAC" w:rsidRPr="00683200" w:rsidRDefault="0046115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4" w:name="OLE_LINK3"/>
            <w:bookmarkStart w:id="5" w:name="OLE_LINK4"/>
            <w:r w:rsidRPr="00FB47F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475A0">
              <w:rPr>
                <w:rFonts w:ascii="TH SarabunPSK" w:hAnsi="TH SarabunPSK" w:cs="TH SarabunPSK"/>
                <w:sz w:val="32"/>
                <w:szCs w:val="32"/>
              </w:rPr>
              <w:t>IR 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2D19">
              <w:rPr>
                <w:rFonts w:ascii="TH SarabunPSK" w:hAnsi="TH SarabunPSK" w:cs="TH SarabunPSK"/>
                <w:sz w:val="32"/>
                <w:szCs w:val="32"/>
              </w:rPr>
              <w:t>3.5</w:t>
            </w:r>
            <w:r w:rsidR="00A475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4AAC"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 w:rsidR="00AE4A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Cracking Area 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  <w:r w:rsidR="006A081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และ อายุผิวทาง =</w:t>
            </w:r>
            <w:r w:rsidR="006A081C" w:rsidRPr="00683200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 w:rsidR="006A081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A081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  <w:p w14:paraId="08E0CEF9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</w:p>
          <w:p w14:paraId="3370E22D" w14:textId="336FD66C" w:rsidR="00AE4AAC" w:rsidRPr="00683200" w:rsidRDefault="005C151D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0E3BBB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Rutting 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E6241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A0A0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="006A08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081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และ อายุผิวทาง =</w:t>
            </w:r>
            <w:r w:rsidR="006A081C" w:rsidRPr="00683200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 w:rsidR="006A081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A081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  <w:bookmarkEnd w:id="4"/>
            <w:bookmarkEnd w:id="5"/>
          </w:p>
        </w:tc>
      </w:tr>
      <w:tr w:rsidR="00B01659" w:rsidRPr="00683200" w14:paraId="4DD80D04" w14:textId="77777777" w:rsidTr="008C6CEB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18987" w14:textId="2DB5F768" w:rsidR="00B01659" w:rsidRDefault="00B01659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Milling</w:t>
            </w:r>
          </w:p>
          <w:p w14:paraId="2D75723E" w14:textId="77777777" w:rsidR="00B01659" w:rsidRDefault="00B01659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</w:t>
            </w:r>
          </w:p>
          <w:p w14:paraId="697E22B8" w14:textId="4EB68D59" w:rsidR="00B01659" w:rsidRPr="00683200" w:rsidRDefault="00B01659" w:rsidP="00B01659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Overlay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97BE7" w14:textId="4BDBF2A0" w:rsidR="00B01659" w:rsidRPr="00683200" w:rsidRDefault="00B01659" w:rsidP="00B01659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7F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0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IR &lt;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2D19">
              <w:rPr>
                <w:rFonts w:ascii="TH SarabunPSK" w:hAnsi="TH SarabunPSK" w:cs="TH SarabunPSK"/>
                <w:sz w:val="32"/>
                <w:szCs w:val="32"/>
              </w:rPr>
              <w:t>999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Cracking Area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% และ อายุผิวทาง 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  <w:p w14:paraId="03C32EEE" w14:textId="77777777" w:rsidR="00B01659" w:rsidRPr="00683200" w:rsidRDefault="00B01659" w:rsidP="00B01659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</w:p>
          <w:p w14:paraId="2706E04F" w14:textId="3581B3D0" w:rsidR="00B01659" w:rsidRPr="00FB47F5" w:rsidRDefault="00B01659" w:rsidP="00B01659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Rutting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8B2D19">
              <w:rPr>
                <w:rFonts w:ascii="TH SarabunPSK" w:hAnsi="TH SarabunPSK" w:cs="TH SarabunPSK"/>
                <w:sz w:val="32"/>
                <w:szCs w:val="32"/>
              </w:rPr>
              <w:t>999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และ อายุผิวทาง 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</w:tr>
      <w:tr w:rsidR="00AE4AAC" w:rsidRPr="00683200" w14:paraId="64AF1C8D" w14:textId="77777777" w:rsidTr="008C6CEB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79C80" w14:textId="77777777" w:rsidR="00AE4AAC" w:rsidRPr="00821836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Rehabilitation</w:t>
            </w:r>
          </w:p>
          <w:p w14:paraId="406BAB93" w14:textId="77777777" w:rsidR="00AE4AAC" w:rsidRPr="00821836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821836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พร้อมปูผิว </w:t>
            </w:r>
            <w:r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br/>
            </w:r>
            <w:r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5</w:t>
            </w:r>
            <w:r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เซนติเมตร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EE68" w14:textId="6025B0F6" w:rsidR="00AE4AAC" w:rsidRPr="00821836" w:rsidRDefault="00B673DF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0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&lt;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IRI &lt;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=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100</w:t>
            </w:r>
            <w:r w:rsidR="00AE4AAC" w:rsidRPr="00821836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และ 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0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%</w:t>
            </w:r>
            <w:r w:rsidR="00AE4AAC" w:rsidRPr="00821836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&lt;</w:t>
            </w:r>
            <w:r w:rsidR="001E0E2D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= 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Cracking Area &lt;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= 100% </w:t>
            </w:r>
          </w:p>
          <w:p w14:paraId="4843FAFA" w14:textId="5AC2F478" w:rsidR="00AE4AAC" w:rsidRPr="00821836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และ </w:t>
            </w:r>
            <w:r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AADT &lt; 8,000</w:t>
            </w:r>
            <w:r w:rsidRPr="00821836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="006A081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และ อายุผิวทาง =</w:t>
            </w:r>
            <w:r w:rsidR="006A081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&gt;2</w:t>
            </w:r>
            <w:r w:rsidR="006A081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ปี</w:t>
            </w:r>
            <w:r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br/>
              <w:t>หรือ</w:t>
            </w:r>
          </w:p>
          <w:p w14:paraId="73001193" w14:textId="5F019521" w:rsidR="00AE4AAC" w:rsidRPr="00821836" w:rsidRDefault="001E0E2D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0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มิลลิเมตร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&lt;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Rutting &lt;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=  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50 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มิลลิเมตรและ 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AADT&lt; 8,000</w:t>
            </w:r>
            <w:r w:rsidR="006A081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="006A081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และ อายุผิวทาง =</w:t>
            </w:r>
            <w:r w:rsidR="006A081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&gt;2</w:t>
            </w:r>
            <w:r w:rsidR="006A081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ปี</w:t>
            </w:r>
          </w:p>
        </w:tc>
      </w:tr>
      <w:tr w:rsidR="00AE4AAC" w:rsidRPr="00683200" w14:paraId="6FFBAFB0" w14:textId="77777777" w:rsidTr="008C6CEB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39A5" w14:textId="77777777" w:rsidR="00AE4AAC" w:rsidRPr="00821836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Rehabilitation</w:t>
            </w:r>
          </w:p>
          <w:p w14:paraId="3D9B4269" w14:textId="77777777" w:rsidR="00AE4AAC" w:rsidRPr="00821836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821836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พร้อมปูผิว </w:t>
            </w:r>
            <w:r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br/>
            </w:r>
            <w:r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10</w:t>
            </w:r>
            <w:r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เซนติเมตร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9D53" w14:textId="2102A543" w:rsidR="00AE4AAC" w:rsidRPr="00821836" w:rsidRDefault="00B673DF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0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&lt;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IRI &lt;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=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100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และ</w:t>
            </w:r>
            <w:r w:rsidR="001E0E2D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0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%</w:t>
            </w:r>
            <w:r w:rsidR="00AE4AAC" w:rsidRPr="00821836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&lt;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=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Cracking Area &lt;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= 100% </w:t>
            </w:r>
          </w:p>
          <w:p w14:paraId="71533132" w14:textId="47F3342D" w:rsidR="00AE4AAC" w:rsidRPr="00821836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และ </w:t>
            </w:r>
            <w:r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AADT </w:t>
            </w:r>
            <w:r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=</w:t>
            </w:r>
            <w:r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&gt; 8,000</w:t>
            </w:r>
            <w:r w:rsidR="006A081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="006A081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และ อายุผิวทาง =</w:t>
            </w:r>
            <w:r w:rsidR="006A081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&gt;2</w:t>
            </w:r>
            <w:r w:rsidR="006A081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ปี</w:t>
            </w:r>
            <w:r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br/>
              <w:t>หรือ</w:t>
            </w:r>
          </w:p>
          <w:p w14:paraId="1F934646" w14:textId="2F56C36A" w:rsidR="00AE4AAC" w:rsidRPr="00821836" w:rsidRDefault="001E0E2D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0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มิลลิเมตร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&lt;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Rutting &lt;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=  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50 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มิลลิเมตร</w:t>
            </w:r>
            <w:r w:rsidR="00AE4AAC" w:rsidRPr="00821836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และ 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AADT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=</w:t>
            </w:r>
            <w:r w:rsidR="00AE4AA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&gt; 8,000</w:t>
            </w:r>
            <w:r w:rsidR="006A081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="006A081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และ อายุผิวทาง =</w:t>
            </w:r>
            <w:r w:rsidR="006A081C" w:rsidRPr="0082183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&gt;2</w:t>
            </w:r>
            <w:r w:rsidR="006A081C" w:rsidRPr="0082183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ปี</w:t>
            </w:r>
          </w:p>
        </w:tc>
      </w:tr>
    </w:tbl>
    <w:p w14:paraId="258FDEFC" w14:textId="59E28E9F" w:rsidR="00C241D3" w:rsidRPr="00AE4AAC" w:rsidRDefault="00821836">
      <w:r>
        <w:rPr>
          <w:rFonts w:hint="cs"/>
          <w:cs/>
        </w:rPr>
        <w:t xml:space="preserve">ให้ </w:t>
      </w:r>
      <w:proofErr w:type="spellStart"/>
      <w:r>
        <w:t>rcl</w:t>
      </w:r>
      <w:proofErr w:type="spellEnd"/>
      <w:r>
        <w:rPr>
          <w:rFonts w:hint="cs"/>
          <w:cs/>
        </w:rPr>
        <w:t xml:space="preserve"> ปรับ </w:t>
      </w:r>
      <w:proofErr w:type="spellStart"/>
      <w:r>
        <w:t>snc</w:t>
      </w:r>
      <w:bookmarkStart w:id="6" w:name="_GoBack"/>
      <w:bookmarkEnd w:id="6"/>
      <w:proofErr w:type="spellEnd"/>
    </w:p>
    <w:sectPr w:rsidR="00C241D3" w:rsidRPr="00AE4AAC" w:rsidSect="00CB651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AC"/>
    <w:rsid w:val="000E3BBB"/>
    <w:rsid w:val="001E0E2D"/>
    <w:rsid w:val="00210819"/>
    <w:rsid w:val="002C7177"/>
    <w:rsid w:val="0041312B"/>
    <w:rsid w:val="0046115C"/>
    <w:rsid w:val="0050673B"/>
    <w:rsid w:val="00531969"/>
    <w:rsid w:val="005C151D"/>
    <w:rsid w:val="006A081C"/>
    <w:rsid w:val="007A0A09"/>
    <w:rsid w:val="00821836"/>
    <w:rsid w:val="008B2D19"/>
    <w:rsid w:val="00A475A0"/>
    <w:rsid w:val="00AE4AAC"/>
    <w:rsid w:val="00B01659"/>
    <w:rsid w:val="00B673DF"/>
    <w:rsid w:val="00B826F0"/>
    <w:rsid w:val="00C241D3"/>
    <w:rsid w:val="00CB651A"/>
    <w:rsid w:val="00D359F3"/>
    <w:rsid w:val="00E162A5"/>
    <w:rsid w:val="00E62412"/>
    <w:rsid w:val="00E64C6A"/>
    <w:rsid w:val="00F27523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72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AAC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AE4AAC"/>
    <w:rPr>
      <w:rFonts w:ascii="Times New Roman" w:eastAsia="Times New Roman" w:hAnsi="Times New Roman" w:cs="Angsana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Nuntawat Lersinghanart</dc:creator>
  <cp:keywords/>
  <dc:description/>
  <cp:lastModifiedBy>Infraplus</cp:lastModifiedBy>
  <cp:revision>3</cp:revision>
  <dcterms:created xsi:type="dcterms:W3CDTF">2017-04-27T04:56:00Z</dcterms:created>
  <dcterms:modified xsi:type="dcterms:W3CDTF">2017-04-27T05:13:00Z</dcterms:modified>
</cp:coreProperties>
</file>