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A5093" w14:textId="494A0B64" w:rsidR="00E1565D" w:rsidRPr="009122BC" w:rsidRDefault="00E1565D" w:rsidP="00F17985">
      <w:pPr>
        <w:pStyle w:val="FootnoteText"/>
        <w:spacing w:line="276" w:lineRule="auto"/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CV </w:t>
      </w:r>
      <w:r w:rsidR="00AE0268" w:rsidRPr="009122BC">
        <w:rPr>
          <w:rFonts w:ascii="TH SarabunPSK" w:hAnsi="TH SarabunPSK" w:cs="TH SarabunPSK"/>
          <w:b/>
          <w:bCs/>
          <w:sz w:val="32"/>
          <w:szCs w:val="32"/>
          <w:u w:val="single"/>
        </w:rPr>
        <w:t>No.</w:t>
      </w:r>
      <w:r w:rsidR="00A855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</w:p>
    <w:p w14:paraId="7996E534" w14:textId="25C32EF9" w:rsidR="00F17985" w:rsidRPr="00D42FFC" w:rsidRDefault="00F17985" w:rsidP="00D42FFC">
      <w:pPr>
        <w:pStyle w:val="FootnoteText"/>
        <w:spacing w:after="240" w:line="276" w:lineRule="auto"/>
        <w:jc w:val="center"/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42FF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ประวัติบุคลากรหลัก</w:t>
      </w:r>
    </w:p>
    <w:p w14:paraId="2CE3EFCE" w14:textId="2CE51599" w:rsidR="00F17985" w:rsidRPr="009122BC" w:rsidRDefault="00F17985" w:rsidP="00F17985">
      <w:pPr>
        <w:pStyle w:val="FootnoteText"/>
        <w:spacing w:line="276" w:lineRule="auto"/>
        <w:ind w:firstLine="720"/>
        <w:jc w:val="thaiDistribute"/>
        <w:outlineLvl w:val="0"/>
        <w:rPr>
          <w:rFonts w:ascii="TH SarabunPSK" w:hAnsi="TH SarabunPSK" w:cs="TH SarabunPSK"/>
          <w:color w:val="FF0000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C90039">
        <w:rPr>
          <w:rFonts w:ascii="TH SarabunPSK" w:hAnsi="TH SarabunPSK" w:cs="TH SarabunPSK" w:hint="cs"/>
          <w:sz w:val="32"/>
          <w:szCs w:val="32"/>
          <w:cs/>
        </w:rPr>
        <w:t>ดร</w:t>
      </w:r>
      <w:r w:rsidR="00C90039">
        <w:rPr>
          <w:rFonts w:ascii="TH SarabunPSK" w:hAnsi="TH SarabunPSK" w:cs="TH SarabunPSK"/>
          <w:sz w:val="32"/>
          <w:szCs w:val="32"/>
        </w:rPr>
        <w:t>.</w:t>
      </w:r>
      <w:r w:rsidR="00C55F3F">
        <w:rPr>
          <w:rFonts w:ascii="TH SarabunPSK" w:hAnsi="TH SarabunPSK" w:cs="TH SarabunPSK" w:hint="cs"/>
          <w:sz w:val="32"/>
          <w:szCs w:val="32"/>
          <w:cs/>
        </w:rPr>
        <w:t xml:space="preserve">วุฒิชัย </w:t>
      </w:r>
      <w:r w:rsidR="00C90039">
        <w:rPr>
          <w:rFonts w:ascii="TH SarabunPSK" w:hAnsi="TH SarabunPSK" w:cs="TH SarabunPSK" w:hint="cs"/>
          <w:sz w:val="32"/>
          <w:szCs w:val="32"/>
          <w:cs/>
        </w:rPr>
        <w:t>อัมพรอร่ามเวทย์</w:t>
      </w:r>
      <w:r w:rsidRPr="009122BC">
        <w:rPr>
          <w:rFonts w:ascii="TH SarabunPSK" w:hAnsi="TH SarabunPSK" w:cs="TH SarabunPSK"/>
          <w:sz w:val="32"/>
          <w:szCs w:val="32"/>
          <w:cs/>
        </w:rPr>
        <w:t xml:space="preserve"> (ลายมือชื่อ</w:t>
      </w:r>
      <w:r w:rsidRPr="009122BC">
        <w:rPr>
          <w:rFonts w:ascii="TH SarabunPSK" w:hAnsi="TH SarabunPSK" w:cs="TH SarabunPSK"/>
          <w:sz w:val="32"/>
          <w:szCs w:val="32"/>
        </w:rPr>
        <w:t>______________________</w:t>
      </w:r>
      <w:r w:rsidR="000339C8">
        <w:rPr>
          <w:rFonts w:ascii="TH SarabunPSK" w:hAnsi="TH SarabunPSK" w:cs="TH SarabunPSK"/>
          <w:sz w:val="32"/>
          <w:szCs w:val="32"/>
          <w:cs/>
        </w:rPr>
        <w:t>) ขอลงลายมือชื่อ</w:t>
      </w:r>
      <w:r w:rsidRPr="009122BC">
        <w:rPr>
          <w:rFonts w:ascii="TH SarabunPSK" w:hAnsi="TH SarabunPSK" w:cs="TH SarabunPSK"/>
          <w:sz w:val="32"/>
          <w:szCs w:val="32"/>
          <w:cs/>
        </w:rPr>
        <w:t>เพื่อเป็นหลักฐาน และเป็นการรับรองว่า ยินดีและพร้อมที่จะร่วมงานในโครงการศึกษานี้จนกว่าจะแล้วเสร็จ</w:t>
      </w:r>
    </w:p>
    <w:p w14:paraId="33C80203" w14:textId="77777777" w:rsidR="00F17985" w:rsidRPr="009122BC" w:rsidRDefault="00F17985" w:rsidP="0009693C">
      <w:pPr>
        <w:pStyle w:val="FootnoteText"/>
        <w:spacing w:line="240" w:lineRule="auto"/>
        <w:jc w:val="left"/>
        <w:outlineLvl w:val="0"/>
        <w:rPr>
          <w:rFonts w:ascii="TH SarabunPSK" w:hAnsi="TH SarabunPSK" w:cs="TH SarabunPSK"/>
          <w:color w:val="FF0000"/>
          <w:sz w:val="32"/>
          <w:szCs w:val="32"/>
        </w:rPr>
      </w:pPr>
    </w:p>
    <w:p w14:paraId="658A5098" w14:textId="6C31C5EF" w:rsidR="00FA014E" w:rsidRPr="00805100" w:rsidRDefault="001D6AC9" w:rsidP="00A8555A">
      <w:pPr>
        <w:tabs>
          <w:tab w:val="left" w:pos="261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r w:rsidR="00A8555A">
        <w:rPr>
          <w:rFonts w:ascii="TH SarabunPSK" w:hAnsi="TH SarabunPSK" w:cs="TH SarabunPSK" w:hint="cs"/>
          <w:sz w:val="32"/>
          <w:szCs w:val="32"/>
          <w:cs/>
        </w:rPr>
        <w:t>ผู้เชี่ยวชาญด้านวิศวกรรมคอมพิวเตอร์ -1</w:t>
      </w:r>
    </w:p>
    <w:p w14:paraId="658A5099" w14:textId="594BFB3C" w:rsidR="001D6AC9" w:rsidRPr="009122BC" w:rsidRDefault="001D6AC9" w:rsidP="00A8555A">
      <w:pPr>
        <w:tabs>
          <w:tab w:val="left" w:pos="261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r w:rsidR="00A84FE5">
        <w:rPr>
          <w:rFonts w:ascii="TH SarabunPSK" w:hAnsi="TH SarabunPSK" w:cs="TH SarabunPSK" w:hint="cs"/>
          <w:sz w:val="32"/>
          <w:szCs w:val="32"/>
          <w:cs/>
        </w:rPr>
        <w:t>ดร</w:t>
      </w:r>
      <w:r w:rsidR="00A84FE5">
        <w:rPr>
          <w:rFonts w:ascii="TH SarabunPSK" w:hAnsi="TH SarabunPSK" w:cs="TH SarabunPSK"/>
          <w:sz w:val="32"/>
          <w:szCs w:val="32"/>
        </w:rPr>
        <w:t>.</w:t>
      </w:r>
      <w:r w:rsidR="00A84FE5">
        <w:rPr>
          <w:rFonts w:ascii="TH SarabunPSK" w:hAnsi="TH SarabunPSK" w:cs="TH SarabunPSK" w:hint="cs"/>
          <w:sz w:val="32"/>
          <w:szCs w:val="32"/>
          <w:cs/>
        </w:rPr>
        <w:t>วุฒิชัย  อัมพรอร่ามเวทย์</w:t>
      </w:r>
    </w:p>
    <w:p w14:paraId="658A509A" w14:textId="37D24B6B" w:rsidR="001D6AC9" w:rsidRPr="009122BC" w:rsidRDefault="001D6AC9" w:rsidP="00A8555A">
      <w:pPr>
        <w:tabs>
          <w:tab w:val="left" w:pos="261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สัญชาติ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r w:rsidRPr="009122BC">
        <w:rPr>
          <w:rFonts w:ascii="TH SarabunPSK" w:hAnsi="TH SarabunPSK" w:cs="TH SarabunPSK"/>
          <w:sz w:val="32"/>
          <w:szCs w:val="32"/>
          <w:cs/>
        </w:rPr>
        <w:t>ไทย</w:t>
      </w:r>
    </w:p>
    <w:p w14:paraId="658A509B" w14:textId="34FC1BF5" w:rsidR="009B4B44" w:rsidRPr="009122BC" w:rsidRDefault="009B4B44" w:rsidP="00A8555A">
      <w:pPr>
        <w:tabs>
          <w:tab w:val="left" w:pos="26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ภาษาและความถนัด</w:t>
      </w: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22BC">
        <w:rPr>
          <w:rFonts w:ascii="TH SarabunPSK" w:hAnsi="TH SarabunPSK" w:cs="TH SarabunPSK"/>
          <w:sz w:val="32"/>
          <w:szCs w:val="32"/>
          <w:cs/>
        </w:rPr>
        <w:t>ภาษาอังกฤษ (พูด อ่าน เขียน) – ดี</w:t>
      </w:r>
      <w:bookmarkStart w:id="0" w:name="_GoBack"/>
      <w:bookmarkEnd w:id="0"/>
    </w:p>
    <w:p w14:paraId="6BABE5A6" w14:textId="77777777" w:rsidR="009122BC" w:rsidRPr="009122BC" w:rsidRDefault="009122BC" w:rsidP="009122BC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58A509F" w14:textId="77777777" w:rsidR="001D6AC9" w:rsidRPr="009122BC" w:rsidRDefault="00B7044C" w:rsidP="00F17985">
      <w:pPr>
        <w:shd w:val="clear" w:color="auto" w:fill="D9D9D9" w:themeFill="background1" w:themeFillShade="D9"/>
        <w:tabs>
          <w:tab w:val="left" w:pos="241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tbl>
      <w:tblPr>
        <w:tblStyle w:val="TableGrid"/>
        <w:tblW w:w="91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700"/>
      </w:tblGrid>
      <w:tr w:rsidR="00591199" w:rsidRPr="00C15743" w14:paraId="5A8384BA" w14:textId="77777777" w:rsidTr="00C15743">
        <w:tc>
          <w:tcPr>
            <w:tcW w:w="2406" w:type="dxa"/>
          </w:tcPr>
          <w:p w14:paraId="53B647A6" w14:textId="286E47D4" w:rsidR="00591199" w:rsidRPr="00C15743" w:rsidRDefault="00591199" w:rsidP="00CE42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6700" w:type="dxa"/>
          </w:tcPr>
          <w:p w14:paraId="12E79D20" w14:textId="3FFEAE37" w:rsidR="00591199" w:rsidRPr="00C15743" w:rsidRDefault="00591199" w:rsidP="00CE4254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591199" w:rsidRPr="009122BC" w14:paraId="5C38EF96" w14:textId="77777777" w:rsidTr="009122BC">
        <w:tc>
          <w:tcPr>
            <w:tcW w:w="2406" w:type="dxa"/>
          </w:tcPr>
          <w:p w14:paraId="48EE0288" w14:textId="69DDBE34" w:rsidR="00591199" w:rsidRPr="009122BC" w:rsidRDefault="00591199" w:rsidP="00C157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535</w:t>
            </w:r>
          </w:p>
        </w:tc>
        <w:tc>
          <w:tcPr>
            <w:tcW w:w="6700" w:type="dxa"/>
          </w:tcPr>
          <w:p w14:paraId="6DE3EE46" w14:textId="109FEAC9" w:rsidR="00591199" w:rsidRPr="00591199" w:rsidRDefault="00591199" w:rsidP="00C157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B.Eng.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</w:rPr>
              <w:t>in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Electrical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Engineering,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  <w:r w:rsidRPr="00CD76DB">
              <w:rPr>
                <w:rFonts w:ascii="TH SarabunPSK" w:hAnsi="TH SarabunPSK" w:cs="TH SarabunPSK"/>
                <w:sz w:val="32"/>
                <w:szCs w:val="32"/>
                <w:vertAlign w:val="superscript"/>
                <w:lang w:val="en-GB"/>
              </w:rPr>
              <w:t>st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class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proofErr w:type="spellStart"/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honor</w:t>
            </w:r>
            <w:proofErr w:type="spellEnd"/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gold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medal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C15743" w:rsidRPr="00CF57BD" w14:paraId="415DC07B" w14:textId="77777777" w:rsidTr="006C7E3F">
        <w:tc>
          <w:tcPr>
            <w:tcW w:w="2406" w:type="dxa"/>
          </w:tcPr>
          <w:p w14:paraId="29C64D4F" w14:textId="77777777" w:rsidR="00C15743" w:rsidRPr="009122BC" w:rsidRDefault="00C15743" w:rsidP="00C157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538</w:t>
            </w:r>
          </w:p>
        </w:tc>
        <w:tc>
          <w:tcPr>
            <w:tcW w:w="6700" w:type="dxa"/>
          </w:tcPr>
          <w:p w14:paraId="37909981" w14:textId="77777777" w:rsidR="00C15743" w:rsidRPr="00CF57BD" w:rsidRDefault="00C15743" w:rsidP="00C1574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91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M.Eng</w:t>
            </w:r>
            <w:proofErr w:type="spellEnd"/>
            <w:r w:rsidRPr="00591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D76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in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Control and Systems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</w:rPr>
              <w:t>Tokyo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</w:rPr>
              <w:t>Institute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</w:rPr>
              <w:t>of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</w:rPr>
              <w:t>Technology</w:t>
            </w:r>
          </w:p>
        </w:tc>
      </w:tr>
      <w:tr w:rsidR="00C15743" w:rsidRPr="00591199" w14:paraId="5A6AA4BA" w14:textId="77777777" w:rsidTr="00B4520A">
        <w:tc>
          <w:tcPr>
            <w:tcW w:w="2406" w:type="dxa"/>
          </w:tcPr>
          <w:p w14:paraId="61B23579" w14:textId="77777777" w:rsidR="00C15743" w:rsidRPr="00C15743" w:rsidRDefault="00C15743" w:rsidP="00C157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0CBA4617" w14:textId="77777777" w:rsidR="00C15743" w:rsidRPr="009122BC" w:rsidRDefault="00C15743" w:rsidP="00C157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542</w:t>
            </w:r>
          </w:p>
        </w:tc>
        <w:tc>
          <w:tcPr>
            <w:tcW w:w="6700" w:type="dxa"/>
          </w:tcPr>
          <w:p w14:paraId="611F9FBE" w14:textId="77777777" w:rsidR="00C15743" w:rsidRPr="00C15743" w:rsidRDefault="00C15743" w:rsidP="00C15743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6"/>
                <w:szCs w:val="6"/>
              </w:rPr>
            </w:pPr>
          </w:p>
          <w:p w14:paraId="15402F7E" w14:textId="77777777" w:rsidR="00C15743" w:rsidRPr="00591199" w:rsidRDefault="00C15743" w:rsidP="00C1574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D.Eng.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in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Control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and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  <w:lang w:val="en-GB"/>
              </w:rPr>
              <w:t>Systems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</w:rPr>
              <w:t>Tokyo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</w:rPr>
              <w:t>Institute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</w:rPr>
              <w:t>of</w:t>
            </w:r>
            <w:r w:rsidRPr="00CD7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D76DB">
              <w:rPr>
                <w:rFonts w:ascii="TH SarabunPSK" w:hAnsi="TH SarabunPSK" w:cs="TH SarabunPSK"/>
                <w:sz w:val="32"/>
                <w:szCs w:val="32"/>
              </w:rPr>
              <w:t>Technology</w:t>
            </w:r>
          </w:p>
        </w:tc>
      </w:tr>
    </w:tbl>
    <w:p w14:paraId="4AE6FC61" w14:textId="77777777" w:rsidR="009122BC" w:rsidRPr="00CE4254" w:rsidRDefault="009122BC" w:rsidP="00CE4254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E1565D" w:rsidRPr="009122BC" w14:paraId="658A50C3" w14:textId="77777777" w:rsidTr="003A2B41">
        <w:tc>
          <w:tcPr>
            <w:tcW w:w="8982" w:type="dxa"/>
            <w:shd w:val="clear" w:color="auto" w:fill="D9D9D9" w:themeFill="background1" w:themeFillShade="D9"/>
          </w:tcPr>
          <w:p w14:paraId="658A50C2" w14:textId="08BE5BE9" w:rsidR="00E1565D" w:rsidRPr="009122BC" w:rsidRDefault="00E1565D" w:rsidP="00F1798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</w:tr>
    </w:tbl>
    <w:p w14:paraId="658A50C4" w14:textId="77777777" w:rsidR="00227376" w:rsidRPr="009122BC" w:rsidRDefault="00227376" w:rsidP="00F17985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E1565D" w:rsidRPr="00BE2D80" w14:paraId="658A50CA" w14:textId="77777777" w:rsidTr="00D42FFC">
        <w:tc>
          <w:tcPr>
            <w:tcW w:w="2410" w:type="dxa"/>
          </w:tcPr>
          <w:p w14:paraId="658A50C8" w14:textId="3A062C46" w:rsidR="00BE2D80" w:rsidRPr="00BE2D80" w:rsidRDefault="00073103" w:rsidP="0007310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591199">
              <w:rPr>
                <w:rFonts w:ascii="TH SarabunPSK" w:hAnsi="TH SarabunPSK" w:cs="TH SarabunPSK"/>
                <w:sz w:val="32"/>
                <w:szCs w:val="32"/>
              </w:rPr>
              <w:t>2554</w:t>
            </w:r>
            <w:r w:rsidRPr="00CF57BD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6804" w:type="dxa"/>
          </w:tcPr>
          <w:p w14:paraId="658A50C9" w14:textId="032484E9" w:rsidR="00BE2D80" w:rsidRPr="00BE2D80" w:rsidRDefault="00591199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06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อาจารย์ประจำพิเศษ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สถาบันเทคโนโลยีนานาชาติสิรินธร</w:t>
            </w:r>
            <w:r w:rsidRPr="00C2506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มหาวิทยาลัยธรรมศาสตร์</w:t>
            </w:r>
          </w:p>
        </w:tc>
      </w:tr>
      <w:tr w:rsidR="00591199" w:rsidRPr="00BE2D80" w14:paraId="2C423629" w14:textId="77777777" w:rsidTr="00D42FFC">
        <w:tc>
          <w:tcPr>
            <w:tcW w:w="2410" w:type="dxa"/>
          </w:tcPr>
          <w:p w14:paraId="5AEB3D38" w14:textId="667FA1CB" w:rsidR="00591199" w:rsidRPr="00CF57BD" w:rsidRDefault="00591199" w:rsidP="0007310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2554</w:t>
            </w:r>
            <w:r w:rsidRPr="00CF57BD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6804" w:type="dxa"/>
          </w:tcPr>
          <w:p w14:paraId="4C0C8F32" w14:textId="77777777" w:rsidR="00591199" w:rsidRDefault="00591199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5062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5062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เมตามีเดีย เทคโนโลยี จำกัด</w:t>
            </w:r>
          </w:p>
          <w:p w14:paraId="0D987160" w14:textId="2BE35A51" w:rsidR="00591199" w:rsidRPr="00C15743" w:rsidRDefault="00591199" w:rsidP="00F1798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8983"/>
      </w:tblGrid>
      <w:tr w:rsidR="00E1565D" w:rsidRPr="009122BC" w14:paraId="658A50EE" w14:textId="77777777" w:rsidTr="003A2B4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8A50ED" w14:textId="77777777" w:rsidR="00E1565D" w:rsidRPr="009122BC" w:rsidRDefault="00612689" w:rsidP="00F17985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</w:t>
            </w:r>
            <w:r w:rsidR="00E1565D"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</w:p>
        </w:tc>
      </w:tr>
    </w:tbl>
    <w:p w14:paraId="658A50EF" w14:textId="77777777" w:rsidR="00CD1D2D" w:rsidRPr="00805100" w:rsidRDefault="00CD1D2D" w:rsidP="002B592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4976" w:type="pct"/>
        <w:tblInd w:w="108" w:type="dxa"/>
        <w:tblLook w:val="0000" w:firstRow="0" w:lastRow="0" w:firstColumn="0" w:lastColumn="0" w:noHBand="0" w:noVBand="0"/>
      </w:tblPr>
      <w:tblGrid>
        <w:gridCol w:w="1595"/>
        <w:gridCol w:w="7388"/>
      </w:tblGrid>
      <w:tr w:rsidR="005E1891" w:rsidRPr="009122BC" w14:paraId="68D03813" w14:textId="77777777" w:rsidTr="003A2B41">
        <w:trPr>
          <w:trHeight w:val="413"/>
        </w:trPr>
        <w:tc>
          <w:tcPr>
            <w:tcW w:w="888" w:type="pct"/>
          </w:tcPr>
          <w:p w14:paraId="2C1DE186" w14:textId="77777777" w:rsidR="005E1891" w:rsidRPr="009122BC" w:rsidRDefault="005E189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11619CFC" w14:textId="08DB6EF9" w:rsidR="005E1891" w:rsidRPr="00A8555A" w:rsidRDefault="00591199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10"/>
                <w:sz w:val="32"/>
                <w:szCs w:val="32"/>
              </w:rPr>
            </w:pPr>
            <w:r w:rsidRPr="00A8555A">
              <w:rPr>
                <w:rFonts w:ascii="TH SarabunPSK" w:hAnsi="TH SarabunPSK" w:cs="TH SarabunPSK"/>
                <w:b w:val="0"/>
                <w:bCs w:val="0"/>
                <w:spacing w:val="-10"/>
                <w:sz w:val="32"/>
                <w:szCs w:val="32"/>
                <w:cs/>
              </w:rPr>
              <w:t xml:space="preserve">โครงการพัฒนาระบบสารสนเทศการบริหารจัดการเส้นทางเดินรถโดยสารประจำทาง ระยะที่ </w:t>
            </w:r>
            <w:r w:rsidRPr="00A8555A">
              <w:rPr>
                <w:rFonts w:ascii="TH SarabunPSK" w:hAnsi="TH SarabunPSK" w:cs="TH SarabunPSK" w:hint="cs"/>
                <w:b w:val="0"/>
                <w:bCs w:val="0"/>
                <w:spacing w:val="-10"/>
                <w:sz w:val="32"/>
                <w:szCs w:val="32"/>
                <w:cs/>
              </w:rPr>
              <w:t>1</w:t>
            </w:r>
          </w:p>
        </w:tc>
      </w:tr>
      <w:tr w:rsidR="005E1891" w:rsidRPr="009122BC" w14:paraId="63B19D8C" w14:textId="77777777" w:rsidTr="003A2B41">
        <w:tc>
          <w:tcPr>
            <w:tcW w:w="888" w:type="pct"/>
          </w:tcPr>
          <w:p w14:paraId="210BE20A" w14:textId="77777777" w:rsidR="005E1891" w:rsidRPr="009122BC" w:rsidRDefault="005E189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5FEB5F3D" w14:textId="5CD7D7E8" w:rsidR="005E1891" w:rsidRPr="00591199" w:rsidRDefault="00591199" w:rsidP="00805100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9119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กรมการขนส่งทางบก</w:t>
            </w:r>
          </w:p>
        </w:tc>
      </w:tr>
      <w:tr w:rsidR="005E1891" w:rsidRPr="009122BC" w14:paraId="31001DDB" w14:textId="77777777" w:rsidTr="003A2B41">
        <w:tc>
          <w:tcPr>
            <w:tcW w:w="888" w:type="pct"/>
          </w:tcPr>
          <w:p w14:paraId="2FF5DD66" w14:textId="77777777" w:rsidR="005E1891" w:rsidRPr="009122BC" w:rsidRDefault="005E189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063B6E38" w14:textId="47124F9A" w:rsidR="005E1891" w:rsidRPr="00BE2D80" w:rsidRDefault="00591199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ผู้เชี่ยวชาญด้านคอมพิวเตอร์</w:t>
            </w:r>
          </w:p>
        </w:tc>
      </w:tr>
      <w:tr w:rsidR="005E1891" w:rsidRPr="009122BC" w14:paraId="53DA9C2B" w14:textId="77777777" w:rsidTr="003A2B41">
        <w:tc>
          <w:tcPr>
            <w:tcW w:w="888" w:type="pct"/>
          </w:tcPr>
          <w:p w14:paraId="6C862748" w14:textId="77777777" w:rsidR="005E1891" w:rsidRPr="009122BC" w:rsidRDefault="005E189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34464E82" w14:textId="77777777" w:rsidR="00591199" w:rsidRDefault="00073103" w:rsidP="005911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591199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  <w:p w14:paraId="083E9ACF" w14:textId="77777777" w:rsidR="009A78FC" w:rsidRDefault="009A78FC" w:rsidP="005911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0502D4" w14:textId="77777777" w:rsidR="009A78FC" w:rsidRDefault="009A78FC" w:rsidP="00591199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  <w:p w14:paraId="368794DE" w14:textId="77777777" w:rsidR="00A8555A" w:rsidRDefault="00A8555A" w:rsidP="00591199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  <w:p w14:paraId="0F274836" w14:textId="77777777" w:rsidR="00A8555A" w:rsidRDefault="00A8555A" w:rsidP="00591199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  <w:p w14:paraId="3DE2FCF7" w14:textId="77777777" w:rsidR="00A8555A" w:rsidRDefault="00A8555A" w:rsidP="00591199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  <w:p w14:paraId="719DF55B" w14:textId="6CF63F30" w:rsidR="00CE4254" w:rsidRPr="00BE2D80" w:rsidRDefault="00CE4254" w:rsidP="0059119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</w:p>
        </w:tc>
      </w:tr>
      <w:tr w:rsidR="009A78FC" w:rsidRPr="009122BC" w14:paraId="634DA1D5" w14:textId="77777777" w:rsidTr="003A2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49B911" w14:textId="64C5B8E9" w:rsidR="009A78FC" w:rsidRPr="009122BC" w:rsidRDefault="009A78FC" w:rsidP="00A82407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91199" w:rsidRPr="009122BC" w14:paraId="662BD9B8" w14:textId="77777777" w:rsidTr="003A2B41">
        <w:tc>
          <w:tcPr>
            <w:tcW w:w="888" w:type="pct"/>
          </w:tcPr>
          <w:p w14:paraId="3F2B9649" w14:textId="77777777" w:rsidR="009A78FC" w:rsidRPr="00A8555A" w:rsidRDefault="009A78FC" w:rsidP="009A78FC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56BCA345" w14:textId="77777777" w:rsidR="00591199" w:rsidRPr="009122BC" w:rsidRDefault="00591199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2BC02273" w14:textId="77777777" w:rsidR="009A78FC" w:rsidRPr="00A8555A" w:rsidRDefault="009A78FC" w:rsidP="003A4EFA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6009771F" w14:textId="22105BD6" w:rsidR="00591199" w:rsidRPr="009122BC" w:rsidRDefault="00C45247" w:rsidP="003A4EFA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โครงการศึกษาการนำเทคโนโลยีสารสนเทศภูมิศาสตร์มาประยุกต์ใช้ในระบบบริหารงานซ่อมบำรุงทาง</w:t>
            </w:r>
          </w:p>
        </w:tc>
      </w:tr>
      <w:tr w:rsidR="00591199" w:rsidRPr="009122BC" w14:paraId="09A663AE" w14:textId="77777777" w:rsidTr="003A2B41">
        <w:tc>
          <w:tcPr>
            <w:tcW w:w="888" w:type="pct"/>
          </w:tcPr>
          <w:p w14:paraId="3B4C528B" w14:textId="77777777" w:rsidR="00591199" w:rsidRPr="009122BC" w:rsidRDefault="00591199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7A076B25" w14:textId="689FE899" w:rsidR="00591199" w:rsidRPr="009122BC" w:rsidRDefault="00591199" w:rsidP="003A4EFA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E2D8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  <w:r w:rsidR="00C4524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ชนบท</w:t>
            </w:r>
            <w:r w:rsidRPr="00BE2D8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</w:tc>
      </w:tr>
      <w:tr w:rsidR="00591199" w:rsidRPr="008F67C3" w14:paraId="5590E9BF" w14:textId="77777777" w:rsidTr="003A2B41">
        <w:tc>
          <w:tcPr>
            <w:tcW w:w="888" w:type="pct"/>
          </w:tcPr>
          <w:p w14:paraId="4F4AB9CA" w14:textId="77777777" w:rsidR="00591199" w:rsidRPr="009122BC" w:rsidRDefault="00591199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00C66157" w14:textId="4717ECC9" w:rsidR="00591199" w:rsidRPr="008F67C3" w:rsidRDefault="00C45247" w:rsidP="003A4EFA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ผู้เชี่ยวชาญด้านคอมพิวเตอร์</w:t>
            </w:r>
          </w:p>
        </w:tc>
      </w:tr>
      <w:tr w:rsidR="00591199" w:rsidRPr="00BE2D80" w14:paraId="588CCFAC" w14:textId="77777777" w:rsidTr="003A2B41">
        <w:tc>
          <w:tcPr>
            <w:tcW w:w="888" w:type="pct"/>
          </w:tcPr>
          <w:p w14:paraId="3364257F" w14:textId="77777777" w:rsidR="00591199" w:rsidRPr="009122BC" w:rsidRDefault="00591199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23FF47AA" w14:textId="16319929" w:rsidR="00591199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  <w:p w14:paraId="136D0606" w14:textId="77777777" w:rsidR="00591199" w:rsidRPr="00A8555A" w:rsidRDefault="00591199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  <w:lang w:eastAsia="th-TH"/>
              </w:rPr>
            </w:pPr>
          </w:p>
        </w:tc>
      </w:tr>
      <w:tr w:rsidR="00591199" w:rsidRPr="00BE2D80" w14:paraId="5D45E793" w14:textId="77777777" w:rsidTr="003A2B41">
        <w:tc>
          <w:tcPr>
            <w:tcW w:w="888" w:type="pct"/>
          </w:tcPr>
          <w:p w14:paraId="2D07DBDE" w14:textId="77777777" w:rsidR="00591199" w:rsidRPr="009122BC" w:rsidRDefault="00591199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218A9A15" w14:textId="74BF76A7" w:rsidR="00591199" w:rsidRPr="00A8555A" w:rsidRDefault="00C45247" w:rsidP="003A4EFA">
            <w:pPr>
              <w:spacing w:after="0"/>
              <w:rPr>
                <w:rFonts w:ascii="TH SarabunPSK" w:hAnsi="TH SarabunPSK" w:cs="TH SarabunPSK"/>
                <w:spacing w:val="-10"/>
                <w:sz w:val="32"/>
                <w:szCs w:val="32"/>
                <w:lang w:eastAsia="th-TH"/>
              </w:rPr>
            </w:pPr>
            <w:r w:rsidRPr="00A8555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โครงการพัฒนาระบบบริหารจัดการความปลอดภัยทางถนนสำหรับกรมทางหลวง  (ระยะที่ </w:t>
            </w:r>
            <w:r w:rsidRPr="00A8555A">
              <w:rPr>
                <w:rFonts w:ascii="TH SarabunPSK" w:hAnsi="TH SarabunPSK" w:cs="TH SarabunPSK"/>
                <w:spacing w:val="-10"/>
                <w:sz w:val="32"/>
                <w:szCs w:val="32"/>
              </w:rPr>
              <w:t>1)</w:t>
            </w:r>
          </w:p>
        </w:tc>
      </w:tr>
      <w:tr w:rsidR="00591199" w:rsidRPr="00BE2D80" w14:paraId="3FBF582E" w14:textId="77777777" w:rsidTr="003A2B41">
        <w:tc>
          <w:tcPr>
            <w:tcW w:w="888" w:type="pct"/>
          </w:tcPr>
          <w:p w14:paraId="5DD1EB56" w14:textId="77777777" w:rsidR="00591199" w:rsidRPr="009122BC" w:rsidRDefault="00591199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593E2286" w14:textId="77777777" w:rsidR="00591199" w:rsidRPr="00BE2D80" w:rsidRDefault="00591199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กรมทางหลวง</w:t>
            </w:r>
          </w:p>
        </w:tc>
      </w:tr>
      <w:tr w:rsidR="00591199" w:rsidRPr="00BE2D80" w14:paraId="387E0894" w14:textId="77777777" w:rsidTr="003A2B41">
        <w:tc>
          <w:tcPr>
            <w:tcW w:w="888" w:type="pct"/>
          </w:tcPr>
          <w:p w14:paraId="2AA6ACF6" w14:textId="77777777" w:rsidR="00591199" w:rsidRPr="009122BC" w:rsidRDefault="00591199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57462172" w14:textId="36E14E17" w:rsidR="00591199" w:rsidRPr="00C45247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ผู้เชี่ยวชาญด้านคอมพิวเตอร์</w:t>
            </w:r>
          </w:p>
        </w:tc>
      </w:tr>
      <w:tr w:rsidR="00591199" w:rsidRPr="00BE2D80" w14:paraId="734E583E" w14:textId="77777777" w:rsidTr="003A2B41">
        <w:tc>
          <w:tcPr>
            <w:tcW w:w="888" w:type="pct"/>
          </w:tcPr>
          <w:p w14:paraId="561BDA66" w14:textId="77777777" w:rsidR="00591199" w:rsidRPr="009122BC" w:rsidRDefault="00591199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05966395" w14:textId="6C576AFF" w:rsidR="00591199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  <w:p w14:paraId="75770D83" w14:textId="77777777" w:rsidR="00591199" w:rsidRPr="007F1B67" w:rsidRDefault="00591199" w:rsidP="003A4EFA">
            <w:pPr>
              <w:spacing w:after="0"/>
              <w:rPr>
                <w:rFonts w:ascii="TH SarabunPSK" w:hAnsi="TH SarabunPSK" w:cs="TH SarabunPSK"/>
                <w:sz w:val="18"/>
                <w:szCs w:val="18"/>
                <w:cs/>
                <w:lang w:eastAsia="th-TH"/>
              </w:rPr>
            </w:pPr>
          </w:p>
        </w:tc>
      </w:tr>
      <w:tr w:rsidR="00591199" w:rsidRPr="00BE2D80" w14:paraId="251B3C6F" w14:textId="77777777" w:rsidTr="003A2B41">
        <w:tc>
          <w:tcPr>
            <w:tcW w:w="888" w:type="pct"/>
          </w:tcPr>
          <w:p w14:paraId="1F9C33E4" w14:textId="77777777" w:rsidR="00591199" w:rsidRPr="009122BC" w:rsidRDefault="00591199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467F84EC" w14:textId="3204D44A" w:rsidR="00591199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โครงการปรับปรุงข้อมูลในระบบฐานข้อมูลกลาง และระบบอื่นที่เกี่ยวข้อง</w:t>
            </w:r>
          </w:p>
        </w:tc>
      </w:tr>
      <w:tr w:rsidR="00591199" w:rsidRPr="00BE2D80" w14:paraId="7DFB6B17" w14:textId="77777777" w:rsidTr="003A2B41">
        <w:tc>
          <w:tcPr>
            <w:tcW w:w="888" w:type="pct"/>
          </w:tcPr>
          <w:p w14:paraId="20EA3AFA" w14:textId="77777777" w:rsidR="00591199" w:rsidRPr="009122BC" w:rsidRDefault="00591199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54E55BB1" w14:textId="59B234DE" w:rsidR="00591199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450C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กรมทางหลวง</w:t>
            </w:r>
          </w:p>
        </w:tc>
      </w:tr>
      <w:tr w:rsidR="00591199" w:rsidRPr="00BE2D80" w14:paraId="537D9C5A" w14:textId="77777777" w:rsidTr="003A2B41">
        <w:tc>
          <w:tcPr>
            <w:tcW w:w="888" w:type="pct"/>
          </w:tcPr>
          <w:p w14:paraId="314850BC" w14:textId="77777777" w:rsidR="00591199" w:rsidRPr="009122BC" w:rsidRDefault="00591199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3E4E0E0B" w14:textId="63E1EBE0" w:rsidR="00591199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ผู้เชี่ยวชาญด้านคอมพิวเตอร์</w:t>
            </w:r>
          </w:p>
        </w:tc>
      </w:tr>
      <w:tr w:rsidR="00591199" w:rsidRPr="00BE2D80" w14:paraId="3B019A6C" w14:textId="77777777" w:rsidTr="003A2B41">
        <w:tc>
          <w:tcPr>
            <w:tcW w:w="888" w:type="pct"/>
          </w:tcPr>
          <w:p w14:paraId="14E4192A" w14:textId="77777777" w:rsidR="00591199" w:rsidRPr="009122BC" w:rsidRDefault="00591199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0DA62C63" w14:textId="2B9CDB48" w:rsidR="00591199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</w:tr>
      <w:tr w:rsidR="00C45247" w:rsidRPr="00BE2D80" w14:paraId="03D16C06" w14:textId="77777777" w:rsidTr="003A2B41">
        <w:tc>
          <w:tcPr>
            <w:tcW w:w="888" w:type="pct"/>
          </w:tcPr>
          <w:p w14:paraId="1406AD7F" w14:textId="77777777" w:rsidR="00C45247" w:rsidRPr="00A8555A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0FA86CC7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5F3AA46C" w14:textId="77777777" w:rsidR="00C45247" w:rsidRPr="00A8555A" w:rsidRDefault="00C45247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B61D912" w14:textId="0F066390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โครงการพัฒนาระบบสารสนเทศด้านอำนวยความปลอดภัย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(ระยะที่ 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</w:tr>
      <w:tr w:rsidR="00C45247" w:rsidRPr="00BE2D80" w14:paraId="209F674A" w14:textId="77777777" w:rsidTr="003A2B41">
        <w:tc>
          <w:tcPr>
            <w:tcW w:w="888" w:type="pct"/>
          </w:tcPr>
          <w:p w14:paraId="1429C58D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218C5B83" w14:textId="77777777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กรมทางหลวง</w:t>
            </w:r>
          </w:p>
        </w:tc>
      </w:tr>
      <w:tr w:rsidR="00C45247" w:rsidRPr="00BE2D80" w14:paraId="534BF0A6" w14:textId="77777777" w:rsidTr="003A2B41">
        <w:tc>
          <w:tcPr>
            <w:tcW w:w="888" w:type="pct"/>
          </w:tcPr>
          <w:p w14:paraId="1E4A4C4A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235D7486" w14:textId="77777777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ผู้เชี่ยวชาญด้านคอมพิวเตอร์</w:t>
            </w:r>
          </w:p>
        </w:tc>
      </w:tr>
      <w:tr w:rsidR="00C45247" w:rsidRPr="00BE2D80" w14:paraId="1202E48D" w14:textId="77777777" w:rsidTr="003A2B41">
        <w:tc>
          <w:tcPr>
            <w:tcW w:w="888" w:type="pct"/>
          </w:tcPr>
          <w:p w14:paraId="235C0472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1C2351B9" w14:textId="77777777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</w:tr>
    </w:tbl>
    <w:p w14:paraId="3FAAEE9A" w14:textId="77777777" w:rsidR="00C45247" w:rsidRPr="00A8555A" w:rsidRDefault="00C45247" w:rsidP="00F1798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4976" w:type="pct"/>
        <w:tblInd w:w="108" w:type="dxa"/>
        <w:tblLook w:val="0000" w:firstRow="0" w:lastRow="0" w:firstColumn="0" w:lastColumn="0" w:noHBand="0" w:noVBand="0"/>
      </w:tblPr>
      <w:tblGrid>
        <w:gridCol w:w="1595"/>
        <w:gridCol w:w="7388"/>
      </w:tblGrid>
      <w:tr w:rsidR="00C45247" w:rsidRPr="00BE2D80" w14:paraId="3A432F93" w14:textId="77777777" w:rsidTr="003A2B41">
        <w:tc>
          <w:tcPr>
            <w:tcW w:w="888" w:type="pct"/>
          </w:tcPr>
          <w:p w14:paraId="04D8C625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0B36395C" w14:textId="3DBE0221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โครงการเตรียมความพร้อมและถ่ายทอดเทคโนโลยีด้านการจัดการภารกิจด้านน้ำบาดาล เพื่อรองรับการถ่ายโอนภารกิจสู่องค์กรปกครองส่วนท้องถิ่น</w:t>
            </w:r>
          </w:p>
        </w:tc>
      </w:tr>
      <w:tr w:rsidR="00C45247" w:rsidRPr="00BE2D80" w14:paraId="7ACD2ECE" w14:textId="77777777" w:rsidTr="003A2B41">
        <w:tc>
          <w:tcPr>
            <w:tcW w:w="888" w:type="pct"/>
          </w:tcPr>
          <w:p w14:paraId="3E84FA3C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0E80B5DA" w14:textId="03DDFD4F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450C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กรมทรัพยากรน้ำบาดาล</w:t>
            </w:r>
          </w:p>
        </w:tc>
      </w:tr>
      <w:tr w:rsidR="00C45247" w:rsidRPr="00C45247" w14:paraId="41E882EB" w14:textId="77777777" w:rsidTr="003A2B41">
        <w:tc>
          <w:tcPr>
            <w:tcW w:w="888" w:type="pct"/>
          </w:tcPr>
          <w:p w14:paraId="2C898109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3227F4D6" w14:textId="77777777" w:rsidR="00C45247" w:rsidRPr="00C45247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ผู้เชี่ยวชาญด้านคอมพิวเตอร์</w:t>
            </w:r>
          </w:p>
        </w:tc>
      </w:tr>
      <w:tr w:rsidR="00C45247" w:rsidRPr="00BE2D80" w14:paraId="55E84CFB" w14:textId="77777777" w:rsidTr="003A2B41">
        <w:tc>
          <w:tcPr>
            <w:tcW w:w="888" w:type="pct"/>
          </w:tcPr>
          <w:p w14:paraId="0FF34EA9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041D6258" w14:textId="549FC57D" w:rsidR="00C45247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  <w:p w14:paraId="76527F3D" w14:textId="77777777" w:rsidR="00C45247" w:rsidRPr="00A8555A" w:rsidRDefault="00C45247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  <w:lang w:eastAsia="th-TH"/>
              </w:rPr>
            </w:pPr>
          </w:p>
        </w:tc>
      </w:tr>
      <w:tr w:rsidR="00C45247" w:rsidRPr="00BE2D80" w14:paraId="7D069B67" w14:textId="77777777" w:rsidTr="003A2B41">
        <w:tc>
          <w:tcPr>
            <w:tcW w:w="888" w:type="pct"/>
          </w:tcPr>
          <w:p w14:paraId="4BDE22E8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23EE0370" w14:textId="2C0D1164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โครงการเพิ่มประสิทธิภาพการรายงานข้อมูลงานบำรุงทางของกรมทางหลวงชนบท</w:t>
            </w:r>
          </w:p>
        </w:tc>
      </w:tr>
      <w:tr w:rsidR="00C45247" w:rsidRPr="00BE2D80" w14:paraId="18AF61BB" w14:textId="77777777" w:rsidTr="003A2B41">
        <w:tc>
          <w:tcPr>
            <w:tcW w:w="888" w:type="pct"/>
          </w:tcPr>
          <w:p w14:paraId="0184B5B5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5B3B9AD2" w14:textId="0C610126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450C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กรมทางหลวง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ชนบท</w:t>
            </w:r>
          </w:p>
        </w:tc>
      </w:tr>
      <w:tr w:rsidR="00C45247" w:rsidRPr="00BE2D80" w14:paraId="70DB619B" w14:textId="77777777" w:rsidTr="003A2B41">
        <w:tc>
          <w:tcPr>
            <w:tcW w:w="888" w:type="pct"/>
          </w:tcPr>
          <w:p w14:paraId="1B44F00B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3EB996CF" w14:textId="13B7864F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ผู้เชี่ยวชาญด้านภูมิสารสนเทศ</w:t>
            </w:r>
          </w:p>
        </w:tc>
      </w:tr>
      <w:tr w:rsidR="00C45247" w:rsidRPr="00BE2D80" w14:paraId="5B95D909" w14:textId="77777777" w:rsidTr="003A2B41">
        <w:tc>
          <w:tcPr>
            <w:tcW w:w="888" w:type="pct"/>
          </w:tcPr>
          <w:p w14:paraId="2B3C726B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34527819" w14:textId="77777777" w:rsidR="00C45247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  <w:p w14:paraId="04BF43C7" w14:textId="77777777" w:rsidR="007F1B67" w:rsidRDefault="007F1B6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  <w:p w14:paraId="0E75960F" w14:textId="77777777" w:rsidR="00A8555A" w:rsidRDefault="00A8555A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  <w:p w14:paraId="48FE3721" w14:textId="7D57055C" w:rsidR="00A8555A" w:rsidRPr="00BE2D80" w:rsidRDefault="00A8555A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</w:p>
        </w:tc>
      </w:tr>
      <w:tr w:rsidR="009A78FC" w:rsidRPr="009122BC" w14:paraId="3CE01932" w14:textId="77777777" w:rsidTr="003A2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9B3F80" w14:textId="77777777" w:rsidR="009A78FC" w:rsidRPr="009122BC" w:rsidRDefault="009A78FC" w:rsidP="00A82407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C45247" w:rsidRPr="00BE2D80" w14:paraId="56351968" w14:textId="77777777" w:rsidTr="003A2B41">
        <w:tc>
          <w:tcPr>
            <w:tcW w:w="888" w:type="pct"/>
          </w:tcPr>
          <w:p w14:paraId="1EB40543" w14:textId="77777777" w:rsidR="00C45247" w:rsidRPr="00A8555A" w:rsidRDefault="00C45247" w:rsidP="009A78FC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7B3AB0C1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159BDF04" w14:textId="77777777" w:rsidR="00C45247" w:rsidRPr="00A8555A" w:rsidRDefault="00C45247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7C75C85" w14:textId="243F9513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โครงการพัฒนาระบบสารสนเทศการรายงานอุบัติเหตุบนทางหลวงชนบท ระยะที่ 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45247" w:rsidRPr="00BE2D80" w14:paraId="5982A7FE" w14:textId="77777777" w:rsidTr="003A2B41">
        <w:tc>
          <w:tcPr>
            <w:tcW w:w="888" w:type="pct"/>
          </w:tcPr>
          <w:p w14:paraId="4E1C825F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36C25D50" w14:textId="02A8358E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กรมทางหลวง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ชนบท</w:t>
            </w:r>
          </w:p>
        </w:tc>
      </w:tr>
      <w:tr w:rsidR="00C45247" w:rsidRPr="00BE2D80" w14:paraId="263DA903" w14:textId="77777777" w:rsidTr="003A2B41">
        <w:tc>
          <w:tcPr>
            <w:tcW w:w="888" w:type="pct"/>
          </w:tcPr>
          <w:p w14:paraId="0473A4A0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637F506F" w14:textId="4DA8B11D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ผู้เชี่ยวชาญด้านภูมิสารสนเทศ</w:t>
            </w:r>
          </w:p>
        </w:tc>
      </w:tr>
      <w:tr w:rsidR="00C45247" w:rsidRPr="00BE2D80" w14:paraId="1F44667D" w14:textId="77777777" w:rsidTr="003A2B41">
        <w:tc>
          <w:tcPr>
            <w:tcW w:w="888" w:type="pct"/>
          </w:tcPr>
          <w:p w14:paraId="2689A724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227C7185" w14:textId="77777777" w:rsidR="00C45247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  <w:p w14:paraId="09DDDBC2" w14:textId="77777777" w:rsidR="00C45247" w:rsidRPr="00A8555A" w:rsidRDefault="00C45247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C45247" w:rsidRPr="00BE2D80" w14:paraId="649B4F22" w14:textId="77777777" w:rsidTr="003A2B41">
        <w:tc>
          <w:tcPr>
            <w:tcW w:w="888" w:type="pct"/>
          </w:tcPr>
          <w:p w14:paraId="0C0ECCDE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2ED60C1C" w14:textId="034E169C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โครงการพัฒนาระบบสารสนเทศการรายงานอุบัติเหตุบนทางหลวงชนบท</w:t>
            </w:r>
          </w:p>
        </w:tc>
      </w:tr>
      <w:tr w:rsidR="00C45247" w:rsidRPr="00BE2D80" w14:paraId="4DF99857" w14:textId="77777777" w:rsidTr="003A2B41">
        <w:tc>
          <w:tcPr>
            <w:tcW w:w="888" w:type="pct"/>
          </w:tcPr>
          <w:p w14:paraId="3537B7B3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358F1A88" w14:textId="645BF786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C45247" w:rsidRPr="00C45247" w14:paraId="12286D69" w14:textId="77777777" w:rsidTr="003A2B41">
        <w:tc>
          <w:tcPr>
            <w:tcW w:w="888" w:type="pct"/>
          </w:tcPr>
          <w:p w14:paraId="7B561FA3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3208AED8" w14:textId="77777777" w:rsidR="00C45247" w:rsidRPr="00C45247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ผู้เชี่ยวชาญด้านคอมพิวเตอร์</w:t>
            </w:r>
          </w:p>
        </w:tc>
      </w:tr>
      <w:tr w:rsidR="00C45247" w:rsidRPr="00BE2D80" w14:paraId="418E0DC4" w14:textId="77777777" w:rsidTr="003A2B41">
        <w:tc>
          <w:tcPr>
            <w:tcW w:w="888" w:type="pct"/>
          </w:tcPr>
          <w:p w14:paraId="33FA1FED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1DA78537" w14:textId="14350392" w:rsidR="00C45247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14:paraId="3EAE58B6" w14:textId="77777777" w:rsidR="00C45247" w:rsidRPr="00A8555A" w:rsidRDefault="00C45247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C45247" w:rsidRPr="00BE2D80" w14:paraId="1B0F7FD0" w14:textId="77777777" w:rsidTr="003A2B41">
        <w:tc>
          <w:tcPr>
            <w:tcW w:w="888" w:type="pct"/>
          </w:tcPr>
          <w:p w14:paraId="01B2F545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4977FC1B" w14:textId="0935BDD1" w:rsidR="00C45247" w:rsidRPr="00A8555A" w:rsidRDefault="00C45247" w:rsidP="003A4EFA">
            <w:pPr>
              <w:spacing w:after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8555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โครงการพัฒนาเพิ่มประสิทธิภาพระบบบริหารจัดการงานบำรุงทางของกรมทางหลวงชนบท</w:t>
            </w:r>
          </w:p>
        </w:tc>
      </w:tr>
      <w:tr w:rsidR="00C45247" w:rsidRPr="00BE2D80" w14:paraId="0FDE569A" w14:textId="77777777" w:rsidTr="003A2B41">
        <w:tc>
          <w:tcPr>
            <w:tcW w:w="888" w:type="pct"/>
          </w:tcPr>
          <w:p w14:paraId="3CA71D8A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7224FBD7" w14:textId="77777777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กรมทางหลวง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ชนบท</w:t>
            </w:r>
          </w:p>
        </w:tc>
      </w:tr>
      <w:tr w:rsidR="00C45247" w:rsidRPr="00BE2D80" w14:paraId="60DE1AED" w14:textId="77777777" w:rsidTr="003A2B41">
        <w:tc>
          <w:tcPr>
            <w:tcW w:w="888" w:type="pct"/>
          </w:tcPr>
          <w:p w14:paraId="5FAD1036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0D53BF49" w14:textId="77777777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ผู้เชี่ยวชาญด้านภูมิสารสนเทศ</w:t>
            </w:r>
          </w:p>
        </w:tc>
      </w:tr>
      <w:tr w:rsidR="00C45247" w:rsidRPr="00BE2D80" w14:paraId="5572EC84" w14:textId="77777777" w:rsidTr="003A2B41">
        <w:tc>
          <w:tcPr>
            <w:tcW w:w="888" w:type="pct"/>
          </w:tcPr>
          <w:p w14:paraId="43BBD3E8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65F2E3CC" w14:textId="77777777" w:rsidR="00C45247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14:paraId="17BD5502" w14:textId="6206277C" w:rsidR="00C45247" w:rsidRPr="00A8555A" w:rsidRDefault="00C45247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C45247" w:rsidRPr="00BE2D80" w14:paraId="4FC21904" w14:textId="77777777" w:rsidTr="003A2B41">
        <w:tc>
          <w:tcPr>
            <w:tcW w:w="888" w:type="pct"/>
          </w:tcPr>
          <w:p w14:paraId="529F3831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25191EDF" w14:textId="02699E8E" w:rsidR="00C45247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โครงการศึกษาและจัดทำระบบบริหารงานซ่อมบำรุงทางหลวงท้องถิ่น ระยะที่ 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45247" w:rsidRPr="00BE2D80" w14:paraId="0F2DD19A" w14:textId="77777777" w:rsidTr="003A2B41">
        <w:tc>
          <w:tcPr>
            <w:tcW w:w="888" w:type="pct"/>
          </w:tcPr>
          <w:p w14:paraId="64469DA5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041AB210" w14:textId="77777777" w:rsidR="00C45247" w:rsidRPr="00BE2D80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กรมทางหลวง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ชนบท</w:t>
            </w:r>
          </w:p>
        </w:tc>
      </w:tr>
      <w:tr w:rsidR="00C45247" w:rsidRPr="00BE2D80" w14:paraId="4691B2C6" w14:textId="77777777" w:rsidTr="003A2B41">
        <w:tc>
          <w:tcPr>
            <w:tcW w:w="888" w:type="pct"/>
          </w:tcPr>
          <w:p w14:paraId="6BCEC6DA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76AF8517" w14:textId="71595AD9" w:rsidR="00C45247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ผู้เชี่ยวชาญด้านคอมพิวเตอร์</w:t>
            </w:r>
          </w:p>
        </w:tc>
      </w:tr>
      <w:tr w:rsidR="00C45247" w:rsidRPr="00BE2D80" w14:paraId="062B01DE" w14:textId="77777777" w:rsidTr="003A2B41">
        <w:tc>
          <w:tcPr>
            <w:tcW w:w="888" w:type="pct"/>
          </w:tcPr>
          <w:p w14:paraId="5E8433AA" w14:textId="77777777" w:rsidR="00C45247" w:rsidRPr="009122BC" w:rsidRDefault="00C45247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796A164B" w14:textId="77777777" w:rsidR="00C45247" w:rsidRDefault="00C4524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773790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14:paraId="10BEE384" w14:textId="2ECFF666" w:rsidR="00773790" w:rsidRPr="00A8555A" w:rsidRDefault="00773790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73790" w:rsidRPr="00BE2D80" w14:paraId="002D0A32" w14:textId="77777777" w:rsidTr="003A2B41">
        <w:tc>
          <w:tcPr>
            <w:tcW w:w="888" w:type="pct"/>
          </w:tcPr>
          <w:p w14:paraId="1293952B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42CE5203" w14:textId="5102354A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โครงการวิจัยและพัฒนาระบบแสดงผลภาพ 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>360</w:t>
            </w:r>
            <w:r w:rsidRPr="00450C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องศา</w:t>
            </w:r>
            <w:r w:rsidRPr="00450C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บนเว็บสำหรับการไฟฟ้านครหลวง (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>MEA Street View)</w:t>
            </w:r>
          </w:p>
        </w:tc>
      </w:tr>
      <w:tr w:rsidR="00773790" w:rsidRPr="00BE2D80" w14:paraId="6E756A29" w14:textId="77777777" w:rsidTr="003A2B41">
        <w:tc>
          <w:tcPr>
            <w:tcW w:w="888" w:type="pct"/>
          </w:tcPr>
          <w:p w14:paraId="5AECD01E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49F8F254" w14:textId="0BEF9E4F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การไฟฟ้านครหลวง</w:t>
            </w:r>
          </w:p>
        </w:tc>
      </w:tr>
      <w:tr w:rsidR="00773790" w:rsidRPr="00C45247" w14:paraId="21F91209" w14:textId="77777777" w:rsidTr="003A2B41">
        <w:tc>
          <w:tcPr>
            <w:tcW w:w="888" w:type="pct"/>
          </w:tcPr>
          <w:p w14:paraId="2976AB72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489BF454" w14:textId="77777777" w:rsidR="00773790" w:rsidRPr="00C45247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ผู้เชี่ยวชาญด้านคอมพิวเตอร์</w:t>
            </w:r>
          </w:p>
        </w:tc>
      </w:tr>
      <w:tr w:rsidR="00773790" w:rsidRPr="00BE2D80" w14:paraId="074A354D" w14:textId="77777777" w:rsidTr="003A2B41">
        <w:tc>
          <w:tcPr>
            <w:tcW w:w="888" w:type="pct"/>
          </w:tcPr>
          <w:p w14:paraId="6B359CBD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02CAE4B7" w14:textId="1DC56E0B" w:rsidR="0077379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14:paraId="3CB5033E" w14:textId="77777777" w:rsidR="00773790" w:rsidRPr="00A8555A" w:rsidRDefault="00773790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73790" w:rsidRPr="00BE2D80" w14:paraId="75F3A86C" w14:textId="77777777" w:rsidTr="003A2B41">
        <w:tc>
          <w:tcPr>
            <w:tcW w:w="888" w:type="pct"/>
          </w:tcPr>
          <w:p w14:paraId="44EB71EF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177EC90D" w14:textId="3948153B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โครงการพัฒนาระบบบริหารจัดการงานอุทกภัยของกรมทางหลวงชนบท (ระยะที่ 2)</w:t>
            </w:r>
          </w:p>
        </w:tc>
      </w:tr>
      <w:tr w:rsidR="00773790" w:rsidRPr="00BE2D80" w14:paraId="06B3B3F8" w14:textId="77777777" w:rsidTr="003A2B41">
        <w:tc>
          <w:tcPr>
            <w:tcW w:w="888" w:type="pct"/>
          </w:tcPr>
          <w:p w14:paraId="1F9139FD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216A510A" w14:textId="77777777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กรมทางหลวง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ชนบท</w:t>
            </w:r>
          </w:p>
        </w:tc>
      </w:tr>
      <w:tr w:rsidR="00773790" w:rsidRPr="00BE2D80" w14:paraId="7DD841E0" w14:textId="77777777" w:rsidTr="003A2B41">
        <w:tc>
          <w:tcPr>
            <w:tcW w:w="888" w:type="pct"/>
          </w:tcPr>
          <w:p w14:paraId="370BE193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5DD98BE2" w14:textId="3DFE311B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ผู้เชี่ยวชาญทางด้านคอมพิวเตอร์</w:t>
            </w:r>
          </w:p>
        </w:tc>
      </w:tr>
      <w:tr w:rsidR="00773790" w:rsidRPr="00BE2D80" w14:paraId="2C7B53FD" w14:textId="77777777" w:rsidTr="003A2B41">
        <w:tc>
          <w:tcPr>
            <w:tcW w:w="888" w:type="pct"/>
          </w:tcPr>
          <w:p w14:paraId="6C643A57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4907DAEF" w14:textId="3E1373D6" w:rsidR="0077379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  <w:p w14:paraId="0B4FBDC0" w14:textId="18779059" w:rsidR="007F1B67" w:rsidRDefault="007F1B6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710AFD" w14:textId="3FA8B0FC" w:rsidR="007F1B67" w:rsidRDefault="007F1B67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9A9CBF" w14:textId="77777777" w:rsidR="00A8555A" w:rsidRDefault="00A8555A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1F0122" w14:textId="6C7469B3" w:rsidR="00A86E10" w:rsidRPr="007F1B67" w:rsidRDefault="00A86E10" w:rsidP="003A4EFA">
            <w:pPr>
              <w:spacing w:after="0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</w:tr>
      <w:tr w:rsidR="009A78FC" w:rsidRPr="009122BC" w14:paraId="05085F80" w14:textId="77777777" w:rsidTr="003A2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D3F26F" w14:textId="77777777" w:rsidR="009A78FC" w:rsidRPr="009122BC" w:rsidRDefault="009A78FC" w:rsidP="00A82407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73790" w:rsidRPr="00BE2D80" w14:paraId="778AFB74" w14:textId="77777777" w:rsidTr="003A2B41">
        <w:tc>
          <w:tcPr>
            <w:tcW w:w="888" w:type="pct"/>
          </w:tcPr>
          <w:p w14:paraId="1251D433" w14:textId="77777777" w:rsidR="00773790" w:rsidRPr="00A8555A" w:rsidRDefault="00773790" w:rsidP="009A78FC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68466059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6EEB1C88" w14:textId="77777777" w:rsidR="00773790" w:rsidRPr="00A8555A" w:rsidRDefault="00773790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CB28451" w14:textId="3110CA06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โครงการเพิ่มประสิทธิภาพระบบบริหารงานบำรุงทาง</w:t>
            </w:r>
          </w:p>
        </w:tc>
      </w:tr>
      <w:tr w:rsidR="00773790" w:rsidRPr="00BE2D80" w14:paraId="03FD6D40" w14:textId="77777777" w:rsidTr="003A2B41">
        <w:tc>
          <w:tcPr>
            <w:tcW w:w="888" w:type="pct"/>
          </w:tcPr>
          <w:p w14:paraId="29DD7DCA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312F708C" w14:textId="1305553A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กรมทางหลวง</w:t>
            </w:r>
          </w:p>
        </w:tc>
      </w:tr>
      <w:tr w:rsidR="00773790" w:rsidRPr="00BE2D80" w14:paraId="35079BA2" w14:textId="77777777" w:rsidTr="003A2B41">
        <w:tc>
          <w:tcPr>
            <w:tcW w:w="888" w:type="pct"/>
          </w:tcPr>
          <w:p w14:paraId="2C54E12E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4F4F6CA3" w14:textId="7D78C48D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ผู้เชี่ยวชาญทางด้านวิเคราะห์ระบบ งานที่ปรึกษาทางด้านโครงสร้างพื้นฐาน</w:t>
            </w:r>
          </w:p>
        </w:tc>
      </w:tr>
      <w:tr w:rsidR="00773790" w:rsidRPr="00BE2D80" w14:paraId="2807C008" w14:textId="77777777" w:rsidTr="003A2B41">
        <w:tc>
          <w:tcPr>
            <w:tcW w:w="888" w:type="pct"/>
          </w:tcPr>
          <w:p w14:paraId="7FEA5756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5C257501" w14:textId="3D12BDBA" w:rsidR="0077379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2553 - </w:t>
            </w: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  <w:p w14:paraId="24067D75" w14:textId="77777777" w:rsidR="00773790" w:rsidRPr="00A8555A" w:rsidRDefault="00773790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73790" w:rsidRPr="00BE2D80" w14:paraId="7CB5A5B3" w14:textId="77777777" w:rsidTr="003A2B41">
        <w:tc>
          <w:tcPr>
            <w:tcW w:w="888" w:type="pct"/>
          </w:tcPr>
          <w:p w14:paraId="4C5EB42B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6832B77A" w14:textId="689CE85F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โครงการพัฒนาระบบสารสนเทศ (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 xml:space="preserve">GIS) 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และข้อมูลเพื่อตรวจสอบประเมินความปลอดภัยและเผยแพร่ข้อมูลทางหลวงบน 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>Website</w:t>
            </w:r>
          </w:p>
        </w:tc>
      </w:tr>
      <w:tr w:rsidR="00773790" w:rsidRPr="00BE2D80" w14:paraId="15480C85" w14:textId="77777777" w:rsidTr="003A2B41">
        <w:tc>
          <w:tcPr>
            <w:tcW w:w="888" w:type="pct"/>
          </w:tcPr>
          <w:p w14:paraId="5FA2B0D2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112" w:type="pct"/>
          </w:tcPr>
          <w:p w14:paraId="7F665E99" w14:textId="3AAE09DC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</w:t>
            </w:r>
          </w:p>
        </w:tc>
      </w:tr>
      <w:tr w:rsidR="00773790" w:rsidRPr="00C45247" w14:paraId="675816A3" w14:textId="77777777" w:rsidTr="003A2B41">
        <w:tc>
          <w:tcPr>
            <w:tcW w:w="888" w:type="pct"/>
          </w:tcPr>
          <w:p w14:paraId="08150464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29561B0A" w14:textId="28663CC1" w:rsidR="00773790" w:rsidRPr="00C45247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ผู้เชี่ยวชาญทางด้านวิเคราะห์ระบบ งานที่ปรึกษาทางด้านความปลอดภัย</w:t>
            </w:r>
          </w:p>
        </w:tc>
      </w:tr>
      <w:tr w:rsidR="00773790" w:rsidRPr="00BE2D80" w14:paraId="71ADCEA9" w14:textId="77777777" w:rsidTr="003A2B41">
        <w:tc>
          <w:tcPr>
            <w:tcW w:w="888" w:type="pct"/>
          </w:tcPr>
          <w:p w14:paraId="39695A69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314CFDB5" w14:textId="13FB3F20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2552 - </w:t>
            </w: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2553</w:t>
            </w:r>
          </w:p>
        </w:tc>
      </w:tr>
      <w:tr w:rsidR="00773790" w:rsidRPr="00BE2D80" w14:paraId="5D9612A2" w14:textId="77777777" w:rsidTr="003A2B41">
        <w:tc>
          <w:tcPr>
            <w:tcW w:w="888" w:type="pct"/>
          </w:tcPr>
          <w:p w14:paraId="668B823D" w14:textId="77777777" w:rsidR="00773790" w:rsidRPr="00A8555A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33DE154B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1110566C" w14:textId="77777777" w:rsidR="00773790" w:rsidRPr="00A8555A" w:rsidRDefault="00773790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9E3A74D" w14:textId="4663C540" w:rsidR="00773790" w:rsidRPr="00BE2D80" w:rsidRDefault="00773790" w:rsidP="007737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เว็บแผนที่จราจรประเทศไทยให้ 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 xml:space="preserve">NECTEC 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(ร่วมพัฒนา)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 xml:space="preserve"> http://traffic.thai.net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งานคอมพิวเตอร์</w:t>
            </w:r>
          </w:p>
        </w:tc>
      </w:tr>
      <w:tr w:rsidR="00773790" w:rsidRPr="00BE2D80" w14:paraId="32B5D971" w14:textId="77777777" w:rsidTr="003A2B41">
        <w:tc>
          <w:tcPr>
            <w:tcW w:w="888" w:type="pct"/>
          </w:tcPr>
          <w:p w14:paraId="7BD6FE53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01E7BFCD" w14:textId="32FA3A2E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วิศวกรคอมพิวเตอร์</w:t>
            </w:r>
          </w:p>
        </w:tc>
      </w:tr>
      <w:tr w:rsidR="00773790" w:rsidRPr="00BE2D80" w14:paraId="2B4CCC2E" w14:textId="77777777" w:rsidTr="003A2B41">
        <w:tc>
          <w:tcPr>
            <w:tcW w:w="888" w:type="pct"/>
          </w:tcPr>
          <w:p w14:paraId="05637FDA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24DF7308" w14:textId="0AA4C5F0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2550</w:t>
            </w:r>
          </w:p>
        </w:tc>
      </w:tr>
      <w:tr w:rsidR="00773790" w:rsidRPr="00BE2D80" w14:paraId="564AB4E6" w14:textId="77777777" w:rsidTr="003A2B41">
        <w:tc>
          <w:tcPr>
            <w:tcW w:w="888" w:type="pct"/>
          </w:tcPr>
          <w:p w14:paraId="06A012AC" w14:textId="77777777" w:rsidR="00773790" w:rsidRPr="00A8555A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45F8F43A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7ABE2132" w14:textId="77777777" w:rsidR="00773790" w:rsidRPr="00A8555A" w:rsidRDefault="00773790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C69FB" w14:textId="3E308E36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73790">
              <w:rPr>
                <w:rFonts w:ascii="TH SarabunPSK" w:hAnsi="TH SarabunPSK" w:cs="TH SarabunPSK"/>
                <w:spacing w:val="12"/>
                <w:sz w:val="32"/>
                <w:szCs w:val="32"/>
              </w:rPr>
              <w:t>Longdo</w:t>
            </w:r>
            <w:proofErr w:type="spellEnd"/>
            <w:r w:rsidRPr="00773790">
              <w:rPr>
                <w:rFonts w:ascii="TH SarabunPSK" w:hAnsi="TH SarabunPSK" w:cs="TH SarabunPSK"/>
                <w:spacing w:val="12"/>
                <w:sz w:val="32"/>
                <w:szCs w:val="32"/>
              </w:rPr>
              <w:t xml:space="preserve"> Toolbar </w:t>
            </w:r>
            <w:r w:rsidRPr="00773790">
              <w:rPr>
                <w:rFonts w:ascii="TH SarabunPSK" w:hAnsi="TH SarabunPSK" w:cs="TH SarabunPSK"/>
                <w:spacing w:val="12"/>
                <w:sz w:val="32"/>
                <w:szCs w:val="32"/>
                <w:cs/>
              </w:rPr>
              <w:t xml:space="preserve">สำหรับ </w:t>
            </w:r>
            <w:r w:rsidRPr="00773790">
              <w:rPr>
                <w:rFonts w:ascii="TH SarabunPSK" w:hAnsi="TH SarabunPSK" w:cs="TH SarabunPSK"/>
                <w:spacing w:val="12"/>
                <w:sz w:val="32"/>
                <w:szCs w:val="32"/>
              </w:rPr>
              <w:t xml:space="preserve">Internet Explorer </w:t>
            </w:r>
            <w:r w:rsidRPr="00773790">
              <w:rPr>
                <w:rFonts w:ascii="TH SarabunPSK" w:hAnsi="TH SarabunPSK" w:cs="TH SarabunPSK"/>
                <w:spacing w:val="12"/>
                <w:sz w:val="32"/>
                <w:szCs w:val="32"/>
                <w:cs/>
              </w:rPr>
              <w:t>(</w:t>
            </w:r>
            <w:r w:rsidRPr="00773790">
              <w:rPr>
                <w:rFonts w:ascii="TH SarabunPSK" w:hAnsi="TH SarabunPSK" w:cs="TH SarabunPSK"/>
                <w:spacing w:val="12"/>
                <w:sz w:val="32"/>
                <w:szCs w:val="32"/>
              </w:rPr>
              <w:t xml:space="preserve">http://dict.longdo.com/) </w:t>
            </w:r>
            <w:r w:rsidRPr="00773790">
              <w:rPr>
                <w:rFonts w:ascii="TH SarabunPSK" w:hAnsi="TH SarabunPSK" w:cs="TH SarabunPSK"/>
                <w:spacing w:val="12"/>
                <w:sz w:val="32"/>
                <w:szCs w:val="32"/>
                <w:cs/>
              </w:rPr>
              <w:t>งาน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</w:tr>
      <w:tr w:rsidR="00773790" w:rsidRPr="00BE2D80" w14:paraId="65B764ED" w14:textId="77777777" w:rsidTr="003A2B41">
        <w:tc>
          <w:tcPr>
            <w:tcW w:w="888" w:type="pct"/>
          </w:tcPr>
          <w:p w14:paraId="0B0AB8FE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3567AF28" w14:textId="77777777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วิศวกรคอมพิวเตอร์</w:t>
            </w:r>
          </w:p>
        </w:tc>
      </w:tr>
      <w:tr w:rsidR="00773790" w:rsidRPr="00BE2D80" w14:paraId="764E9B04" w14:textId="77777777" w:rsidTr="003A2B41">
        <w:tc>
          <w:tcPr>
            <w:tcW w:w="888" w:type="pct"/>
          </w:tcPr>
          <w:p w14:paraId="47A7B84E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08566ADF" w14:textId="023BA614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2546</w:t>
            </w:r>
          </w:p>
        </w:tc>
      </w:tr>
      <w:tr w:rsidR="00773790" w:rsidRPr="00BE2D80" w14:paraId="62806FF4" w14:textId="77777777" w:rsidTr="003A2B41">
        <w:tc>
          <w:tcPr>
            <w:tcW w:w="888" w:type="pct"/>
          </w:tcPr>
          <w:p w14:paraId="553092D9" w14:textId="77777777" w:rsidR="00773790" w:rsidRPr="00A8555A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437E83A5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678D3199" w14:textId="77777777" w:rsidR="00773790" w:rsidRPr="00A8555A" w:rsidRDefault="00773790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7339FB" w14:textId="77777777" w:rsidR="0077379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 xml:space="preserve"> Longdo.COM 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ปัจจุบันมีบริการต่างๆ ที่น่าสนใจ ดังนี้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(ร่วมพัฒนา)</w:t>
            </w:r>
          </w:p>
          <w:p w14:paraId="28843B16" w14:textId="77777777" w:rsidR="00773790" w:rsidRPr="00450C66" w:rsidRDefault="00773790" w:rsidP="00773790">
            <w:pPr>
              <w:pStyle w:val="BodyText2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proofErr w:type="spellStart"/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Longdo</w:t>
            </w:r>
            <w:proofErr w:type="spellEnd"/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Dict</w:t>
            </w:r>
            <w:proofErr w:type="spellEnd"/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: </w:t>
            </w:r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เว็บพจนานุกรมออนไลน์ </w:t>
            </w:r>
          </w:p>
          <w:p w14:paraId="73DB79DB" w14:textId="77777777" w:rsidR="00773790" w:rsidRPr="00450C66" w:rsidRDefault="00773790" w:rsidP="00773790">
            <w:pPr>
              <w:pStyle w:val="BodyText2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http://dict.longdo.com/</w:t>
            </w:r>
          </w:p>
          <w:p w14:paraId="45DEAF9C" w14:textId="77777777" w:rsidR="00773790" w:rsidRPr="00450C66" w:rsidRDefault="00773790" w:rsidP="00773790">
            <w:pPr>
              <w:pStyle w:val="BodyText2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proofErr w:type="spellStart"/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Longdo</w:t>
            </w:r>
            <w:proofErr w:type="spellEnd"/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Map: </w:t>
            </w:r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เว็บแผนที่ประเทศไทยออนไลน์ </w:t>
            </w:r>
          </w:p>
          <w:p w14:paraId="0B03C0A0" w14:textId="77777777" w:rsidR="00773790" w:rsidRPr="00450C66" w:rsidRDefault="00773790" w:rsidP="00773790">
            <w:pPr>
              <w:pStyle w:val="BodyText2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http://map.longdo.com/</w:t>
            </w:r>
          </w:p>
          <w:p w14:paraId="2A018282" w14:textId="77777777" w:rsidR="00773790" w:rsidRPr="00450C66" w:rsidRDefault="00773790" w:rsidP="00773790">
            <w:pPr>
              <w:pStyle w:val="BodyText2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proofErr w:type="spellStart"/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Longdo</w:t>
            </w:r>
            <w:proofErr w:type="spellEnd"/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Traffic: </w:t>
            </w:r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เว็บรายงานข้อมูลสภาพจราจร </w:t>
            </w:r>
          </w:p>
          <w:p w14:paraId="16F87A8A" w14:textId="77777777" w:rsidR="00773790" w:rsidRPr="00450C66" w:rsidRDefault="00773790" w:rsidP="00773790">
            <w:pPr>
              <w:pStyle w:val="BodyText2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http://traffic.longdo.com/</w:t>
            </w:r>
          </w:p>
          <w:p w14:paraId="5581B448" w14:textId="77777777" w:rsidR="00773790" w:rsidRPr="00450C66" w:rsidRDefault="00773790" w:rsidP="00773790">
            <w:pPr>
              <w:pStyle w:val="BodyText2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proofErr w:type="spellStart"/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Longdo</w:t>
            </w:r>
            <w:proofErr w:type="spellEnd"/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Mobile: </w:t>
            </w:r>
            <w:r w:rsidRPr="00450C6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แผนที่ประเทศไทยบนมือถือ </w:t>
            </w:r>
          </w:p>
          <w:p w14:paraId="2EB4A090" w14:textId="52AF586F" w:rsidR="00773790" w:rsidRPr="00773790" w:rsidRDefault="00100663" w:rsidP="0077379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8" w:history="1">
              <w:r w:rsidR="00773790" w:rsidRPr="0077379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http://mobile.longdo.com/</w:t>
              </w:r>
              <w:r w:rsidR="00773790" w:rsidRPr="0077379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งานวิเคราะห์และออกแบบงาน</w:t>
              </w:r>
            </w:hyperlink>
            <w:r w:rsidR="00773790"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</w:tr>
      <w:tr w:rsidR="00773790" w:rsidRPr="00BE2D80" w14:paraId="7EC138CB" w14:textId="77777777" w:rsidTr="003A2B41">
        <w:tc>
          <w:tcPr>
            <w:tcW w:w="888" w:type="pct"/>
          </w:tcPr>
          <w:p w14:paraId="7453D3F5" w14:textId="77777777" w:rsidR="00773790" w:rsidRPr="009122BC" w:rsidRDefault="00773790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4EF7428F" w14:textId="77777777" w:rsidR="00773790" w:rsidRPr="00BE2D80" w:rsidRDefault="00773790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วิศวกรคอมพิวเตอร์</w:t>
            </w:r>
          </w:p>
        </w:tc>
      </w:tr>
      <w:tr w:rsidR="00A86E10" w:rsidRPr="00A86E10" w14:paraId="71177BF4" w14:textId="77777777" w:rsidTr="003A2B41">
        <w:trPr>
          <w:trHeight w:val="80"/>
        </w:trPr>
        <w:tc>
          <w:tcPr>
            <w:tcW w:w="888" w:type="pct"/>
          </w:tcPr>
          <w:p w14:paraId="55ACC393" w14:textId="77777777" w:rsidR="00A86E10" w:rsidRPr="009122BC" w:rsidRDefault="00A86E10" w:rsidP="00A86E10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FB645" w14:textId="77777777" w:rsidR="007F1B67" w:rsidRDefault="00A86E10" w:rsidP="00A86E1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2546</w:t>
            </w:r>
          </w:p>
          <w:p w14:paraId="04A56673" w14:textId="77777777" w:rsidR="007326F7" w:rsidRDefault="007326F7" w:rsidP="00A86E1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D7B3BE" w14:textId="43E35E4C" w:rsidR="007326F7" w:rsidRPr="00A86E10" w:rsidRDefault="007326F7" w:rsidP="00A86E1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E10" w:rsidRPr="009122BC" w14:paraId="662A85AB" w14:textId="77777777" w:rsidTr="003A2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142709" w14:textId="77777777" w:rsidR="00A86E10" w:rsidRPr="009122BC" w:rsidRDefault="00A86E10" w:rsidP="00A86E10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A86E10" w:rsidRPr="00773790" w14:paraId="14C2D467" w14:textId="77777777" w:rsidTr="003A2B41">
        <w:tc>
          <w:tcPr>
            <w:tcW w:w="888" w:type="pct"/>
          </w:tcPr>
          <w:p w14:paraId="49CB0B7D" w14:textId="77777777" w:rsidR="00A86E10" w:rsidRPr="00A8555A" w:rsidRDefault="00A86E10" w:rsidP="00A86E10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0D849CCC" w14:textId="77777777" w:rsidR="00A86E10" w:rsidRPr="009122BC" w:rsidRDefault="00A86E10" w:rsidP="00A86E10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2" w:type="pct"/>
          </w:tcPr>
          <w:p w14:paraId="337FF52F" w14:textId="77777777" w:rsidR="00A86E10" w:rsidRPr="00A8555A" w:rsidRDefault="00A86E10" w:rsidP="00A86E10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EDD2F5" w14:textId="77777777" w:rsidR="00A86E10" w:rsidRPr="00773790" w:rsidRDefault="00A86E10" w:rsidP="00A86E1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50C66">
              <w:rPr>
                <w:rFonts w:ascii="TH SarabunPSK" w:hAnsi="TH SarabunPSK" w:cs="TH SarabunPSK"/>
                <w:sz w:val="32"/>
                <w:szCs w:val="32"/>
              </w:rPr>
              <w:t>SimpleThai</w:t>
            </w:r>
            <w:proofErr w:type="spellEnd"/>
            <w:r w:rsidRPr="00450C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ระบบภาษาไทยสำหรับอุปกรณ์พกพา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>http://www.simplethai.net/)</w:t>
            </w:r>
          </w:p>
        </w:tc>
      </w:tr>
      <w:tr w:rsidR="00A86E10" w:rsidRPr="00BE2D80" w14:paraId="5D595061" w14:textId="77777777" w:rsidTr="003A2B41">
        <w:tc>
          <w:tcPr>
            <w:tcW w:w="888" w:type="pct"/>
          </w:tcPr>
          <w:p w14:paraId="115B2D44" w14:textId="77777777" w:rsidR="00A86E10" w:rsidRPr="009122BC" w:rsidRDefault="00A86E10" w:rsidP="00A86E10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2" w:type="pct"/>
          </w:tcPr>
          <w:p w14:paraId="71E445DE" w14:textId="77777777" w:rsidR="00A86E10" w:rsidRPr="00BE2D80" w:rsidRDefault="00A86E10" w:rsidP="00A86E1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วิศวกรคอมพิวเตอร์</w:t>
            </w:r>
          </w:p>
        </w:tc>
      </w:tr>
      <w:tr w:rsidR="00A86E10" w:rsidRPr="00BE2D80" w14:paraId="5A762DD6" w14:textId="77777777" w:rsidTr="003A2B41">
        <w:trPr>
          <w:trHeight w:val="80"/>
        </w:trPr>
        <w:tc>
          <w:tcPr>
            <w:tcW w:w="888" w:type="pct"/>
          </w:tcPr>
          <w:p w14:paraId="466D8775" w14:textId="77777777" w:rsidR="00A86E10" w:rsidRPr="009122BC" w:rsidRDefault="00A86E10" w:rsidP="00A86E10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2" w:type="pct"/>
          </w:tcPr>
          <w:p w14:paraId="72F274C2" w14:textId="77777777" w:rsidR="00A86E10" w:rsidRPr="00BE2D80" w:rsidRDefault="00A86E10" w:rsidP="00A86E1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2544</w:t>
            </w:r>
          </w:p>
        </w:tc>
      </w:tr>
    </w:tbl>
    <w:p w14:paraId="4E730E53" w14:textId="3F0468AD" w:rsidR="00A86E10" w:rsidRPr="00A8555A" w:rsidRDefault="00A86E10" w:rsidP="0077379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5123" w:type="pct"/>
        <w:tblInd w:w="108" w:type="dxa"/>
        <w:tblLook w:val="0000" w:firstRow="0" w:lastRow="0" w:firstColumn="0" w:lastColumn="0" w:noHBand="0" w:noVBand="0"/>
      </w:tblPr>
      <w:tblGrid>
        <w:gridCol w:w="1596"/>
        <w:gridCol w:w="7652"/>
      </w:tblGrid>
      <w:tr w:rsidR="00E32C5E" w:rsidRPr="00BE2D80" w14:paraId="4B00578A" w14:textId="77777777" w:rsidTr="003A4EFA">
        <w:tc>
          <w:tcPr>
            <w:tcW w:w="863" w:type="pct"/>
          </w:tcPr>
          <w:p w14:paraId="3F93159B" w14:textId="77777777" w:rsidR="00E32C5E" w:rsidRPr="00E32C5E" w:rsidRDefault="00E32C5E" w:rsidP="003A4EFA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2"/>
                <w:szCs w:val="2"/>
              </w:rPr>
            </w:pPr>
          </w:p>
          <w:p w14:paraId="08B0BBD2" w14:textId="77777777" w:rsidR="00E32C5E" w:rsidRPr="009122BC" w:rsidRDefault="00E32C5E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37" w:type="pct"/>
          </w:tcPr>
          <w:p w14:paraId="7F2218F7" w14:textId="77777777" w:rsidR="00E32C5E" w:rsidRPr="00E32C5E" w:rsidRDefault="00E32C5E" w:rsidP="003A4EFA">
            <w:pPr>
              <w:spacing w:after="0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5A24A5FA" w14:textId="3C9D502B" w:rsidR="00E32C5E" w:rsidRPr="00BE2D80" w:rsidRDefault="00E32C5E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50C66">
              <w:rPr>
                <w:rFonts w:ascii="TH SarabunPSK" w:hAnsi="TH SarabunPSK" w:cs="TH SarabunPSK"/>
                <w:sz w:val="32"/>
                <w:szCs w:val="32"/>
              </w:rPr>
              <w:t>txiterm</w:t>
            </w:r>
            <w:proofErr w:type="spellEnd"/>
            <w:r w:rsidRPr="00450C6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ซอฟต์แวร์ 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 xml:space="preserve">Open Source </w:t>
            </w:r>
            <w:proofErr w:type="spellStart"/>
            <w:r w:rsidRPr="00450C66">
              <w:rPr>
                <w:rFonts w:ascii="TH SarabunPSK" w:hAnsi="TH SarabunPSK" w:cs="TH SarabunPSK"/>
                <w:sz w:val="32"/>
                <w:szCs w:val="32"/>
              </w:rPr>
              <w:t>XITerm</w:t>
            </w:r>
            <w:proofErr w:type="spellEnd"/>
            <w:r w:rsidRPr="00450C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ฉบับภาษาไทยปัจจุบัน</w:t>
            </w:r>
          </w:p>
        </w:tc>
      </w:tr>
      <w:tr w:rsidR="00E32C5E" w:rsidRPr="00BE2D80" w14:paraId="60AAEED9" w14:textId="77777777" w:rsidTr="003A4EFA">
        <w:tc>
          <w:tcPr>
            <w:tcW w:w="863" w:type="pct"/>
          </w:tcPr>
          <w:p w14:paraId="670A906A" w14:textId="77777777" w:rsidR="00E32C5E" w:rsidRPr="009122BC" w:rsidRDefault="00E32C5E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37" w:type="pct"/>
          </w:tcPr>
          <w:p w14:paraId="1B532B25" w14:textId="2B186203" w:rsidR="00E32C5E" w:rsidRPr="00BE2D80" w:rsidRDefault="00E32C5E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วิศวกรคอมพิวเตอร์</w:t>
            </w:r>
          </w:p>
        </w:tc>
      </w:tr>
      <w:tr w:rsidR="00E32C5E" w:rsidRPr="00BE2D80" w14:paraId="5FFB29F2" w14:textId="77777777" w:rsidTr="003A4EFA">
        <w:tc>
          <w:tcPr>
            <w:tcW w:w="863" w:type="pct"/>
          </w:tcPr>
          <w:p w14:paraId="1899F4D1" w14:textId="77777777" w:rsidR="00E32C5E" w:rsidRPr="009122BC" w:rsidRDefault="00E32C5E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37" w:type="pct"/>
          </w:tcPr>
          <w:p w14:paraId="6551C4AC" w14:textId="5C8C067F" w:rsidR="00E32C5E" w:rsidRDefault="00E32C5E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2542</w:t>
            </w:r>
          </w:p>
          <w:p w14:paraId="0CF2F705" w14:textId="77777777" w:rsidR="00E32C5E" w:rsidRPr="00A8555A" w:rsidRDefault="00E32C5E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E32C5E" w:rsidRPr="00BE2D80" w14:paraId="5EC68F4E" w14:textId="77777777" w:rsidTr="003A4EFA">
        <w:tc>
          <w:tcPr>
            <w:tcW w:w="863" w:type="pct"/>
          </w:tcPr>
          <w:p w14:paraId="41850C6B" w14:textId="77777777" w:rsidR="00E32C5E" w:rsidRPr="009122BC" w:rsidRDefault="00E32C5E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37" w:type="pct"/>
          </w:tcPr>
          <w:p w14:paraId="283A471B" w14:textId="4251980F" w:rsidR="00E32C5E" w:rsidRPr="00BE2D80" w:rsidRDefault="00E32C5E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โครงการร่วมพัฒนาพจนานุกรมญี่ปุ่นไทยออนไลน์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>http://saikam.nii.ac.jp/)</w:t>
            </w:r>
          </w:p>
        </w:tc>
      </w:tr>
      <w:tr w:rsidR="00E32C5E" w:rsidRPr="00C45247" w14:paraId="365E2028" w14:textId="77777777" w:rsidTr="003A4EFA">
        <w:tc>
          <w:tcPr>
            <w:tcW w:w="863" w:type="pct"/>
          </w:tcPr>
          <w:p w14:paraId="63C70805" w14:textId="77777777" w:rsidR="00E32C5E" w:rsidRPr="009122BC" w:rsidRDefault="00E32C5E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37" w:type="pct"/>
          </w:tcPr>
          <w:p w14:paraId="658B919D" w14:textId="4F96D78A" w:rsidR="00E32C5E" w:rsidRPr="00C45247" w:rsidRDefault="00E32C5E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วิศวกรคอมพิวเตอร์</w:t>
            </w:r>
          </w:p>
        </w:tc>
      </w:tr>
      <w:tr w:rsidR="00E32C5E" w:rsidRPr="00BE2D80" w14:paraId="5800089B" w14:textId="77777777" w:rsidTr="003A4EFA">
        <w:tc>
          <w:tcPr>
            <w:tcW w:w="863" w:type="pct"/>
          </w:tcPr>
          <w:p w14:paraId="54047C7E" w14:textId="77777777" w:rsidR="00E32C5E" w:rsidRPr="009122BC" w:rsidRDefault="00E32C5E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37" w:type="pct"/>
          </w:tcPr>
          <w:p w14:paraId="4B28BF12" w14:textId="3A076D57" w:rsidR="00E32C5E" w:rsidRDefault="00E32C5E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2541</w:t>
            </w:r>
          </w:p>
          <w:p w14:paraId="7536F272" w14:textId="3A076D57" w:rsidR="00E32C5E" w:rsidRPr="00A8555A" w:rsidRDefault="00E32C5E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E32C5E" w:rsidRPr="00BE2D80" w14:paraId="6DCC0425" w14:textId="77777777" w:rsidTr="00E32C5E">
        <w:tc>
          <w:tcPr>
            <w:tcW w:w="863" w:type="pct"/>
          </w:tcPr>
          <w:p w14:paraId="34B24532" w14:textId="77777777" w:rsidR="00E32C5E" w:rsidRPr="009122BC" w:rsidRDefault="00E32C5E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37" w:type="pct"/>
          </w:tcPr>
          <w:p w14:paraId="361564E2" w14:textId="19024989" w:rsidR="00E32C5E" w:rsidRPr="00BE2D80" w:rsidRDefault="00E32C5E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จัดทำเว็บ </w:t>
            </w:r>
            <w:r w:rsidRPr="00450C66">
              <w:rPr>
                <w:rFonts w:ascii="TH SarabunPSK" w:hAnsi="TH SarabunPSK" w:cs="TH SarabunPSK"/>
                <w:sz w:val="32"/>
                <w:szCs w:val="32"/>
              </w:rPr>
              <w:t xml:space="preserve">Thai Computing </w:t>
            </w: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เผยแพร่ข้อมูลทางเทคนิคเกี่ยวกับการใช้งานภาษาไทยบนอินเทอร์เน็ต</w:t>
            </w:r>
          </w:p>
        </w:tc>
      </w:tr>
      <w:tr w:rsidR="00E32C5E" w:rsidRPr="00C45247" w14:paraId="3125E9F6" w14:textId="77777777" w:rsidTr="00E32C5E">
        <w:tc>
          <w:tcPr>
            <w:tcW w:w="863" w:type="pct"/>
          </w:tcPr>
          <w:p w14:paraId="46C7FBAC" w14:textId="77777777" w:rsidR="00E32C5E" w:rsidRPr="009122BC" w:rsidRDefault="00E32C5E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37" w:type="pct"/>
          </w:tcPr>
          <w:p w14:paraId="010ED59F" w14:textId="77777777" w:rsidR="00E32C5E" w:rsidRPr="00C45247" w:rsidRDefault="00E32C5E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วิศวกรคอมพิวเตอร์</w:t>
            </w:r>
          </w:p>
        </w:tc>
      </w:tr>
      <w:tr w:rsidR="00E32C5E" w:rsidRPr="00BE2D80" w14:paraId="16834B3E" w14:textId="77777777" w:rsidTr="00E32C5E">
        <w:tc>
          <w:tcPr>
            <w:tcW w:w="863" w:type="pct"/>
          </w:tcPr>
          <w:p w14:paraId="168D5ADD" w14:textId="77777777" w:rsidR="00E32C5E" w:rsidRPr="009122BC" w:rsidRDefault="00E32C5E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37" w:type="pct"/>
          </w:tcPr>
          <w:p w14:paraId="47E37CC1" w14:textId="485AE1D7" w:rsidR="00E32C5E" w:rsidRDefault="00E32C5E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  <w:p w14:paraId="7D35DD9A" w14:textId="77777777" w:rsidR="00E32C5E" w:rsidRPr="00A8555A" w:rsidRDefault="00E32C5E" w:rsidP="003A4EFA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E32C5E" w:rsidRPr="00BE2D80" w14:paraId="5C71F309" w14:textId="77777777" w:rsidTr="00E32C5E">
        <w:tc>
          <w:tcPr>
            <w:tcW w:w="863" w:type="pct"/>
          </w:tcPr>
          <w:p w14:paraId="0703C9A8" w14:textId="77777777" w:rsidR="00E32C5E" w:rsidRPr="009122BC" w:rsidRDefault="00E32C5E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37" w:type="pct"/>
          </w:tcPr>
          <w:p w14:paraId="375BEBCD" w14:textId="646DC002" w:rsidR="00E32C5E" w:rsidRPr="00BE2D80" w:rsidRDefault="00E32C5E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โปรแกรมเวิร์ดโปรเซสเซอร์ภาษาไทย แสดงผลเชิงกราฟฟิกของจุฬาลงกรณ์มหาวิทยาลัย</w:t>
            </w:r>
          </w:p>
        </w:tc>
      </w:tr>
      <w:tr w:rsidR="00E32C5E" w:rsidRPr="00C45247" w14:paraId="19B8A6D4" w14:textId="77777777" w:rsidTr="00E32C5E">
        <w:tc>
          <w:tcPr>
            <w:tcW w:w="863" w:type="pct"/>
          </w:tcPr>
          <w:p w14:paraId="1A8578C3" w14:textId="77777777" w:rsidR="00E32C5E" w:rsidRPr="009122BC" w:rsidRDefault="00E32C5E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37" w:type="pct"/>
          </w:tcPr>
          <w:p w14:paraId="0D76982D" w14:textId="77777777" w:rsidR="00E32C5E" w:rsidRPr="00C45247" w:rsidRDefault="00E32C5E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C66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วิศวกรคอมพิวเตอร์</w:t>
            </w:r>
          </w:p>
        </w:tc>
      </w:tr>
      <w:tr w:rsidR="00E32C5E" w:rsidRPr="00BE2D80" w14:paraId="4F293233" w14:textId="77777777" w:rsidTr="00E32C5E">
        <w:tc>
          <w:tcPr>
            <w:tcW w:w="863" w:type="pct"/>
          </w:tcPr>
          <w:p w14:paraId="5BE4DA7F" w14:textId="77777777" w:rsidR="00E32C5E" w:rsidRPr="009122BC" w:rsidRDefault="00E32C5E" w:rsidP="003A4EFA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37" w:type="pct"/>
          </w:tcPr>
          <w:p w14:paraId="759F1EEA" w14:textId="5C3AE78B" w:rsidR="00E32C5E" w:rsidRDefault="00E32C5E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F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2534</w:t>
            </w:r>
          </w:p>
          <w:p w14:paraId="7471DC9C" w14:textId="77777777" w:rsidR="00E32C5E" w:rsidRPr="00BE2D80" w:rsidRDefault="00E32C5E" w:rsidP="003A4E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9BD0000" w14:textId="4FEF77A8" w:rsidR="00E32C5E" w:rsidRDefault="00E32C5E" w:rsidP="00773790">
      <w:pPr>
        <w:tabs>
          <w:tab w:val="left" w:pos="2997"/>
        </w:tabs>
        <w:rPr>
          <w:rFonts w:ascii="TH SarabunPSK" w:hAnsi="TH SarabunPSK" w:cs="TH SarabunPSK"/>
          <w:sz w:val="32"/>
          <w:szCs w:val="32"/>
        </w:rPr>
      </w:pPr>
    </w:p>
    <w:p w14:paraId="06948197" w14:textId="77777777" w:rsidR="00E32C5E" w:rsidRPr="00E32C5E" w:rsidRDefault="00E32C5E" w:rsidP="00E32C5E">
      <w:pPr>
        <w:rPr>
          <w:rFonts w:ascii="TH SarabunPSK" w:hAnsi="TH SarabunPSK" w:cs="TH SarabunPSK"/>
          <w:sz w:val="32"/>
          <w:szCs w:val="32"/>
        </w:rPr>
      </w:pPr>
    </w:p>
    <w:p w14:paraId="4151A628" w14:textId="77777777" w:rsidR="00E32C5E" w:rsidRPr="00E32C5E" w:rsidRDefault="00E32C5E" w:rsidP="00E32C5E">
      <w:pPr>
        <w:rPr>
          <w:rFonts w:ascii="TH SarabunPSK" w:hAnsi="TH SarabunPSK" w:cs="TH SarabunPSK"/>
          <w:sz w:val="32"/>
          <w:szCs w:val="32"/>
        </w:rPr>
      </w:pPr>
    </w:p>
    <w:p w14:paraId="2681E9A3" w14:textId="77777777" w:rsidR="00E32C5E" w:rsidRPr="00E32C5E" w:rsidRDefault="00E32C5E" w:rsidP="00E32C5E">
      <w:pPr>
        <w:rPr>
          <w:rFonts w:ascii="TH SarabunPSK" w:hAnsi="TH SarabunPSK" w:cs="TH SarabunPSK"/>
          <w:sz w:val="32"/>
          <w:szCs w:val="32"/>
        </w:rPr>
      </w:pPr>
    </w:p>
    <w:p w14:paraId="30CE3B47" w14:textId="60ECCBFC" w:rsidR="00E32C5E" w:rsidRDefault="00E32C5E" w:rsidP="00E32C5E">
      <w:pPr>
        <w:rPr>
          <w:rFonts w:ascii="TH SarabunPSK" w:hAnsi="TH SarabunPSK" w:cs="TH SarabunPSK"/>
          <w:sz w:val="32"/>
          <w:szCs w:val="32"/>
        </w:rPr>
      </w:pPr>
    </w:p>
    <w:p w14:paraId="775A5E1B" w14:textId="60D930A9" w:rsidR="00773790" w:rsidRPr="00E32C5E" w:rsidRDefault="00E32C5E" w:rsidP="00E32C5E">
      <w:pPr>
        <w:tabs>
          <w:tab w:val="left" w:pos="7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73790" w:rsidRPr="00E32C5E" w:rsidSect="00A8555A">
      <w:headerReference w:type="default" r:id="rId9"/>
      <w:footerReference w:type="default" r:id="rId10"/>
      <w:pgSz w:w="11906" w:h="16838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FAE92" w14:textId="77777777" w:rsidR="00100663" w:rsidRDefault="00100663">
      <w:r>
        <w:separator/>
      </w:r>
    </w:p>
    <w:p w14:paraId="4988D60E" w14:textId="77777777" w:rsidR="00100663" w:rsidRDefault="00100663"/>
  </w:endnote>
  <w:endnote w:type="continuationSeparator" w:id="0">
    <w:p w14:paraId="1296B5AE" w14:textId="77777777" w:rsidR="00100663" w:rsidRDefault="00100663">
      <w:r>
        <w:continuationSeparator/>
      </w:r>
    </w:p>
    <w:p w14:paraId="3AC48F68" w14:textId="77777777" w:rsidR="00100663" w:rsidRDefault="00100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OSawasdee">
    <w:altName w:val="Angsana New"/>
    <w:charset w:val="00"/>
    <w:family w:val="auto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DF06" w14:textId="294D1183" w:rsidR="00FC42E2" w:rsidRPr="00A92DEB" w:rsidRDefault="00A8555A" w:rsidP="00C07A4A">
    <w:pPr>
      <w:pBdr>
        <w:top w:val="single" w:sz="4" w:space="3" w:color="auto"/>
      </w:pBdr>
      <w:tabs>
        <w:tab w:val="right" w:pos="9000"/>
      </w:tabs>
      <w:spacing w:after="0"/>
      <w:rPr>
        <w:rFonts w:ascii="TH SarabunPSK" w:hAnsi="TH SarabunPSK" w:cs="TH SarabunPSK"/>
        <w:b/>
        <w:bCs/>
        <w:i/>
        <w:iCs/>
        <w:sz w:val="20"/>
        <w:szCs w:val="20"/>
      </w:rPr>
    </w:pPr>
    <w:r>
      <w:rPr>
        <w:rFonts w:ascii="TH SarabunPSK" w:hAnsi="TH SarabunPSK" w:cs="TH SarabunPSK" w:hint="cs"/>
        <w:i/>
        <w:iCs/>
        <w:noProof/>
        <w:sz w:val="28"/>
      </w:rPr>
      <w:drawing>
        <wp:anchor distT="0" distB="0" distL="114300" distR="114300" simplePos="0" relativeHeight="251662336" behindDoc="1" locked="0" layoutInCell="1" allowOverlap="1" wp14:anchorId="0CA585BE" wp14:editId="450871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19D55" w14:textId="4BD2BFD4" w:rsidR="00FC42E2" w:rsidRPr="00BA1423" w:rsidRDefault="00FC42E2" w:rsidP="00C07A4A">
    <w:pPr>
      <w:pBdr>
        <w:top w:val="single" w:sz="4" w:space="3" w:color="auto"/>
      </w:pBdr>
      <w:tabs>
        <w:tab w:val="right" w:pos="9000"/>
      </w:tabs>
      <w:spacing w:after="0" w:line="240" w:lineRule="auto"/>
    </w:pPr>
    <w:r>
      <w:rPr>
        <w:rFonts w:ascii="TH SarabunPSK" w:hAnsi="TH SarabunPSK" w:cs="TH SarabunPSK"/>
        <w:i/>
        <w:iCs/>
        <w:sz w:val="28"/>
      </w:rPr>
      <w:t xml:space="preserve">               </w:t>
    </w:r>
    <w:r w:rsidRPr="00BA1423">
      <w:rPr>
        <w:rFonts w:ascii="TH SarabunPSK" w:hAnsi="TH SarabunPSK" w:cs="TH SarabunPSK" w:hint="cs"/>
        <w:i/>
        <w:iCs/>
        <w:sz w:val="28"/>
        <w:cs/>
      </w:rPr>
      <w:t>สถาบันการขนส่ง จุฬาลงกรณ์มหาวิทยาลัย</w:t>
    </w:r>
    <w:r w:rsidR="006D75BB">
      <w:rPr>
        <w:rFonts w:ascii="TH SarabunPSK" w:hAnsi="TH SarabunPSK" w:cs="TH SarabunPSK" w:hint="cs"/>
        <w:i/>
        <w:iCs/>
        <w:sz w:val="28"/>
        <w:cs/>
      </w:rPr>
      <w:tab/>
    </w:r>
    <w:r w:rsidR="00A8555A">
      <w:rPr>
        <w:rFonts w:ascii="TH SarabunPSK" w:hAnsi="TH SarabunPSK" w:cs="TH SarabunPSK" w:hint="cs"/>
        <w:i/>
        <w:iCs/>
        <w:sz w:val="28"/>
        <w:cs/>
      </w:rPr>
      <w:t>ผู้เชี่ยวชาญด้านวิศวกรรมคอมพิวเตอร์-1</w:t>
    </w:r>
    <w:r w:rsidR="00805100">
      <w:rPr>
        <w:rFonts w:ascii="TH SarabunPSK" w:hAnsi="TH SarabunPSK" w:cs="TH SarabunPSK" w:hint="cs"/>
        <w:i/>
        <w:iCs/>
        <w:sz w:val="28"/>
        <w:cs/>
      </w:rPr>
      <w:t xml:space="preserve"> </w:t>
    </w:r>
    <w:r w:rsidR="00805100" w:rsidRPr="00694FBF">
      <w:rPr>
        <w:rFonts w:ascii="TH SarabunPSK" w:hAnsi="TH SarabunPSK" w:cs="TH SarabunPSK" w:hint="cs"/>
        <w:i/>
        <w:iCs/>
        <w:sz w:val="28"/>
        <w:cs/>
      </w:rPr>
      <w:t xml:space="preserve">หน้า </w:t>
    </w:r>
    <w:r w:rsidR="00805100" w:rsidRPr="00694FBF">
      <w:rPr>
        <w:rStyle w:val="PageNumber"/>
        <w:rFonts w:ascii="TH SarabunPSK" w:hAnsi="TH SarabunPSK" w:cs="TH SarabunPSK"/>
        <w:i/>
        <w:iCs/>
        <w:sz w:val="28"/>
      </w:rPr>
      <w:fldChar w:fldCharType="begin"/>
    </w:r>
    <w:r w:rsidR="00805100" w:rsidRPr="00694FBF">
      <w:rPr>
        <w:rStyle w:val="PageNumber"/>
        <w:rFonts w:ascii="TH SarabunPSK" w:hAnsi="TH SarabunPSK" w:cs="TH SarabunPSK"/>
        <w:i/>
        <w:iCs/>
        <w:sz w:val="28"/>
      </w:rPr>
      <w:instrText xml:space="preserve"> PAGE </w:instrText>
    </w:r>
    <w:r w:rsidR="00805100" w:rsidRPr="00694FBF">
      <w:rPr>
        <w:rStyle w:val="PageNumber"/>
        <w:rFonts w:ascii="TH SarabunPSK" w:hAnsi="TH SarabunPSK" w:cs="TH SarabunPSK"/>
        <w:i/>
        <w:iCs/>
        <w:sz w:val="28"/>
      </w:rPr>
      <w:fldChar w:fldCharType="separate"/>
    </w:r>
    <w:r w:rsidR="0009693C">
      <w:rPr>
        <w:rStyle w:val="PageNumber"/>
        <w:rFonts w:ascii="TH SarabunPSK" w:hAnsi="TH SarabunPSK" w:cs="TH SarabunPSK"/>
        <w:i/>
        <w:iCs/>
        <w:noProof/>
        <w:sz w:val="28"/>
      </w:rPr>
      <w:t>1</w:t>
    </w:r>
    <w:r w:rsidR="00805100" w:rsidRPr="00694FBF">
      <w:rPr>
        <w:rStyle w:val="PageNumber"/>
        <w:rFonts w:ascii="TH SarabunPSK" w:hAnsi="TH SarabunPSK" w:cs="TH SarabunPSK"/>
        <w:i/>
        <w:iCs/>
        <w:sz w:val="28"/>
      </w:rPr>
      <w:fldChar w:fldCharType="end"/>
    </w:r>
    <w:r w:rsidR="00E32C5E">
      <w:rPr>
        <w:rFonts w:ascii="TH SarabunPSK" w:hAnsi="TH SarabunPSK" w:cs="TH SarabunPSK" w:hint="cs"/>
        <w:i/>
        <w:iCs/>
        <w:sz w:val="28"/>
        <w:cs/>
      </w:rPr>
      <w:t>/</w:t>
    </w:r>
    <w:r w:rsidR="00A86E10">
      <w:rPr>
        <w:rFonts w:ascii="TH SarabunPSK" w:hAnsi="TH SarabunPSK" w:cs="TH SarabunPSK" w:hint="cs"/>
        <w:i/>
        <w:iCs/>
        <w:sz w:val="28"/>
        <w: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E2769" w14:textId="77777777" w:rsidR="00100663" w:rsidRDefault="00100663">
      <w:r>
        <w:separator/>
      </w:r>
    </w:p>
    <w:p w14:paraId="43FAB226" w14:textId="77777777" w:rsidR="00100663" w:rsidRDefault="00100663"/>
  </w:footnote>
  <w:footnote w:type="continuationSeparator" w:id="0">
    <w:p w14:paraId="73BE3861" w14:textId="77777777" w:rsidR="00100663" w:rsidRDefault="00100663">
      <w:r>
        <w:continuationSeparator/>
      </w:r>
    </w:p>
    <w:p w14:paraId="6385D85F" w14:textId="77777777" w:rsidR="00100663" w:rsidRDefault="00100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18" w:type="dxa"/>
      <w:tblLayout w:type="fixed"/>
      <w:tblLook w:val="04A0" w:firstRow="1" w:lastRow="0" w:firstColumn="1" w:lastColumn="0" w:noHBand="0" w:noVBand="1"/>
    </w:tblPr>
    <w:tblGrid>
      <w:gridCol w:w="1538"/>
      <w:gridCol w:w="7534"/>
    </w:tblGrid>
    <w:tr w:rsidR="00A8555A" w:rsidRPr="001C59C0" w14:paraId="21634E1A" w14:textId="77777777" w:rsidTr="00214D74">
      <w:trPr>
        <w:cantSplit/>
        <w:trHeight w:val="870"/>
      </w:trPr>
      <w:tc>
        <w:tcPr>
          <w:tcW w:w="1538" w:type="dxa"/>
        </w:tcPr>
        <w:p w14:paraId="56ACDD75" w14:textId="77777777" w:rsidR="00A8555A" w:rsidRPr="009122BC" w:rsidRDefault="00A8555A" w:rsidP="00A8555A">
          <w:pPr>
            <w:spacing w:after="0"/>
            <w:rPr>
              <w:sz w:val="28"/>
            </w:rPr>
          </w:pPr>
          <w:r>
            <w:rPr>
              <w:rFonts w:ascii="TH SarabunPSK" w:hAnsi="TH SarabunPSK" w:cs="TH SarabunPSK"/>
              <w:b/>
              <w:bCs/>
              <w:i/>
              <w:iCs/>
              <w:noProof/>
              <w:sz w:val="28"/>
            </w:rPr>
            <w:drawing>
              <wp:anchor distT="0" distB="0" distL="114300" distR="114300" simplePos="0" relativeHeight="251660288" behindDoc="1" locked="0" layoutInCell="1" allowOverlap="1" wp14:anchorId="79B7EFE4" wp14:editId="207B03BA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0B8B589" w14:textId="553D1711" w:rsidR="00A8555A" w:rsidRPr="001C59C0" w:rsidRDefault="00E4686F" w:rsidP="00A8555A">
          <w:pPr>
            <w:pStyle w:val="Header"/>
            <w:tabs>
              <w:tab w:val="right" w:pos="7366"/>
              <w:tab w:val="right" w:pos="9000"/>
            </w:tabs>
            <w:spacing w:after="0"/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  <w:sz w:val="28"/>
            </w:rPr>
          </w:pPr>
          <w:r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ข้อเสนอ</w:t>
          </w:r>
          <w:r w:rsidR="00A8555A" w:rsidRPr="001C59C0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ด้านเทคนิค</w:t>
          </w:r>
          <w:r w:rsidR="00A8555A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ภายใต้รายการข้อกำหนด</w:t>
          </w:r>
          <w:r w:rsidR="00A8555A" w:rsidRPr="001C59C0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 w:rsidR="00A8555A" w:rsidRPr="001C59C0">
            <w:rPr>
              <w:rFonts w:ascii="TH SarabunPSK" w:hAnsi="TH SarabunPSK" w:cs="TH SarabunPSK"/>
              <w:b/>
              <w:bCs/>
              <w:i/>
              <w:iCs/>
              <w:sz w:val="28"/>
            </w:rPr>
            <w:t>Technical Proposal)</w:t>
          </w:r>
        </w:p>
        <w:p w14:paraId="09190F0E" w14:textId="77777777" w:rsidR="00A8555A" w:rsidRPr="001C59C0" w:rsidRDefault="00A8555A" w:rsidP="00A8555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jc w:val="right"/>
            <w:rPr>
              <w:rFonts w:ascii="TH SarabunPSK" w:hAnsi="TH SarabunPSK" w:cs="TH SarabunPSK"/>
              <w:i/>
              <w:iCs/>
              <w:sz w:val="28"/>
              <w:shd w:val="clear" w:color="auto" w:fill="FFFFFF"/>
            </w:rPr>
          </w:pPr>
          <w:r w:rsidRPr="001C59C0">
            <w:rPr>
              <w:rFonts w:ascii="TH SarabunPSK" w:hAnsi="TH SarabunPSK" w:cs="TH SarabunPSK"/>
              <w:i/>
              <w:iCs/>
              <w:sz w:val="28"/>
              <w:cs/>
            </w:rPr>
            <w:t>โครงการ</w:t>
          </w:r>
          <w:r w:rsidRPr="001C59C0">
            <w:rPr>
              <w:rFonts w:ascii="TH SarabunPSK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1C59C0">
            <w:rPr>
              <w:rFonts w:ascii="TH SarabunPSK" w:hAnsi="TH SarabunPSK" w:cs="TH SarabunPSK"/>
              <w:i/>
              <w:iCs/>
              <w:sz w:val="28"/>
            </w:rPr>
            <w:t>TPMS</w:t>
          </w:r>
          <w:r w:rsidRPr="001C59C0">
            <w:rPr>
              <w:rFonts w:ascii="TH SarabunPSK" w:hAnsi="TH SarabunPSK" w:cs="TH SarabunPSK" w:hint="cs"/>
              <w:i/>
              <w:iCs/>
              <w:sz w:val="28"/>
              <w:cs/>
            </w:rPr>
            <w:t>)</w:t>
          </w:r>
        </w:p>
      </w:tc>
    </w:tr>
  </w:tbl>
  <w:p w14:paraId="658A5344" w14:textId="77777777" w:rsidR="00FC42E2" w:rsidRPr="00A8555A" w:rsidRDefault="00FC42E2" w:rsidP="007C642E">
    <w:pPr>
      <w:pStyle w:val="Header"/>
      <w:spacing w:after="0" w:line="240" w:lineRule="auto"/>
      <w:rPr>
        <w:rFonts w:ascii="TH SarabunPSK" w:hAnsi="TH SarabunPSK" w:cs="TH SarabunPS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DD1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6B6151"/>
    <w:multiLevelType w:val="hybridMultilevel"/>
    <w:tmpl w:val="3A0C6C28"/>
    <w:lvl w:ilvl="0" w:tplc="AC442D84">
      <w:start w:val="1"/>
      <w:numFmt w:val="decimal"/>
      <w:lvlText w:val="%1."/>
      <w:lvlJc w:val="left"/>
      <w:pPr>
        <w:ind w:left="34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98564A4"/>
    <w:multiLevelType w:val="hybridMultilevel"/>
    <w:tmpl w:val="46FE01C4"/>
    <w:lvl w:ilvl="0" w:tplc="04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0B3801FE"/>
    <w:multiLevelType w:val="hybridMultilevel"/>
    <w:tmpl w:val="4C42E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6FC4"/>
    <w:multiLevelType w:val="hybridMultilevel"/>
    <w:tmpl w:val="F7681B8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CD02F9E"/>
    <w:multiLevelType w:val="hybridMultilevel"/>
    <w:tmpl w:val="5BAC6CBE"/>
    <w:lvl w:ilvl="0" w:tplc="03B44AAE">
      <w:start w:val="1"/>
      <w:numFmt w:val="decimal"/>
      <w:lvlText w:val="5.%1"/>
      <w:lvlJc w:val="left"/>
      <w:pPr>
        <w:ind w:left="1591" w:hanging="36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6" w15:restartNumberingAfterBreak="0">
    <w:nsid w:val="0E1D1954"/>
    <w:multiLevelType w:val="hybridMultilevel"/>
    <w:tmpl w:val="159A2ECA"/>
    <w:lvl w:ilvl="0" w:tplc="6194CD14">
      <w:start w:val="1"/>
      <w:numFmt w:val="decimal"/>
      <w:lvlText w:val="6.1.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3362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5CF6296"/>
    <w:multiLevelType w:val="hybridMultilevel"/>
    <w:tmpl w:val="D5A81E6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16DC2CB1"/>
    <w:multiLevelType w:val="multilevel"/>
    <w:tmpl w:val="617E9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86C2092"/>
    <w:multiLevelType w:val="hybridMultilevel"/>
    <w:tmpl w:val="6F82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B47A3"/>
    <w:multiLevelType w:val="hybridMultilevel"/>
    <w:tmpl w:val="0E1809A2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7747C"/>
    <w:multiLevelType w:val="hybridMultilevel"/>
    <w:tmpl w:val="FC68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34ED"/>
    <w:multiLevelType w:val="hybridMultilevel"/>
    <w:tmpl w:val="5AFE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60CA3"/>
    <w:multiLevelType w:val="hybridMultilevel"/>
    <w:tmpl w:val="07BC3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22088E"/>
    <w:multiLevelType w:val="multilevel"/>
    <w:tmpl w:val="9F24C18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pStyle w:val="Heading4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7F54FE3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49A2075B"/>
    <w:multiLevelType w:val="hybridMultilevel"/>
    <w:tmpl w:val="D9A4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F7EF9"/>
    <w:multiLevelType w:val="hybridMultilevel"/>
    <w:tmpl w:val="0CC657FA"/>
    <w:lvl w:ilvl="0" w:tplc="737E3800">
      <w:numFmt w:val="bullet"/>
      <w:lvlText w:val="-"/>
      <w:lvlJc w:val="left"/>
      <w:pPr>
        <w:ind w:left="13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46B517D"/>
    <w:multiLevelType w:val="hybridMultilevel"/>
    <w:tmpl w:val="B25C1286"/>
    <w:lvl w:ilvl="0" w:tplc="2A0A31C4">
      <w:start w:val="1"/>
      <w:numFmt w:val="decimal"/>
      <w:lvlText w:val="5.1.%1"/>
      <w:lvlJc w:val="left"/>
      <w:pPr>
        <w:ind w:left="2055" w:hanging="360"/>
      </w:pPr>
      <w:rPr>
        <w:rFonts w:hint="default"/>
      </w:rPr>
    </w:lvl>
    <w:lvl w:ilvl="1" w:tplc="D716EC0C">
      <w:start w:val="1"/>
      <w:numFmt w:val="thaiNumbers"/>
      <w:lvlText w:val="%2)"/>
      <w:lvlJc w:val="left"/>
      <w:pPr>
        <w:ind w:left="27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 w15:restartNumberingAfterBreak="0">
    <w:nsid w:val="54D009A3"/>
    <w:multiLevelType w:val="hybridMultilevel"/>
    <w:tmpl w:val="F19461DA"/>
    <w:lvl w:ilvl="0" w:tplc="DDF82AC8">
      <w:start w:val="1"/>
      <w:numFmt w:val="thaiNumbers"/>
      <w:lvlText w:val="%1."/>
      <w:lvlJc w:val="left"/>
      <w:pPr>
        <w:tabs>
          <w:tab w:val="num" w:pos="2425"/>
        </w:tabs>
        <w:ind w:left="2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2" w15:restartNumberingAfterBreak="0">
    <w:nsid w:val="5A9D7AC7"/>
    <w:multiLevelType w:val="hybridMultilevel"/>
    <w:tmpl w:val="D4601F84"/>
    <w:lvl w:ilvl="0" w:tplc="0018ED54">
      <w:start w:val="3"/>
      <w:numFmt w:val="bullet"/>
      <w:lvlText w:val="-"/>
      <w:lvlJc w:val="left"/>
      <w:pPr>
        <w:ind w:left="2160" w:hanging="360"/>
      </w:pPr>
      <w:rPr>
        <w:rFonts w:ascii="Cordia New" w:eastAsia="SimSun" w:hAnsi="Cordia New" w:cs="Cordia New" w:hint="default"/>
      </w:rPr>
    </w:lvl>
    <w:lvl w:ilvl="1" w:tplc="0018ED54">
      <w:start w:val="3"/>
      <w:numFmt w:val="bullet"/>
      <w:lvlText w:val="-"/>
      <w:lvlJc w:val="left"/>
      <w:pPr>
        <w:ind w:left="2880" w:hanging="360"/>
      </w:pPr>
      <w:rPr>
        <w:rFonts w:ascii="Cordia New" w:eastAsia="SimSu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AC15B75"/>
    <w:multiLevelType w:val="hybridMultilevel"/>
    <w:tmpl w:val="3D4AB578"/>
    <w:lvl w:ilvl="0" w:tplc="2C74D768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2F289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821556"/>
    <w:multiLevelType w:val="hybridMultilevel"/>
    <w:tmpl w:val="5AF8589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41307B0"/>
    <w:multiLevelType w:val="hybridMultilevel"/>
    <w:tmpl w:val="512685C4"/>
    <w:lvl w:ilvl="0" w:tplc="0018ED54">
      <w:start w:val="3"/>
      <w:numFmt w:val="bullet"/>
      <w:lvlText w:val="-"/>
      <w:lvlJc w:val="left"/>
      <w:pPr>
        <w:ind w:left="2160" w:hanging="360"/>
      </w:pPr>
      <w:rPr>
        <w:rFonts w:ascii="Cordia New" w:eastAsia="SimSu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A97524"/>
    <w:multiLevelType w:val="hybridMultilevel"/>
    <w:tmpl w:val="865C04B6"/>
    <w:lvl w:ilvl="0" w:tplc="C4C40590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C77AC"/>
    <w:multiLevelType w:val="hybridMultilevel"/>
    <w:tmpl w:val="5D04E34E"/>
    <w:lvl w:ilvl="0" w:tplc="10F60496">
      <w:start w:val="1"/>
      <w:numFmt w:val="decimal"/>
      <w:lvlText w:val="6.%1"/>
      <w:lvlJc w:val="left"/>
      <w:pPr>
        <w:ind w:left="1591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22E25"/>
    <w:multiLevelType w:val="hybridMultilevel"/>
    <w:tmpl w:val="E228D2E0"/>
    <w:lvl w:ilvl="0" w:tplc="959E61EC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377033"/>
    <w:multiLevelType w:val="multilevel"/>
    <w:tmpl w:val="5A98E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A80CFD"/>
    <w:multiLevelType w:val="singleLevel"/>
    <w:tmpl w:val="FD1CD432"/>
    <w:lvl w:ilvl="0">
      <w:start w:val="1"/>
      <w:numFmt w:val="bullet"/>
      <w:pStyle w:val="Free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32" w15:restartNumberingAfterBreak="0">
    <w:nsid w:val="7D88138C"/>
    <w:multiLevelType w:val="hybridMultilevel"/>
    <w:tmpl w:val="ABF68C10"/>
    <w:lvl w:ilvl="0" w:tplc="BC48BE38">
      <w:start w:val="1"/>
      <w:numFmt w:val="decimal"/>
      <w:lvlText w:val="%1)"/>
      <w:lvlJc w:val="left"/>
      <w:pPr>
        <w:ind w:left="927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2"/>
  </w:num>
  <w:num w:numId="5">
    <w:abstractNumId w:val="32"/>
  </w:num>
  <w:num w:numId="6">
    <w:abstractNumId w:val="29"/>
  </w:num>
  <w:num w:numId="7">
    <w:abstractNumId w:val="23"/>
  </w:num>
  <w:num w:numId="8">
    <w:abstractNumId w:val="2"/>
  </w:num>
  <w:num w:numId="9">
    <w:abstractNumId w:val="4"/>
  </w:num>
  <w:num w:numId="10">
    <w:abstractNumId w:val="31"/>
  </w:num>
  <w:num w:numId="11">
    <w:abstractNumId w:val="3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15"/>
  </w:num>
  <w:num w:numId="16">
    <w:abstractNumId w:val="19"/>
  </w:num>
  <w:num w:numId="17">
    <w:abstractNumId w:val="26"/>
  </w:num>
  <w:num w:numId="18">
    <w:abstractNumId w:val="9"/>
  </w:num>
  <w:num w:numId="19">
    <w:abstractNumId w:val="22"/>
  </w:num>
  <w:num w:numId="20">
    <w:abstractNumId w:val="16"/>
  </w:num>
  <w:num w:numId="21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0"/>
  </w:num>
  <w:num w:numId="24">
    <w:abstractNumId w:val="28"/>
  </w:num>
  <w:num w:numId="25">
    <w:abstractNumId w:val="6"/>
  </w:num>
  <w:num w:numId="26">
    <w:abstractNumId w:val="3"/>
  </w:num>
  <w:num w:numId="27">
    <w:abstractNumId w:val="13"/>
  </w:num>
  <w:num w:numId="28">
    <w:abstractNumId w:val="17"/>
  </w:num>
  <w:num w:numId="29">
    <w:abstractNumId w:val="18"/>
  </w:num>
  <w:num w:numId="30">
    <w:abstractNumId w:val="25"/>
  </w:num>
  <w:num w:numId="31">
    <w:abstractNumId w:val="11"/>
  </w:num>
  <w:num w:numId="32">
    <w:abstractNumId w:val="27"/>
  </w:num>
  <w:num w:numId="33">
    <w:abstractNumId w:val="14"/>
  </w:num>
  <w:num w:numId="34">
    <w:abstractNumId w:val="0"/>
  </w:num>
  <w:num w:numId="35">
    <w:abstractNumId w:val="21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FA"/>
    <w:rsid w:val="000010C3"/>
    <w:rsid w:val="000013B8"/>
    <w:rsid w:val="000028F6"/>
    <w:rsid w:val="00003312"/>
    <w:rsid w:val="00003822"/>
    <w:rsid w:val="000041AC"/>
    <w:rsid w:val="00007A22"/>
    <w:rsid w:val="00010311"/>
    <w:rsid w:val="000114AC"/>
    <w:rsid w:val="00014739"/>
    <w:rsid w:val="00020218"/>
    <w:rsid w:val="00021B14"/>
    <w:rsid w:val="000233A7"/>
    <w:rsid w:val="00026E44"/>
    <w:rsid w:val="00026F94"/>
    <w:rsid w:val="000339C8"/>
    <w:rsid w:val="00033CDB"/>
    <w:rsid w:val="00036108"/>
    <w:rsid w:val="00036387"/>
    <w:rsid w:val="00036EEE"/>
    <w:rsid w:val="0004690D"/>
    <w:rsid w:val="0004751B"/>
    <w:rsid w:val="00052025"/>
    <w:rsid w:val="000609B1"/>
    <w:rsid w:val="00060E02"/>
    <w:rsid w:val="000612B8"/>
    <w:rsid w:val="00062990"/>
    <w:rsid w:val="000674B5"/>
    <w:rsid w:val="00067582"/>
    <w:rsid w:val="00072E39"/>
    <w:rsid w:val="00073103"/>
    <w:rsid w:val="0007434E"/>
    <w:rsid w:val="000746CE"/>
    <w:rsid w:val="000750E6"/>
    <w:rsid w:val="0007677A"/>
    <w:rsid w:val="00077C97"/>
    <w:rsid w:val="000824DE"/>
    <w:rsid w:val="00083E6D"/>
    <w:rsid w:val="000855E5"/>
    <w:rsid w:val="00085A58"/>
    <w:rsid w:val="00090B24"/>
    <w:rsid w:val="00092407"/>
    <w:rsid w:val="000935C7"/>
    <w:rsid w:val="00094115"/>
    <w:rsid w:val="00095FFF"/>
    <w:rsid w:val="0009693C"/>
    <w:rsid w:val="00096CDC"/>
    <w:rsid w:val="000A0BC4"/>
    <w:rsid w:val="000A0E3D"/>
    <w:rsid w:val="000A14C5"/>
    <w:rsid w:val="000A28CA"/>
    <w:rsid w:val="000A2B79"/>
    <w:rsid w:val="000A2BA1"/>
    <w:rsid w:val="000A5204"/>
    <w:rsid w:val="000A62BC"/>
    <w:rsid w:val="000B55D0"/>
    <w:rsid w:val="000B58FD"/>
    <w:rsid w:val="000C0762"/>
    <w:rsid w:val="000C176F"/>
    <w:rsid w:val="000C30D3"/>
    <w:rsid w:val="000C4BF1"/>
    <w:rsid w:val="000D3F26"/>
    <w:rsid w:val="000D7A7C"/>
    <w:rsid w:val="000E006A"/>
    <w:rsid w:val="000E0912"/>
    <w:rsid w:val="000E1A16"/>
    <w:rsid w:val="000E2B0F"/>
    <w:rsid w:val="000E372C"/>
    <w:rsid w:val="000E3B37"/>
    <w:rsid w:val="000E437D"/>
    <w:rsid w:val="000E7018"/>
    <w:rsid w:val="000E7792"/>
    <w:rsid w:val="000F003B"/>
    <w:rsid w:val="000F023B"/>
    <w:rsid w:val="000F0E29"/>
    <w:rsid w:val="000F3BA9"/>
    <w:rsid w:val="000F453F"/>
    <w:rsid w:val="000F4F58"/>
    <w:rsid w:val="000F5731"/>
    <w:rsid w:val="000F6A75"/>
    <w:rsid w:val="000F6EBC"/>
    <w:rsid w:val="000F7D63"/>
    <w:rsid w:val="0010051D"/>
    <w:rsid w:val="00100663"/>
    <w:rsid w:val="00107A1C"/>
    <w:rsid w:val="00111206"/>
    <w:rsid w:val="00112124"/>
    <w:rsid w:val="00114682"/>
    <w:rsid w:val="00114F7A"/>
    <w:rsid w:val="00115240"/>
    <w:rsid w:val="001163D6"/>
    <w:rsid w:val="00120A5E"/>
    <w:rsid w:val="00120D03"/>
    <w:rsid w:val="00120F82"/>
    <w:rsid w:val="0012738D"/>
    <w:rsid w:val="0013663D"/>
    <w:rsid w:val="00136F70"/>
    <w:rsid w:val="00141477"/>
    <w:rsid w:val="00145457"/>
    <w:rsid w:val="00145901"/>
    <w:rsid w:val="00147469"/>
    <w:rsid w:val="0015120F"/>
    <w:rsid w:val="00151E9F"/>
    <w:rsid w:val="00153459"/>
    <w:rsid w:val="00154518"/>
    <w:rsid w:val="00154B4B"/>
    <w:rsid w:val="001556D7"/>
    <w:rsid w:val="00156990"/>
    <w:rsid w:val="00160318"/>
    <w:rsid w:val="00162188"/>
    <w:rsid w:val="00167A3E"/>
    <w:rsid w:val="00167DA7"/>
    <w:rsid w:val="001708AE"/>
    <w:rsid w:val="00171C98"/>
    <w:rsid w:val="00176A7E"/>
    <w:rsid w:val="00176FB8"/>
    <w:rsid w:val="00180014"/>
    <w:rsid w:val="001800D2"/>
    <w:rsid w:val="00180DEE"/>
    <w:rsid w:val="0018123D"/>
    <w:rsid w:val="00182461"/>
    <w:rsid w:val="001825A6"/>
    <w:rsid w:val="001906BA"/>
    <w:rsid w:val="00194B44"/>
    <w:rsid w:val="0019568F"/>
    <w:rsid w:val="0019681D"/>
    <w:rsid w:val="00196A69"/>
    <w:rsid w:val="00197465"/>
    <w:rsid w:val="00197BD9"/>
    <w:rsid w:val="001A1530"/>
    <w:rsid w:val="001A1F2F"/>
    <w:rsid w:val="001B2F8E"/>
    <w:rsid w:val="001B42F9"/>
    <w:rsid w:val="001B4CA8"/>
    <w:rsid w:val="001B4F61"/>
    <w:rsid w:val="001B5FB2"/>
    <w:rsid w:val="001B6A7D"/>
    <w:rsid w:val="001C2F78"/>
    <w:rsid w:val="001C2FBA"/>
    <w:rsid w:val="001C404E"/>
    <w:rsid w:val="001C57A7"/>
    <w:rsid w:val="001C5D7F"/>
    <w:rsid w:val="001C6B80"/>
    <w:rsid w:val="001C7528"/>
    <w:rsid w:val="001D02F2"/>
    <w:rsid w:val="001D1FCD"/>
    <w:rsid w:val="001D6AC9"/>
    <w:rsid w:val="001E1230"/>
    <w:rsid w:val="001E2D91"/>
    <w:rsid w:val="001E2F88"/>
    <w:rsid w:val="001E2FE4"/>
    <w:rsid w:val="001E4367"/>
    <w:rsid w:val="001E678B"/>
    <w:rsid w:val="001E7AB6"/>
    <w:rsid w:val="001F0588"/>
    <w:rsid w:val="001F0EEE"/>
    <w:rsid w:val="001F1C2A"/>
    <w:rsid w:val="001F20B3"/>
    <w:rsid w:val="001F3196"/>
    <w:rsid w:val="001F37B3"/>
    <w:rsid w:val="001F3DD1"/>
    <w:rsid w:val="00203459"/>
    <w:rsid w:val="00210B1B"/>
    <w:rsid w:val="002115BC"/>
    <w:rsid w:val="0021603D"/>
    <w:rsid w:val="002216F9"/>
    <w:rsid w:val="00221B41"/>
    <w:rsid w:val="00222C54"/>
    <w:rsid w:val="00223B5C"/>
    <w:rsid w:val="0022437C"/>
    <w:rsid w:val="00225226"/>
    <w:rsid w:val="00225948"/>
    <w:rsid w:val="002262E1"/>
    <w:rsid w:val="00227376"/>
    <w:rsid w:val="00227D2B"/>
    <w:rsid w:val="00231E7C"/>
    <w:rsid w:val="00231F8F"/>
    <w:rsid w:val="0023296B"/>
    <w:rsid w:val="0024351C"/>
    <w:rsid w:val="002459BF"/>
    <w:rsid w:val="00247CD7"/>
    <w:rsid w:val="00251335"/>
    <w:rsid w:val="0025225B"/>
    <w:rsid w:val="00252CD7"/>
    <w:rsid w:val="00253E8E"/>
    <w:rsid w:val="002543E8"/>
    <w:rsid w:val="00255063"/>
    <w:rsid w:val="00255707"/>
    <w:rsid w:val="00255D00"/>
    <w:rsid w:val="00255DFA"/>
    <w:rsid w:val="00256067"/>
    <w:rsid w:val="00257851"/>
    <w:rsid w:val="002616E7"/>
    <w:rsid w:val="00264B23"/>
    <w:rsid w:val="0026769A"/>
    <w:rsid w:val="002707A5"/>
    <w:rsid w:val="002729AB"/>
    <w:rsid w:val="002734DF"/>
    <w:rsid w:val="00273E41"/>
    <w:rsid w:val="0027469C"/>
    <w:rsid w:val="00276E2F"/>
    <w:rsid w:val="00277497"/>
    <w:rsid w:val="00282B7E"/>
    <w:rsid w:val="0028334E"/>
    <w:rsid w:val="00283883"/>
    <w:rsid w:val="00285CC3"/>
    <w:rsid w:val="00292382"/>
    <w:rsid w:val="002929B5"/>
    <w:rsid w:val="0029377D"/>
    <w:rsid w:val="002937A7"/>
    <w:rsid w:val="00294B34"/>
    <w:rsid w:val="002951DF"/>
    <w:rsid w:val="002968D3"/>
    <w:rsid w:val="002974EA"/>
    <w:rsid w:val="00297B93"/>
    <w:rsid w:val="002A08DF"/>
    <w:rsid w:val="002A1FF2"/>
    <w:rsid w:val="002A3431"/>
    <w:rsid w:val="002A3DA1"/>
    <w:rsid w:val="002B07C7"/>
    <w:rsid w:val="002B1115"/>
    <w:rsid w:val="002B1FDB"/>
    <w:rsid w:val="002B2C01"/>
    <w:rsid w:val="002B5920"/>
    <w:rsid w:val="002B7B61"/>
    <w:rsid w:val="002C00DA"/>
    <w:rsid w:val="002C0E10"/>
    <w:rsid w:val="002C12F1"/>
    <w:rsid w:val="002C1CDD"/>
    <w:rsid w:val="002C3007"/>
    <w:rsid w:val="002C3A35"/>
    <w:rsid w:val="002C4841"/>
    <w:rsid w:val="002C5F12"/>
    <w:rsid w:val="002C7A54"/>
    <w:rsid w:val="002D0A97"/>
    <w:rsid w:val="002D2A8A"/>
    <w:rsid w:val="002D41E6"/>
    <w:rsid w:val="002D4493"/>
    <w:rsid w:val="002D4DCD"/>
    <w:rsid w:val="002D553F"/>
    <w:rsid w:val="002E1387"/>
    <w:rsid w:val="002E2FD2"/>
    <w:rsid w:val="002E36CC"/>
    <w:rsid w:val="002E4735"/>
    <w:rsid w:val="002E5A82"/>
    <w:rsid w:val="002E6EA9"/>
    <w:rsid w:val="002E70BE"/>
    <w:rsid w:val="002F07C2"/>
    <w:rsid w:val="002F167C"/>
    <w:rsid w:val="002F21E2"/>
    <w:rsid w:val="002F5D06"/>
    <w:rsid w:val="002F7330"/>
    <w:rsid w:val="00301C81"/>
    <w:rsid w:val="00303418"/>
    <w:rsid w:val="00304F2E"/>
    <w:rsid w:val="003059E5"/>
    <w:rsid w:val="003077EE"/>
    <w:rsid w:val="00310151"/>
    <w:rsid w:val="00313AED"/>
    <w:rsid w:val="00314F7B"/>
    <w:rsid w:val="00316F5C"/>
    <w:rsid w:val="00324BC3"/>
    <w:rsid w:val="00325ECF"/>
    <w:rsid w:val="00326504"/>
    <w:rsid w:val="00327242"/>
    <w:rsid w:val="003350E2"/>
    <w:rsid w:val="00335A87"/>
    <w:rsid w:val="00340248"/>
    <w:rsid w:val="00341DDD"/>
    <w:rsid w:val="0034784E"/>
    <w:rsid w:val="00351D8F"/>
    <w:rsid w:val="00354EA7"/>
    <w:rsid w:val="00355725"/>
    <w:rsid w:val="00356FF4"/>
    <w:rsid w:val="00357536"/>
    <w:rsid w:val="00361D34"/>
    <w:rsid w:val="003659FE"/>
    <w:rsid w:val="003665F8"/>
    <w:rsid w:val="00367F2D"/>
    <w:rsid w:val="00370211"/>
    <w:rsid w:val="00371AA8"/>
    <w:rsid w:val="003732E5"/>
    <w:rsid w:val="00373A63"/>
    <w:rsid w:val="00373BE3"/>
    <w:rsid w:val="003743BF"/>
    <w:rsid w:val="00380347"/>
    <w:rsid w:val="003809F0"/>
    <w:rsid w:val="0038140E"/>
    <w:rsid w:val="00383AF1"/>
    <w:rsid w:val="0038469A"/>
    <w:rsid w:val="003847A0"/>
    <w:rsid w:val="003965D5"/>
    <w:rsid w:val="003A1444"/>
    <w:rsid w:val="003A2B41"/>
    <w:rsid w:val="003A32ED"/>
    <w:rsid w:val="003A47C5"/>
    <w:rsid w:val="003A5860"/>
    <w:rsid w:val="003A5BB7"/>
    <w:rsid w:val="003B0255"/>
    <w:rsid w:val="003B0542"/>
    <w:rsid w:val="003B1274"/>
    <w:rsid w:val="003B3174"/>
    <w:rsid w:val="003B35A0"/>
    <w:rsid w:val="003B3770"/>
    <w:rsid w:val="003B5F1E"/>
    <w:rsid w:val="003B6205"/>
    <w:rsid w:val="003C011E"/>
    <w:rsid w:val="003D5DCE"/>
    <w:rsid w:val="003D64DB"/>
    <w:rsid w:val="003D747A"/>
    <w:rsid w:val="003D7793"/>
    <w:rsid w:val="003D79C9"/>
    <w:rsid w:val="003D7F6C"/>
    <w:rsid w:val="003E070F"/>
    <w:rsid w:val="003E295A"/>
    <w:rsid w:val="003E3B1F"/>
    <w:rsid w:val="003E4D41"/>
    <w:rsid w:val="003F07A7"/>
    <w:rsid w:val="003F13AE"/>
    <w:rsid w:val="003F3D52"/>
    <w:rsid w:val="003F4640"/>
    <w:rsid w:val="003F5A6E"/>
    <w:rsid w:val="003F6A27"/>
    <w:rsid w:val="003F7055"/>
    <w:rsid w:val="004031DC"/>
    <w:rsid w:val="004031FB"/>
    <w:rsid w:val="00404403"/>
    <w:rsid w:val="0040476D"/>
    <w:rsid w:val="00405E8A"/>
    <w:rsid w:val="00410045"/>
    <w:rsid w:val="00412591"/>
    <w:rsid w:val="00414D01"/>
    <w:rsid w:val="0042002D"/>
    <w:rsid w:val="004210B1"/>
    <w:rsid w:val="004242F8"/>
    <w:rsid w:val="00425D18"/>
    <w:rsid w:val="0043005D"/>
    <w:rsid w:val="00432B91"/>
    <w:rsid w:val="0043341F"/>
    <w:rsid w:val="00436C7E"/>
    <w:rsid w:val="00442B30"/>
    <w:rsid w:val="00443DF0"/>
    <w:rsid w:val="00445BA7"/>
    <w:rsid w:val="00445CF0"/>
    <w:rsid w:val="0044717E"/>
    <w:rsid w:val="004503FD"/>
    <w:rsid w:val="00450827"/>
    <w:rsid w:val="00450C9B"/>
    <w:rsid w:val="004511F2"/>
    <w:rsid w:val="0045325B"/>
    <w:rsid w:val="00454812"/>
    <w:rsid w:val="00455340"/>
    <w:rsid w:val="00456507"/>
    <w:rsid w:val="00456AFD"/>
    <w:rsid w:val="00456B09"/>
    <w:rsid w:val="00463D76"/>
    <w:rsid w:val="0046421D"/>
    <w:rsid w:val="00465087"/>
    <w:rsid w:val="004660CC"/>
    <w:rsid w:val="004678D7"/>
    <w:rsid w:val="004707BD"/>
    <w:rsid w:val="00470B26"/>
    <w:rsid w:val="00470F10"/>
    <w:rsid w:val="00472360"/>
    <w:rsid w:val="00473945"/>
    <w:rsid w:val="00480A33"/>
    <w:rsid w:val="00483165"/>
    <w:rsid w:val="004878B2"/>
    <w:rsid w:val="0048791D"/>
    <w:rsid w:val="00491515"/>
    <w:rsid w:val="004932C5"/>
    <w:rsid w:val="00493B10"/>
    <w:rsid w:val="00494C1C"/>
    <w:rsid w:val="00494EF4"/>
    <w:rsid w:val="00495FAC"/>
    <w:rsid w:val="00497BDF"/>
    <w:rsid w:val="004A0233"/>
    <w:rsid w:val="004A27DA"/>
    <w:rsid w:val="004A4262"/>
    <w:rsid w:val="004A427B"/>
    <w:rsid w:val="004A43A1"/>
    <w:rsid w:val="004A480D"/>
    <w:rsid w:val="004A4B4A"/>
    <w:rsid w:val="004A5544"/>
    <w:rsid w:val="004B0C1D"/>
    <w:rsid w:val="004B2C63"/>
    <w:rsid w:val="004B4216"/>
    <w:rsid w:val="004B5056"/>
    <w:rsid w:val="004C01C0"/>
    <w:rsid w:val="004C05D9"/>
    <w:rsid w:val="004C0748"/>
    <w:rsid w:val="004C3005"/>
    <w:rsid w:val="004C7987"/>
    <w:rsid w:val="004C7AC9"/>
    <w:rsid w:val="004C7D5B"/>
    <w:rsid w:val="004D0E32"/>
    <w:rsid w:val="004D1A0A"/>
    <w:rsid w:val="004D292C"/>
    <w:rsid w:val="004D3B60"/>
    <w:rsid w:val="004D422E"/>
    <w:rsid w:val="004D620C"/>
    <w:rsid w:val="004D67F2"/>
    <w:rsid w:val="004D6948"/>
    <w:rsid w:val="004D726A"/>
    <w:rsid w:val="004E0BB9"/>
    <w:rsid w:val="004E2197"/>
    <w:rsid w:val="004E4861"/>
    <w:rsid w:val="004E78CA"/>
    <w:rsid w:val="004F02F3"/>
    <w:rsid w:val="004F09B3"/>
    <w:rsid w:val="004F0BDB"/>
    <w:rsid w:val="004F1A03"/>
    <w:rsid w:val="004F551C"/>
    <w:rsid w:val="004F6593"/>
    <w:rsid w:val="004F6FB0"/>
    <w:rsid w:val="00502F23"/>
    <w:rsid w:val="005058E8"/>
    <w:rsid w:val="005061E0"/>
    <w:rsid w:val="005070DF"/>
    <w:rsid w:val="00507C1E"/>
    <w:rsid w:val="00511548"/>
    <w:rsid w:val="00512572"/>
    <w:rsid w:val="00512AFF"/>
    <w:rsid w:val="00516C3E"/>
    <w:rsid w:val="00517DEF"/>
    <w:rsid w:val="00520013"/>
    <w:rsid w:val="00520B14"/>
    <w:rsid w:val="00520BBA"/>
    <w:rsid w:val="005223FA"/>
    <w:rsid w:val="00522770"/>
    <w:rsid w:val="00522FB2"/>
    <w:rsid w:val="00524595"/>
    <w:rsid w:val="00524C31"/>
    <w:rsid w:val="00526528"/>
    <w:rsid w:val="00527B6B"/>
    <w:rsid w:val="0053107B"/>
    <w:rsid w:val="00531BAC"/>
    <w:rsid w:val="005353DA"/>
    <w:rsid w:val="00535C61"/>
    <w:rsid w:val="00537A3D"/>
    <w:rsid w:val="005408A2"/>
    <w:rsid w:val="005412DB"/>
    <w:rsid w:val="00541813"/>
    <w:rsid w:val="00541A24"/>
    <w:rsid w:val="005424BC"/>
    <w:rsid w:val="005437E4"/>
    <w:rsid w:val="005459B9"/>
    <w:rsid w:val="00545FEC"/>
    <w:rsid w:val="005500BE"/>
    <w:rsid w:val="00551D26"/>
    <w:rsid w:val="005546AA"/>
    <w:rsid w:val="00554C6F"/>
    <w:rsid w:val="00555CAA"/>
    <w:rsid w:val="00556766"/>
    <w:rsid w:val="0056086E"/>
    <w:rsid w:val="0056128A"/>
    <w:rsid w:val="005638BE"/>
    <w:rsid w:val="00563B71"/>
    <w:rsid w:val="00567218"/>
    <w:rsid w:val="005678F8"/>
    <w:rsid w:val="005717CB"/>
    <w:rsid w:val="0057202B"/>
    <w:rsid w:val="00573733"/>
    <w:rsid w:val="00574FF2"/>
    <w:rsid w:val="00580047"/>
    <w:rsid w:val="005836BF"/>
    <w:rsid w:val="00583E19"/>
    <w:rsid w:val="00591199"/>
    <w:rsid w:val="00597000"/>
    <w:rsid w:val="00597C48"/>
    <w:rsid w:val="005A074E"/>
    <w:rsid w:val="005A2A6E"/>
    <w:rsid w:val="005A5A78"/>
    <w:rsid w:val="005A6370"/>
    <w:rsid w:val="005B1344"/>
    <w:rsid w:val="005B3107"/>
    <w:rsid w:val="005B53FE"/>
    <w:rsid w:val="005B6E45"/>
    <w:rsid w:val="005C193B"/>
    <w:rsid w:val="005C1EB2"/>
    <w:rsid w:val="005C61BD"/>
    <w:rsid w:val="005C7AA1"/>
    <w:rsid w:val="005D0711"/>
    <w:rsid w:val="005D1708"/>
    <w:rsid w:val="005D20C0"/>
    <w:rsid w:val="005D4CB9"/>
    <w:rsid w:val="005E1891"/>
    <w:rsid w:val="005E1BCB"/>
    <w:rsid w:val="005E1C92"/>
    <w:rsid w:val="005E1E73"/>
    <w:rsid w:val="005E61F8"/>
    <w:rsid w:val="005E6C2D"/>
    <w:rsid w:val="005E6ED6"/>
    <w:rsid w:val="005F20B0"/>
    <w:rsid w:val="005F3BDE"/>
    <w:rsid w:val="005F52FD"/>
    <w:rsid w:val="005F531C"/>
    <w:rsid w:val="005F543F"/>
    <w:rsid w:val="005F5DA8"/>
    <w:rsid w:val="005F670F"/>
    <w:rsid w:val="005F7F38"/>
    <w:rsid w:val="0060154F"/>
    <w:rsid w:val="00601738"/>
    <w:rsid w:val="006045E9"/>
    <w:rsid w:val="00606454"/>
    <w:rsid w:val="006068FA"/>
    <w:rsid w:val="00612689"/>
    <w:rsid w:val="00612BA4"/>
    <w:rsid w:val="006140C0"/>
    <w:rsid w:val="0061433D"/>
    <w:rsid w:val="00614D39"/>
    <w:rsid w:val="00616B2B"/>
    <w:rsid w:val="00620E5F"/>
    <w:rsid w:val="0062123C"/>
    <w:rsid w:val="00621807"/>
    <w:rsid w:val="0062421C"/>
    <w:rsid w:val="006257FC"/>
    <w:rsid w:val="0062667F"/>
    <w:rsid w:val="006268CD"/>
    <w:rsid w:val="00627986"/>
    <w:rsid w:val="006322D4"/>
    <w:rsid w:val="00632D68"/>
    <w:rsid w:val="0063385B"/>
    <w:rsid w:val="0063420A"/>
    <w:rsid w:val="00634903"/>
    <w:rsid w:val="00634F3C"/>
    <w:rsid w:val="00636391"/>
    <w:rsid w:val="00636D62"/>
    <w:rsid w:val="00637085"/>
    <w:rsid w:val="00637D77"/>
    <w:rsid w:val="00640144"/>
    <w:rsid w:val="00643DFF"/>
    <w:rsid w:val="00644FDC"/>
    <w:rsid w:val="00645059"/>
    <w:rsid w:val="006459EF"/>
    <w:rsid w:val="0064684B"/>
    <w:rsid w:val="00646AFE"/>
    <w:rsid w:val="006475D9"/>
    <w:rsid w:val="006477DC"/>
    <w:rsid w:val="0065081D"/>
    <w:rsid w:val="00650D63"/>
    <w:rsid w:val="006513B2"/>
    <w:rsid w:val="0065170C"/>
    <w:rsid w:val="006518E0"/>
    <w:rsid w:val="006519AE"/>
    <w:rsid w:val="00654B09"/>
    <w:rsid w:val="00655DEE"/>
    <w:rsid w:val="006603E5"/>
    <w:rsid w:val="00660D59"/>
    <w:rsid w:val="00661DEC"/>
    <w:rsid w:val="006621DC"/>
    <w:rsid w:val="00666655"/>
    <w:rsid w:val="00670398"/>
    <w:rsid w:val="00671335"/>
    <w:rsid w:val="006720E1"/>
    <w:rsid w:val="0067256C"/>
    <w:rsid w:val="0067375D"/>
    <w:rsid w:val="006752AB"/>
    <w:rsid w:val="00675522"/>
    <w:rsid w:val="00676EB1"/>
    <w:rsid w:val="00681CB0"/>
    <w:rsid w:val="006827D2"/>
    <w:rsid w:val="00683685"/>
    <w:rsid w:val="00683736"/>
    <w:rsid w:val="00684B94"/>
    <w:rsid w:val="00684FB6"/>
    <w:rsid w:val="00687C1A"/>
    <w:rsid w:val="00687EAA"/>
    <w:rsid w:val="00692FA7"/>
    <w:rsid w:val="0069420C"/>
    <w:rsid w:val="00696A1A"/>
    <w:rsid w:val="00696F0B"/>
    <w:rsid w:val="006A292B"/>
    <w:rsid w:val="006A3A8E"/>
    <w:rsid w:val="006A7648"/>
    <w:rsid w:val="006B4476"/>
    <w:rsid w:val="006B6141"/>
    <w:rsid w:val="006C1DFF"/>
    <w:rsid w:val="006C2F82"/>
    <w:rsid w:val="006C42D3"/>
    <w:rsid w:val="006C768D"/>
    <w:rsid w:val="006C7D08"/>
    <w:rsid w:val="006D234C"/>
    <w:rsid w:val="006D4DD3"/>
    <w:rsid w:val="006D4E56"/>
    <w:rsid w:val="006D562B"/>
    <w:rsid w:val="006D6A3B"/>
    <w:rsid w:val="006D75BB"/>
    <w:rsid w:val="006D78C6"/>
    <w:rsid w:val="006E0218"/>
    <w:rsid w:val="006E0886"/>
    <w:rsid w:val="006E2730"/>
    <w:rsid w:val="006E2A6E"/>
    <w:rsid w:val="006E2C1F"/>
    <w:rsid w:val="006E2D26"/>
    <w:rsid w:val="006E2EEF"/>
    <w:rsid w:val="006E35A6"/>
    <w:rsid w:val="006E50F6"/>
    <w:rsid w:val="006E550F"/>
    <w:rsid w:val="006E7D28"/>
    <w:rsid w:val="006F1840"/>
    <w:rsid w:val="006F1F45"/>
    <w:rsid w:val="006F43D8"/>
    <w:rsid w:val="006F4519"/>
    <w:rsid w:val="006F4952"/>
    <w:rsid w:val="006F4ED8"/>
    <w:rsid w:val="006F6A99"/>
    <w:rsid w:val="00704BBC"/>
    <w:rsid w:val="00705329"/>
    <w:rsid w:val="00705E71"/>
    <w:rsid w:val="00706E77"/>
    <w:rsid w:val="00707875"/>
    <w:rsid w:val="00710D3F"/>
    <w:rsid w:val="00713A09"/>
    <w:rsid w:val="00713E6F"/>
    <w:rsid w:val="007169A4"/>
    <w:rsid w:val="007215D1"/>
    <w:rsid w:val="00724BF4"/>
    <w:rsid w:val="007302F4"/>
    <w:rsid w:val="007304A4"/>
    <w:rsid w:val="007309AE"/>
    <w:rsid w:val="007326F7"/>
    <w:rsid w:val="00733557"/>
    <w:rsid w:val="00733C36"/>
    <w:rsid w:val="00737F29"/>
    <w:rsid w:val="00744C6F"/>
    <w:rsid w:val="00745425"/>
    <w:rsid w:val="00752B40"/>
    <w:rsid w:val="00753A70"/>
    <w:rsid w:val="00753E26"/>
    <w:rsid w:val="00755602"/>
    <w:rsid w:val="0075598C"/>
    <w:rsid w:val="00757519"/>
    <w:rsid w:val="00757D0C"/>
    <w:rsid w:val="00763B7C"/>
    <w:rsid w:val="00764D34"/>
    <w:rsid w:val="00765503"/>
    <w:rsid w:val="007668F6"/>
    <w:rsid w:val="00770ABC"/>
    <w:rsid w:val="00773790"/>
    <w:rsid w:val="00773975"/>
    <w:rsid w:val="0077445E"/>
    <w:rsid w:val="00774F40"/>
    <w:rsid w:val="00777EC3"/>
    <w:rsid w:val="007817B8"/>
    <w:rsid w:val="007873B9"/>
    <w:rsid w:val="00791171"/>
    <w:rsid w:val="00791BC5"/>
    <w:rsid w:val="00791DC3"/>
    <w:rsid w:val="00793EC5"/>
    <w:rsid w:val="00795B12"/>
    <w:rsid w:val="00795EE3"/>
    <w:rsid w:val="007965E8"/>
    <w:rsid w:val="007A0089"/>
    <w:rsid w:val="007A0578"/>
    <w:rsid w:val="007A207E"/>
    <w:rsid w:val="007A2247"/>
    <w:rsid w:val="007A3235"/>
    <w:rsid w:val="007A5E69"/>
    <w:rsid w:val="007A6CE1"/>
    <w:rsid w:val="007B0A2A"/>
    <w:rsid w:val="007B3135"/>
    <w:rsid w:val="007B6131"/>
    <w:rsid w:val="007B64B6"/>
    <w:rsid w:val="007B6B4E"/>
    <w:rsid w:val="007B77FF"/>
    <w:rsid w:val="007C052D"/>
    <w:rsid w:val="007C171F"/>
    <w:rsid w:val="007C188A"/>
    <w:rsid w:val="007C309F"/>
    <w:rsid w:val="007C3E64"/>
    <w:rsid w:val="007C642E"/>
    <w:rsid w:val="007D0C13"/>
    <w:rsid w:val="007D4B05"/>
    <w:rsid w:val="007D5353"/>
    <w:rsid w:val="007D5706"/>
    <w:rsid w:val="007D5DCA"/>
    <w:rsid w:val="007D759B"/>
    <w:rsid w:val="007E36FD"/>
    <w:rsid w:val="007E4DF6"/>
    <w:rsid w:val="007E56A9"/>
    <w:rsid w:val="007E6F96"/>
    <w:rsid w:val="007E6FE0"/>
    <w:rsid w:val="007E7BE6"/>
    <w:rsid w:val="007F1B67"/>
    <w:rsid w:val="007F2855"/>
    <w:rsid w:val="007F38BA"/>
    <w:rsid w:val="007F46BE"/>
    <w:rsid w:val="007F576B"/>
    <w:rsid w:val="007F639D"/>
    <w:rsid w:val="007F6530"/>
    <w:rsid w:val="007F6C0B"/>
    <w:rsid w:val="007F7AAF"/>
    <w:rsid w:val="0080022D"/>
    <w:rsid w:val="0080100E"/>
    <w:rsid w:val="00801F56"/>
    <w:rsid w:val="00801F90"/>
    <w:rsid w:val="00805100"/>
    <w:rsid w:val="00805548"/>
    <w:rsid w:val="0080589F"/>
    <w:rsid w:val="008063AD"/>
    <w:rsid w:val="008073CF"/>
    <w:rsid w:val="0081156F"/>
    <w:rsid w:val="0081398A"/>
    <w:rsid w:val="00821A0E"/>
    <w:rsid w:val="00824BCB"/>
    <w:rsid w:val="008258C2"/>
    <w:rsid w:val="00825E50"/>
    <w:rsid w:val="00826376"/>
    <w:rsid w:val="00827662"/>
    <w:rsid w:val="0083075B"/>
    <w:rsid w:val="0083680C"/>
    <w:rsid w:val="00836DDE"/>
    <w:rsid w:val="00836E46"/>
    <w:rsid w:val="00842036"/>
    <w:rsid w:val="00844492"/>
    <w:rsid w:val="00844997"/>
    <w:rsid w:val="00845659"/>
    <w:rsid w:val="00852FCF"/>
    <w:rsid w:val="008612E5"/>
    <w:rsid w:val="008613E8"/>
    <w:rsid w:val="00862716"/>
    <w:rsid w:val="00863126"/>
    <w:rsid w:val="0086345B"/>
    <w:rsid w:val="008640CF"/>
    <w:rsid w:val="0086434E"/>
    <w:rsid w:val="0086478A"/>
    <w:rsid w:val="00864EFC"/>
    <w:rsid w:val="00867818"/>
    <w:rsid w:val="00870374"/>
    <w:rsid w:val="00872814"/>
    <w:rsid w:val="008800E1"/>
    <w:rsid w:val="0088045F"/>
    <w:rsid w:val="00882098"/>
    <w:rsid w:val="008848F6"/>
    <w:rsid w:val="00884C55"/>
    <w:rsid w:val="008855A7"/>
    <w:rsid w:val="00885B30"/>
    <w:rsid w:val="00887AD3"/>
    <w:rsid w:val="00890D74"/>
    <w:rsid w:val="0089142E"/>
    <w:rsid w:val="0089229A"/>
    <w:rsid w:val="0089313A"/>
    <w:rsid w:val="00893994"/>
    <w:rsid w:val="008950E8"/>
    <w:rsid w:val="0089657E"/>
    <w:rsid w:val="008974A1"/>
    <w:rsid w:val="008A0233"/>
    <w:rsid w:val="008A16AD"/>
    <w:rsid w:val="008B183B"/>
    <w:rsid w:val="008B2AF5"/>
    <w:rsid w:val="008B3804"/>
    <w:rsid w:val="008B3A2B"/>
    <w:rsid w:val="008B6196"/>
    <w:rsid w:val="008B6C2E"/>
    <w:rsid w:val="008B6F09"/>
    <w:rsid w:val="008B6F86"/>
    <w:rsid w:val="008C2381"/>
    <w:rsid w:val="008C6493"/>
    <w:rsid w:val="008D12CE"/>
    <w:rsid w:val="008D4F58"/>
    <w:rsid w:val="008D5507"/>
    <w:rsid w:val="008D5DA7"/>
    <w:rsid w:val="008D68A1"/>
    <w:rsid w:val="008D7A28"/>
    <w:rsid w:val="008D7E49"/>
    <w:rsid w:val="008E0B60"/>
    <w:rsid w:val="008E11D0"/>
    <w:rsid w:val="008E49A2"/>
    <w:rsid w:val="008E5444"/>
    <w:rsid w:val="008E5B93"/>
    <w:rsid w:val="008E6A50"/>
    <w:rsid w:val="008E7303"/>
    <w:rsid w:val="008F04E5"/>
    <w:rsid w:val="008F47DE"/>
    <w:rsid w:val="008F5D81"/>
    <w:rsid w:val="008F6132"/>
    <w:rsid w:val="0090217A"/>
    <w:rsid w:val="009031E2"/>
    <w:rsid w:val="009042A6"/>
    <w:rsid w:val="009043B0"/>
    <w:rsid w:val="00905FCF"/>
    <w:rsid w:val="0090691E"/>
    <w:rsid w:val="009121C5"/>
    <w:rsid w:val="009122BC"/>
    <w:rsid w:val="009171D7"/>
    <w:rsid w:val="009201D1"/>
    <w:rsid w:val="00921B7C"/>
    <w:rsid w:val="009249A3"/>
    <w:rsid w:val="009251F8"/>
    <w:rsid w:val="00926F85"/>
    <w:rsid w:val="009278C6"/>
    <w:rsid w:val="00930E99"/>
    <w:rsid w:val="00931DAD"/>
    <w:rsid w:val="0093227C"/>
    <w:rsid w:val="00932AD4"/>
    <w:rsid w:val="00932F4D"/>
    <w:rsid w:val="009331F9"/>
    <w:rsid w:val="0093397A"/>
    <w:rsid w:val="00934EE9"/>
    <w:rsid w:val="009355C5"/>
    <w:rsid w:val="00935B46"/>
    <w:rsid w:val="00936026"/>
    <w:rsid w:val="0093670C"/>
    <w:rsid w:val="009371DB"/>
    <w:rsid w:val="00941C01"/>
    <w:rsid w:val="0094329E"/>
    <w:rsid w:val="009432E1"/>
    <w:rsid w:val="00943C64"/>
    <w:rsid w:val="009505FB"/>
    <w:rsid w:val="009538DF"/>
    <w:rsid w:val="00955EB8"/>
    <w:rsid w:val="009562F1"/>
    <w:rsid w:val="00957726"/>
    <w:rsid w:val="00960746"/>
    <w:rsid w:val="00960ED0"/>
    <w:rsid w:val="00964D6A"/>
    <w:rsid w:val="0096560D"/>
    <w:rsid w:val="00965719"/>
    <w:rsid w:val="00966065"/>
    <w:rsid w:val="009710E7"/>
    <w:rsid w:val="00971A44"/>
    <w:rsid w:val="00971AB9"/>
    <w:rsid w:val="0097401F"/>
    <w:rsid w:val="0098545C"/>
    <w:rsid w:val="00987588"/>
    <w:rsid w:val="00987A07"/>
    <w:rsid w:val="0099095C"/>
    <w:rsid w:val="00990B53"/>
    <w:rsid w:val="00990E82"/>
    <w:rsid w:val="009930E5"/>
    <w:rsid w:val="009939C1"/>
    <w:rsid w:val="00995DA2"/>
    <w:rsid w:val="009A1E97"/>
    <w:rsid w:val="009A23C9"/>
    <w:rsid w:val="009A26AC"/>
    <w:rsid w:val="009A3F7B"/>
    <w:rsid w:val="009A4842"/>
    <w:rsid w:val="009A4987"/>
    <w:rsid w:val="009A78FC"/>
    <w:rsid w:val="009B1B4F"/>
    <w:rsid w:val="009B40EC"/>
    <w:rsid w:val="009B4B44"/>
    <w:rsid w:val="009B53CB"/>
    <w:rsid w:val="009C06C7"/>
    <w:rsid w:val="009C249D"/>
    <w:rsid w:val="009D13E2"/>
    <w:rsid w:val="009D27EC"/>
    <w:rsid w:val="009D2AB1"/>
    <w:rsid w:val="009D3B97"/>
    <w:rsid w:val="009D5B11"/>
    <w:rsid w:val="009E16D2"/>
    <w:rsid w:val="009E1AE9"/>
    <w:rsid w:val="009E2C89"/>
    <w:rsid w:val="009E368C"/>
    <w:rsid w:val="009E5664"/>
    <w:rsid w:val="009E59BD"/>
    <w:rsid w:val="009E6C77"/>
    <w:rsid w:val="009E7C20"/>
    <w:rsid w:val="009F0ECD"/>
    <w:rsid w:val="009F12A9"/>
    <w:rsid w:val="009F2BC1"/>
    <w:rsid w:val="009F4D14"/>
    <w:rsid w:val="009F52AC"/>
    <w:rsid w:val="009F7923"/>
    <w:rsid w:val="00A016EA"/>
    <w:rsid w:val="00A029D7"/>
    <w:rsid w:val="00A06756"/>
    <w:rsid w:val="00A10AAE"/>
    <w:rsid w:val="00A114CD"/>
    <w:rsid w:val="00A12C90"/>
    <w:rsid w:val="00A144A7"/>
    <w:rsid w:val="00A14809"/>
    <w:rsid w:val="00A159CB"/>
    <w:rsid w:val="00A17C26"/>
    <w:rsid w:val="00A21434"/>
    <w:rsid w:val="00A25524"/>
    <w:rsid w:val="00A25F1D"/>
    <w:rsid w:val="00A27B0E"/>
    <w:rsid w:val="00A27C72"/>
    <w:rsid w:val="00A312E4"/>
    <w:rsid w:val="00A3375E"/>
    <w:rsid w:val="00A34C6E"/>
    <w:rsid w:val="00A35210"/>
    <w:rsid w:val="00A42724"/>
    <w:rsid w:val="00A4387B"/>
    <w:rsid w:val="00A4474A"/>
    <w:rsid w:val="00A44BD5"/>
    <w:rsid w:val="00A44EEE"/>
    <w:rsid w:val="00A468AB"/>
    <w:rsid w:val="00A4741D"/>
    <w:rsid w:val="00A52BAD"/>
    <w:rsid w:val="00A548C5"/>
    <w:rsid w:val="00A54F69"/>
    <w:rsid w:val="00A60C0C"/>
    <w:rsid w:val="00A616F4"/>
    <w:rsid w:val="00A62429"/>
    <w:rsid w:val="00A627DA"/>
    <w:rsid w:val="00A62B84"/>
    <w:rsid w:val="00A639DD"/>
    <w:rsid w:val="00A63EE4"/>
    <w:rsid w:val="00A64C52"/>
    <w:rsid w:val="00A652AA"/>
    <w:rsid w:val="00A66CD4"/>
    <w:rsid w:val="00A676FF"/>
    <w:rsid w:val="00A67D5F"/>
    <w:rsid w:val="00A71436"/>
    <w:rsid w:val="00A73F67"/>
    <w:rsid w:val="00A75039"/>
    <w:rsid w:val="00A7593F"/>
    <w:rsid w:val="00A80E4B"/>
    <w:rsid w:val="00A80E53"/>
    <w:rsid w:val="00A818E7"/>
    <w:rsid w:val="00A82BC3"/>
    <w:rsid w:val="00A8421E"/>
    <w:rsid w:val="00A84FE5"/>
    <w:rsid w:val="00A85307"/>
    <w:rsid w:val="00A85473"/>
    <w:rsid w:val="00A8555A"/>
    <w:rsid w:val="00A86E10"/>
    <w:rsid w:val="00A87AB1"/>
    <w:rsid w:val="00A91F3F"/>
    <w:rsid w:val="00A923AE"/>
    <w:rsid w:val="00A960B0"/>
    <w:rsid w:val="00AA2F3C"/>
    <w:rsid w:val="00AA3197"/>
    <w:rsid w:val="00AA3C58"/>
    <w:rsid w:val="00AA4970"/>
    <w:rsid w:val="00AA4F56"/>
    <w:rsid w:val="00AA69FB"/>
    <w:rsid w:val="00AB478C"/>
    <w:rsid w:val="00AB4F6E"/>
    <w:rsid w:val="00AB610A"/>
    <w:rsid w:val="00AB68DD"/>
    <w:rsid w:val="00AB73A4"/>
    <w:rsid w:val="00AB7BC3"/>
    <w:rsid w:val="00AC2101"/>
    <w:rsid w:val="00AC7600"/>
    <w:rsid w:val="00AD0E5A"/>
    <w:rsid w:val="00AD2DB1"/>
    <w:rsid w:val="00AD5AD3"/>
    <w:rsid w:val="00AD6F5F"/>
    <w:rsid w:val="00AD6FA0"/>
    <w:rsid w:val="00AD7F51"/>
    <w:rsid w:val="00AD7FCB"/>
    <w:rsid w:val="00AE0268"/>
    <w:rsid w:val="00AE1334"/>
    <w:rsid w:val="00AE2563"/>
    <w:rsid w:val="00AE33B1"/>
    <w:rsid w:val="00AE4820"/>
    <w:rsid w:val="00AE4DD7"/>
    <w:rsid w:val="00AF38ED"/>
    <w:rsid w:val="00AF42C0"/>
    <w:rsid w:val="00AF557A"/>
    <w:rsid w:val="00AF5D17"/>
    <w:rsid w:val="00B0105A"/>
    <w:rsid w:val="00B010CF"/>
    <w:rsid w:val="00B01389"/>
    <w:rsid w:val="00B0355E"/>
    <w:rsid w:val="00B04415"/>
    <w:rsid w:val="00B0625A"/>
    <w:rsid w:val="00B1077F"/>
    <w:rsid w:val="00B11BE8"/>
    <w:rsid w:val="00B1552E"/>
    <w:rsid w:val="00B21BCA"/>
    <w:rsid w:val="00B21D8B"/>
    <w:rsid w:val="00B23A9A"/>
    <w:rsid w:val="00B24B1A"/>
    <w:rsid w:val="00B2572F"/>
    <w:rsid w:val="00B25C84"/>
    <w:rsid w:val="00B2669A"/>
    <w:rsid w:val="00B3012A"/>
    <w:rsid w:val="00B31ACD"/>
    <w:rsid w:val="00B31F23"/>
    <w:rsid w:val="00B32C41"/>
    <w:rsid w:val="00B34EF1"/>
    <w:rsid w:val="00B35FFF"/>
    <w:rsid w:val="00B36015"/>
    <w:rsid w:val="00B42789"/>
    <w:rsid w:val="00B42FA3"/>
    <w:rsid w:val="00B43F72"/>
    <w:rsid w:val="00B445C3"/>
    <w:rsid w:val="00B45D06"/>
    <w:rsid w:val="00B474D6"/>
    <w:rsid w:val="00B47AD7"/>
    <w:rsid w:val="00B52412"/>
    <w:rsid w:val="00B53B1B"/>
    <w:rsid w:val="00B56441"/>
    <w:rsid w:val="00B600AF"/>
    <w:rsid w:val="00B61D0D"/>
    <w:rsid w:val="00B62D3F"/>
    <w:rsid w:val="00B63018"/>
    <w:rsid w:val="00B63332"/>
    <w:rsid w:val="00B647A6"/>
    <w:rsid w:val="00B7044C"/>
    <w:rsid w:val="00B8151F"/>
    <w:rsid w:val="00B81CFF"/>
    <w:rsid w:val="00B839D6"/>
    <w:rsid w:val="00B8480A"/>
    <w:rsid w:val="00B911EB"/>
    <w:rsid w:val="00B913B4"/>
    <w:rsid w:val="00B9414E"/>
    <w:rsid w:val="00B94590"/>
    <w:rsid w:val="00B94808"/>
    <w:rsid w:val="00B969B7"/>
    <w:rsid w:val="00B96EA7"/>
    <w:rsid w:val="00BA10D0"/>
    <w:rsid w:val="00BA2A7E"/>
    <w:rsid w:val="00BA3C35"/>
    <w:rsid w:val="00BB36DA"/>
    <w:rsid w:val="00BB5E11"/>
    <w:rsid w:val="00BB747A"/>
    <w:rsid w:val="00BB75A3"/>
    <w:rsid w:val="00BC1564"/>
    <w:rsid w:val="00BC30AA"/>
    <w:rsid w:val="00BC457F"/>
    <w:rsid w:val="00BC46C2"/>
    <w:rsid w:val="00BC5478"/>
    <w:rsid w:val="00BC5D0B"/>
    <w:rsid w:val="00BC732B"/>
    <w:rsid w:val="00BD134A"/>
    <w:rsid w:val="00BD4C92"/>
    <w:rsid w:val="00BD6302"/>
    <w:rsid w:val="00BD6627"/>
    <w:rsid w:val="00BD6D04"/>
    <w:rsid w:val="00BD7586"/>
    <w:rsid w:val="00BD78C0"/>
    <w:rsid w:val="00BD78D8"/>
    <w:rsid w:val="00BE00E2"/>
    <w:rsid w:val="00BE00F3"/>
    <w:rsid w:val="00BE12A4"/>
    <w:rsid w:val="00BE2D80"/>
    <w:rsid w:val="00BE5A3B"/>
    <w:rsid w:val="00BE77EC"/>
    <w:rsid w:val="00BF1E76"/>
    <w:rsid w:val="00BF2174"/>
    <w:rsid w:val="00BF66BC"/>
    <w:rsid w:val="00BF746B"/>
    <w:rsid w:val="00BF7543"/>
    <w:rsid w:val="00C00EA7"/>
    <w:rsid w:val="00C01FEF"/>
    <w:rsid w:val="00C025F0"/>
    <w:rsid w:val="00C02B03"/>
    <w:rsid w:val="00C02B23"/>
    <w:rsid w:val="00C037EC"/>
    <w:rsid w:val="00C04DC4"/>
    <w:rsid w:val="00C056D7"/>
    <w:rsid w:val="00C05C21"/>
    <w:rsid w:val="00C069CD"/>
    <w:rsid w:val="00C06E51"/>
    <w:rsid w:val="00C07A4A"/>
    <w:rsid w:val="00C13529"/>
    <w:rsid w:val="00C13602"/>
    <w:rsid w:val="00C13D2F"/>
    <w:rsid w:val="00C1401D"/>
    <w:rsid w:val="00C14338"/>
    <w:rsid w:val="00C14580"/>
    <w:rsid w:val="00C15743"/>
    <w:rsid w:val="00C1613E"/>
    <w:rsid w:val="00C16412"/>
    <w:rsid w:val="00C16D2C"/>
    <w:rsid w:val="00C17A82"/>
    <w:rsid w:val="00C2164A"/>
    <w:rsid w:val="00C218E1"/>
    <w:rsid w:val="00C23618"/>
    <w:rsid w:val="00C23FEB"/>
    <w:rsid w:val="00C26490"/>
    <w:rsid w:val="00C26A78"/>
    <w:rsid w:val="00C30773"/>
    <w:rsid w:val="00C30DE3"/>
    <w:rsid w:val="00C35084"/>
    <w:rsid w:val="00C355CF"/>
    <w:rsid w:val="00C37BEB"/>
    <w:rsid w:val="00C40A86"/>
    <w:rsid w:val="00C41F6F"/>
    <w:rsid w:val="00C430EB"/>
    <w:rsid w:val="00C436B9"/>
    <w:rsid w:val="00C440CF"/>
    <w:rsid w:val="00C45247"/>
    <w:rsid w:val="00C469C5"/>
    <w:rsid w:val="00C46CA9"/>
    <w:rsid w:val="00C54255"/>
    <w:rsid w:val="00C5548E"/>
    <w:rsid w:val="00C55518"/>
    <w:rsid w:val="00C55AC4"/>
    <w:rsid w:val="00C55CDF"/>
    <w:rsid w:val="00C55F3F"/>
    <w:rsid w:val="00C56DD6"/>
    <w:rsid w:val="00C6035F"/>
    <w:rsid w:val="00C6083C"/>
    <w:rsid w:val="00C620AD"/>
    <w:rsid w:val="00C63FC5"/>
    <w:rsid w:val="00C66EB4"/>
    <w:rsid w:val="00C67D27"/>
    <w:rsid w:val="00C7405F"/>
    <w:rsid w:val="00C740CD"/>
    <w:rsid w:val="00C7417A"/>
    <w:rsid w:val="00C74D07"/>
    <w:rsid w:val="00C77CD4"/>
    <w:rsid w:val="00C80B9A"/>
    <w:rsid w:val="00C83011"/>
    <w:rsid w:val="00C83529"/>
    <w:rsid w:val="00C84D1B"/>
    <w:rsid w:val="00C90039"/>
    <w:rsid w:val="00C90C02"/>
    <w:rsid w:val="00C9165E"/>
    <w:rsid w:val="00C91FAC"/>
    <w:rsid w:val="00C94FF8"/>
    <w:rsid w:val="00C95DCC"/>
    <w:rsid w:val="00C970C5"/>
    <w:rsid w:val="00CA03E9"/>
    <w:rsid w:val="00CA2E3C"/>
    <w:rsid w:val="00CA3236"/>
    <w:rsid w:val="00CA3A50"/>
    <w:rsid w:val="00CA41BF"/>
    <w:rsid w:val="00CA445E"/>
    <w:rsid w:val="00CA4464"/>
    <w:rsid w:val="00CA4DB9"/>
    <w:rsid w:val="00CA5F00"/>
    <w:rsid w:val="00CA66AD"/>
    <w:rsid w:val="00CA7101"/>
    <w:rsid w:val="00CA7C5D"/>
    <w:rsid w:val="00CB1743"/>
    <w:rsid w:val="00CB1A44"/>
    <w:rsid w:val="00CB3328"/>
    <w:rsid w:val="00CB3C42"/>
    <w:rsid w:val="00CB3FF4"/>
    <w:rsid w:val="00CB5033"/>
    <w:rsid w:val="00CB70D1"/>
    <w:rsid w:val="00CC20D5"/>
    <w:rsid w:val="00CC2A05"/>
    <w:rsid w:val="00CC3A2D"/>
    <w:rsid w:val="00CC3D08"/>
    <w:rsid w:val="00CC6708"/>
    <w:rsid w:val="00CD08BF"/>
    <w:rsid w:val="00CD1D2D"/>
    <w:rsid w:val="00CD5BBD"/>
    <w:rsid w:val="00CD67C7"/>
    <w:rsid w:val="00CE0C6E"/>
    <w:rsid w:val="00CE11F4"/>
    <w:rsid w:val="00CE2D99"/>
    <w:rsid w:val="00CE2F5E"/>
    <w:rsid w:val="00CE4254"/>
    <w:rsid w:val="00CE50D0"/>
    <w:rsid w:val="00CE58B8"/>
    <w:rsid w:val="00CF17AF"/>
    <w:rsid w:val="00CF3F5B"/>
    <w:rsid w:val="00CF4622"/>
    <w:rsid w:val="00CF46BB"/>
    <w:rsid w:val="00CF540C"/>
    <w:rsid w:val="00CF77BA"/>
    <w:rsid w:val="00D0030A"/>
    <w:rsid w:val="00D0126B"/>
    <w:rsid w:val="00D01921"/>
    <w:rsid w:val="00D04B87"/>
    <w:rsid w:val="00D06269"/>
    <w:rsid w:val="00D06DC8"/>
    <w:rsid w:val="00D07509"/>
    <w:rsid w:val="00D07680"/>
    <w:rsid w:val="00D1069E"/>
    <w:rsid w:val="00D131B0"/>
    <w:rsid w:val="00D161BE"/>
    <w:rsid w:val="00D20824"/>
    <w:rsid w:val="00D21B93"/>
    <w:rsid w:val="00D2249D"/>
    <w:rsid w:val="00D24E13"/>
    <w:rsid w:val="00D2569A"/>
    <w:rsid w:val="00D267EB"/>
    <w:rsid w:val="00D3013E"/>
    <w:rsid w:val="00D30185"/>
    <w:rsid w:val="00D30920"/>
    <w:rsid w:val="00D30D7C"/>
    <w:rsid w:val="00D30EC7"/>
    <w:rsid w:val="00D317CB"/>
    <w:rsid w:val="00D330DD"/>
    <w:rsid w:val="00D355D5"/>
    <w:rsid w:val="00D35F8A"/>
    <w:rsid w:val="00D36576"/>
    <w:rsid w:val="00D409EA"/>
    <w:rsid w:val="00D420C2"/>
    <w:rsid w:val="00D42FFC"/>
    <w:rsid w:val="00D45AE8"/>
    <w:rsid w:val="00D45E1F"/>
    <w:rsid w:val="00D4713D"/>
    <w:rsid w:val="00D474EB"/>
    <w:rsid w:val="00D506DE"/>
    <w:rsid w:val="00D51100"/>
    <w:rsid w:val="00D52F79"/>
    <w:rsid w:val="00D568BF"/>
    <w:rsid w:val="00D57874"/>
    <w:rsid w:val="00D60937"/>
    <w:rsid w:val="00D61AA6"/>
    <w:rsid w:val="00D61C8C"/>
    <w:rsid w:val="00D630A2"/>
    <w:rsid w:val="00D63B61"/>
    <w:rsid w:val="00D64D4C"/>
    <w:rsid w:val="00D65A18"/>
    <w:rsid w:val="00D6750E"/>
    <w:rsid w:val="00D7036F"/>
    <w:rsid w:val="00D7096F"/>
    <w:rsid w:val="00D70DB4"/>
    <w:rsid w:val="00D73CDA"/>
    <w:rsid w:val="00D76755"/>
    <w:rsid w:val="00D777E3"/>
    <w:rsid w:val="00D818DE"/>
    <w:rsid w:val="00D82818"/>
    <w:rsid w:val="00D850B2"/>
    <w:rsid w:val="00D86C7B"/>
    <w:rsid w:val="00D96158"/>
    <w:rsid w:val="00D96385"/>
    <w:rsid w:val="00D9771B"/>
    <w:rsid w:val="00D97E4E"/>
    <w:rsid w:val="00DA09F9"/>
    <w:rsid w:val="00DA230A"/>
    <w:rsid w:val="00DA46FB"/>
    <w:rsid w:val="00DA4CB0"/>
    <w:rsid w:val="00DA5930"/>
    <w:rsid w:val="00DA6F56"/>
    <w:rsid w:val="00DB1267"/>
    <w:rsid w:val="00DB13CE"/>
    <w:rsid w:val="00DB1467"/>
    <w:rsid w:val="00DB1487"/>
    <w:rsid w:val="00DB2343"/>
    <w:rsid w:val="00DB39B2"/>
    <w:rsid w:val="00DB3AA6"/>
    <w:rsid w:val="00DB6857"/>
    <w:rsid w:val="00DB6B36"/>
    <w:rsid w:val="00DC05D0"/>
    <w:rsid w:val="00DC1FD6"/>
    <w:rsid w:val="00DC2B63"/>
    <w:rsid w:val="00DC3241"/>
    <w:rsid w:val="00DC58DC"/>
    <w:rsid w:val="00DD06CE"/>
    <w:rsid w:val="00DD2413"/>
    <w:rsid w:val="00DD72F0"/>
    <w:rsid w:val="00DE06FA"/>
    <w:rsid w:val="00DE1246"/>
    <w:rsid w:val="00DE1283"/>
    <w:rsid w:val="00DE4629"/>
    <w:rsid w:val="00DE6B4A"/>
    <w:rsid w:val="00DE7354"/>
    <w:rsid w:val="00DF0702"/>
    <w:rsid w:val="00DF13D3"/>
    <w:rsid w:val="00DF1BE2"/>
    <w:rsid w:val="00DF1D1C"/>
    <w:rsid w:val="00DF68B6"/>
    <w:rsid w:val="00E01F84"/>
    <w:rsid w:val="00E021F8"/>
    <w:rsid w:val="00E1565D"/>
    <w:rsid w:val="00E167B3"/>
    <w:rsid w:val="00E16B19"/>
    <w:rsid w:val="00E1727A"/>
    <w:rsid w:val="00E2051D"/>
    <w:rsid w:val="00E20BD2"/>
    <w:rsid w:val="00E21D5B"/>
    <w:rsid w:val="00E25501"/>
    <w:rsid w:val="00E2606B"/>
    <w:rsid w:val="00E26DAB"/>
    <w:rsid w:val="00E31182"/>
    <w:rsid w:val="00E317FA"/>
    <w:rsid w:val="00E32C5E"/>
    <w:rsid w:val="00E33E94"/>
    <w:rsid w:val="00E35164"/>
    <w:rsid w:val="00E35DFA"/>
    <w:rsid w:val="00E36F9F"/>
    <w:rsid w:val="00E37D29"/>
    <w:rsid w:val="00E40BA5"/>
    <w:rsid w:val="00E41268"/>
    <w:rsid w:val="00E41D47"/>
    <w:rsid w:val="00E41D62"/>
    <w:rsid w:val="00E42DFF"/>
    <w:rsid w:val="00E44A0A"/>
    <w:rsid w:val="00E44E82"/>
    <w:rsid w:val="00E4686F"/>
    <w:rsid w:val="00E46A98"/>
    <w:rsid w:val="00E46BFB"/>
    <w:rsid w:val="00E47F0A"/>
    <w:rsid w:val="00E52EC8"/>
    <w:rsid w:val="00E56029"/>
    <w:rsid w:val="00E56BC7"/>
    <w:rsid w:val="00E576D9"/>
    <w:rsid w:val="00E57895"/>
    <w:rsid w:val="00E57CFA"/>
    <w:rsid w:val="00E61185"/>
    <w:rsid w:val="00E61FDB"/>
    <w:rsid w:val="00E6210D"/>
    <w:rsid w:val="00E636C8"/>
    <w:rsid w:val="00E63908"/>
    <w:rsid w:val="00E655FE"/>
    <w:rsid w:val="00E656BE"/>
    <w:rsid w:val="00E65BF5"/>
    <w:rsid w:val="00E71A1E"/>
    <w:rsid w:val="00E71DD0"/>
    <w:rsid w:val="00E72B12"/>
    <w:rsid w:val="00E72C33"/>
    <w:rsid w:val="00E732AB"/>
    <w:rsid w:val="00E73597"/>
    <w:rsid w:val="00E736D5"/>
    <w:rsid w:val="00E745F1"/>
    <w:rsid w:val="00E751FB"/>
    <w:rsid w:val="00E76155"/>
    <w:rsid w:val="00E76F01"/>
    <w:rsid w:val="00E76F6A"/>
    <w:rsid w:val="00E77DBD"/>
    <w:rsid w:val="00E8046C"/>
    <w:rsid w:val="00E8314E"/>
    <w:rsid w:val="00E8399F"/>
    <w:rsid w:val="00E854FD"/>
    <w:rsid w:val="00E85C16"/>
    <w:rsid w:val="00E87769"/>
    <w:rsid w:val="00E87F46"/>
    <w:rsid w:val="00E947AB"/>
    <w:rsid w:val="00E9667C"/>
    <w:rsid w:val="00E96A3F"/>
    <w:rsid w:val="00E976E4"/>
    <w:rsid w:val="00E97DBD"/>
    <w:rsid w:val="00EA0546"/>
    <w:rsid w:val="00EA1BBD"/>
    <w:rsid w:val="00EA2198"/>
    <w:rsid w:val="00EA271B"/>
    <w:rsid w:val="00EA2C69"/>
    <w:rsid w:val="00EA48FD"/>
    <w:rsid w:val="00EA4A09"/>
    <w:rsid w:val="00EA55DA"/>
    <w:rsid w:val="00EA5BFF"/>
    <w:rsid w:val="00EB1399"/>
    <w:rsid w:val="00EB1E97"/>
    <w:rsid w:val="00EB289B"/>
    <w:rsid w:val="00EB495E"/>
    <w:rsid w:val="00EB66AF"/>
    <w:rsid w:val="00EB7556"/>
    <w:rsid w:val="00EC27C4"/>
    <w:rsid w:val="00EC3F70"/>
    <w:rsid w:val="00EC4537"/>
    <w:rsid w:val="00EC5ACD"/>
    <w:rsid w:val="00EC6163"/>
    <w:rsid w:val="00EC6FB4"/>
    <w:rsid w:val="00EC7189"/>
    <w:rsid w:val="00EC7F4C"/>
    <w:rsid w:val="00ED560D"/>
    <w:rsid w:val="00ED6B7C"/>
    <w:rsid w:val="00EE15E5"/>
    <w:rsid w:val="00EE3169"/>
    <w:rsid w:val="00EE3278"/>
    <w:rsid w:val="00EE7DA2"/>
    <w:rsid w:val="00EF01EB"/>
    <w:rsid w:val="00EF079B"/>
    <w:rsid w:val="00EF08BA"/>
    <w:rsid w:val="00F00093"/>
    <w:rsid w:val="00F02CAE"/>
    <w:rsid w:val="00F04F81"/>
    <w:rsid w:val="00F0580B"/>
    <w:rsid w:val="00F05948"/>
    <w:rsid w:val="00F06BBF"/>
    <w:rsid w:val="00F06EFF"/>
    <w:rsid w:val="00F11DF8"/>
    <w:rsid w:val="00F124CD"/>
    <w:rsid w:val="00F13765"/>
    <w:rsid w:val="00F141DC"/>
    <w:rsid w:val="00F14A54"/>
    <w:rsid w:val="00F17985"/>
    <w:rsid w:val="00F2002A"/>
    <w:rsid w:val="00F20795"/>
    <w:rsid w:val="00F2100A"/>
    <w:rsid w:val="00F21906"/>
    <w:rsid w:val="00F2386D"/>
    <w:rsid w:val="00F26845"/>
    <w:rsid w:val="00F303EE"/>
    <w:rsid w:val="00F3203A"/>
    <w:rsid w:val="00F3558F"/>
    <w:rsid w:val="00F40744"/>
    <w:rsid w:val="00F42286"/>
    <w:rsid w:val="00F42C65"/>
    <w:rsid w:val="00F43239"/>
    <w:rsid w:val="00F43D6A"/>
    <w:rsid w:val="00F441AD"/>
    <w:rsid w:val="00F466AC"/>
    <w:rsid w:val="00F51861"/>
    <w:rsid w:val="00F51A7B"/>
    <w:rsid w:val="00F5214A"/>
    <w:rsid w:val="00F558A8"/>
    <w:rsid w:val="00F6036F"/>
    <w:rsid w:val="00F6411A"/>
    <w:rsid w:val="00F64695"/>
    <w:rsid w:val="00F66D4B"/>
    <w:rsid w:val="00F67091"/>
    <w:rsid w:val="00F67756"/>
    <w:rsid w:val="00F67D0C"/>
    <w:rsid w:val="00F71616"/>
    <w:rsid w:val="00F71FC1"/>
    <w:rsid w:val="00F72DFF"/>
    <w:rsid w:val="00F7346F"/>
    <w:rsid w:val="00F74771"/>
    <w:rsid w:val="00F7599B"/>
    <w:rsid w:val="00F80BC6"/>
    <w:rsid w:val="00F826DB"/>
    <w:rsid w:val="00F8291A"/>
    <w:rsid w:val="00F82F1E"/>
    <w:rsid w:val="00F82F94"/>
    <w:rsid w:val="00F8332B"/>
    <w:rsid w:val="00F85077"/>
    <w:rsid w:val="00F872BD"/>
    <w:rsid w:val="00F9035C"/>
    <w:rsid w:val="00F9662F"/>
    <w:rsid w:val="00FA014E"/>
    <w:rsid w:val="00FA40D4"/>
    <w:rsid w:val="00FA45A4"/>
    <w:rsid w:val="00FA476B"/>
    <w:rsid w:val="00FA56D9"/>
    <w:rsid w:val="00FA6885"/>
    <w:rsid w:val="00FA6BFC"/>
    <w:rsid w:val="00FB033C"/>
    <w:rsid w:val="00FB2580"/>
    <w:rsid w:val="00FB2DCB"/>
    <w:rsid w:val="00FB3987"/>
    <w:rsid w:val="00FB409C"/>
    <w:rsid w:val="00FB67E1"/>
    <w:rsid w:val="00FB7060"/>
    <w:rsid w:val="00FB7332"/>
    <w:rsid w:val="00FC2A92"/>
    <w:rsid w:val="00FC42E2"/>
    <w:rsid w:val="00FC4788"/>
    <w:rsid w:val="00FC498F"/>
    <w:rsid w:val="00FC4A41"/>
    <w:rsid w:val="00FC568D"/>
    <w:rsid w:val="00FC5729"/>
    <w:rsid w:val="00FC5A48"/>
    <w:rsid w:val="00FC5BCE"/>
    <w:rsid w:val="00FD01A8"/>
    <w:rsid w:val="00FD1AEE"/>
    <w:rsid w:val="00FD3249"/>
    <w:rsid w:val="00FD46B1"/>
    <w:rsid w:val="00FD70CB"/>
    <w:rsid w:val="00FE176C"/>
    <w:rsid w:val="00FE34BB"/>
    <w:rsid w:val="00FE565F"/>
    <w:rsid w:val="00FE56E5"/>
    <w:rsid w:val="00FE5743"/>
    <w:rsid w:val="00FE6CD3"/>
    <w:rsid w:val="00FE6D09"/>
    <w:rsid w:val="00FF1381"/>
    <w:rsid w:val="00FF32D4"/>
    <w:rsid w:val="00FF3A45"/>
    <w:rsid w:val="00FF443D"/>
    <w:rsid w:val="00FF62D8"/>
    <w:rsid w:val="00FF729F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A5093"/>
  <w15:docId w15:val="{7FE52715-0E46-4BAB-ADC0-546BE9BE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6AC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qFormat/>
    <w:rsid w:val="00A652AA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color w:val="000000"/>
      <w:sz w:val="36"/>
      <w:szCs w:val="36"/>
    </w:rPr>
  </w:style>
  <w:style w:type="paragraph" w:styleId="Heading2">
    <w:name w:val="heading 2"/>
    <w:basedOn w:val="ListParagraph"/>
    <w:next w:val="Normal"/>
    <w:link w:val="Heading2Char"/>
    <w:qFormat/>
    <w:rsid w:val="00A652AA"/>
    <w:pPr>
      <w:numPr>
        <w:numId w:val="1"/>
      </w:numPr>
      <w:spacing w:before="120" w:after="120" w:line="240" w:lineRule="auto"/>
      <w:contextualSpacing w:val="0"/>
      <w:jc w:val="thaiDistribute"/>
      <w:outlineLvl w:val="1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C430EB"/>
    <w:pPr>
      <w:numPr>
        <w:ilvl w:val="1"/>
      </w:num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qFormat/>
    <w:rsid w:val="006F6A99"/>
    <w:pPr>
      <w:numPr>
        <w:ilvl w:val="2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A230A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DA230A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DA230A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DA2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nhideWhenUsed/>
    <w:qFormat/>
    <w:rsid w:val="00CE2F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2AA"/>
    <w:rPr>
      <w:rFonts w:ascii="TH SarabunPSK" w:hAnsi="TH SarabunPSK" w:cs="TH SarabunPSK"/>
      <w:b/>
      <w:b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A652AA"/>
    <w:rPr>
      <w:rFonts w:ascii="TH SarabunPSK" w:hAnsi="TH SarabunPSK" w:cs="TH SarabunPSK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430EB"/>
    <w:rPr>
      <w:rFonts w:ascii="TH SarabunPSK" w:hAnsi="TH SarabunPSK" w:cs="TH SarabunPSK"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F6A99"/>
    <w:rPr>
      <w:rFonts w:ascii="TH SarabunPSK" w:hAnsi="TH SarabunPSK" w:cs="TH SarabunPSK"/>
      <w:color w:val="000000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DA230A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character" w:customStyle="1" w:styleId="Heading9Char">
    <w:name w:val="Heading 9 Char"/>
    <w:basedOn w:val="DefaultParagraphFont"/>
    <w:link w:val="Heading9"/>
    <w:rsid w:val="00CE2F5E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paragraph" w:styleId="NormalWeb">
    <w:name w:val="Normal (Web)"/>
    <w:basedOn w:val="Normal"/>
    <w:uiPriority w:val="99"/>
    <w:unhideWhenUsed/>
    <w:rsid w:val="00255D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55DFA"/>
    <w:rPr>
      <w:b/>
      <w:bCs/>
    </w:rPr>
  </w:style>
  <w:style w:type="character" w:styleId="Emphasis">
    <w:name w:val="Emphasis"/>
    <w:basedOn w:val="DefaultParagraphFont"/>
    <w:uiPriority w:val="20"/>
    <w:qFormat/>
    <w:rsid w:val="00255DFA"/>
    <w:rPr>
      <w:i/>
      <w:iCs/>
    </w:rPr>
  </w:style>
  <w:style w:type="paragraph" w:styleId="BalloonText">
    <w:name w:val="Balloon Text"/>
    <w:basedOn w:val="Normal"/>
    <w:link w:val="BalloonTextChar"/>
    <w:unhideWhenUsed/>
    <w:rsid w:val="00255D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55DFA"/>
    <w:rPr>
      <w:rFonts w:ascii="Tahoma" w:hAnsi="Tahoma" w:cs="Angsana New"/>
      <w:sz w:val="16"/>
      <w:szCs w:val="20"/>
    </w:rPr>
  </w:style>
  <w:style w:type="paragraph" w:styleId="FootnoteText">
    <w:name w:val="footnote text"/>
    <w:aliases w:val="อักขระ1, อักขระ1,อักขระ1 อักขระ อักขระ"/>
    <w:basedOn w:val="Normal"/>
    <w:link w:val="FootnoteTextChar"/>
    <w:rsid w:val="00297B93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character" w:customStyle="1" w:styleId="FootnoteTextChar">
    <w:name w:val="Footnote Text Char"/>
    <w:aliases w:val="อักขระ1 Char, อักขระ1 Char,อักขระ1 อักขระ อักขระ Char"/>
    <w:basedOn w:val="DefaultParagraphFont"/>
    <w:link w:val="FootnoteText"/>
    <w:rsid w:val="00297B93"/>
    <w:rPr>
      <w:rFonts w:ascii="Ms Sans Serif" w:eastAsia="Cordia New" w:hAnsi="Ms Sans Serif" w:cs="EucrosiaUPC"/>
      <w:sz w:val="28"/>
      <w:lang w:eastAsia="th-TH"/>
    </w:rPr>
  </w:style>
  <w:style w:type="paragraph" w:styleId="Header">
    <w:name w:val="header"/>
    <w:aliases w:val="even Char,even Char Char,even Char Char Char Char,even"/>
    <w:basedOn w:val="Normal"/>
    <w:link w:val="HeaderChar"/>
    <w:rsid w:val="00F9035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locked/>
    <w:rsid w:val="001E4367"/>
    <w:rPr>
      <w:sz w:val="22"/>
      <w:szCs w:val="28"/>
    </w:rPr>
  </w:style>
  <w:style w:type="paragraph" w:styleId="Footer">
    <w:name w:val="footer"/>
    <w:basedOn w:val="Normal"/>
    <w:link w:val="FooterChar"/>
    <w:uiPriority w:val="99"/>
    <w:rsid w:val="00F903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990"/>
    <w:rPr>
      <w:sz w:val="22"/>
      <w:szCs w:val="28"/>
    </w:rPr>
  </w:style>
  <w:style w:type="character" w:styleId="PageNumber">
    <w:name w:val="page number"/>
    <w:basedOn w:val="DefaultParagraphFont"/>
    <w:uiPriority w:val="99"/>
    <w:rsid w:val="005F670F"/>
  </w:style>
  <w:style w:type="table" w:styleId="TableGrid">
    <w:name w:val="Table Grid"/>
    <w:basedOn w:val="TableNormal"/>
    <w:rsid w:val="007E4DF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C6163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10051D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10051D"/>
    <w:rPr>
      <w:rFonts w:ascii="Cordia New" w:eastAsia="Times New Roman" w:hAnsi="Cordia New" w:cs="Cordia New"/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rsid w:val="00CE2F5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2F5E"/>
    <w:rPr>
      <w:rFonts w:ascii="Times New Roman" w:eastAsia="Times New Roman" w:hAnsi="Times New Roman"/>
      <w:b/>
      <w:bCs/>
      <w:sz w:val="28"/>
    </w:rPr>
  </w:style>
  <w:style w:type="paragraph" w:styleId="PlainText">
    <w:name w:val="Plain Text"/>
    <w:basedOn w:val="Normal"/>
    <w:link w:val="PlainTextChar"/>
    <w:rsid w:val="00CE2F5E"/>
    <w:pPr>
      <w:widowControl w:val="0"/>
      <w:spacing w:after="0" w:line="240" w:lineRule="auto"/>
      <w:jc w:val="both"/>
    </w:pPr>
    <w:rPr>
      <w:rFonts w:ascii="MS Mincho" w:eastAsia="MS Mincho" w:hAnsi="Courier New" w:cs="Times New Roman"/>
      <w:color w:val="000000"/>
      <w:kern w:val="2"/>
      <w:sz w:val="21"/>
      <w:szCs w:val="20"/>
      <w:lang w:eastAsia="ja-JP" w:bidi="ar-SA"/>
    </w:rPr>
  </w:style>
  <w:style w:type="character" w:customStyle="1" w:styleId="PlainTextChar">
    <w:name w:val="Plain Text Char"/>
    <w:basedOn w:val="DefaultParagraphFont"/>
    <w:link w:val="PlainText"/>
    <w:rsid w:val="00CE2F5E"/>
    <w:rPr>
      <w:rFonts w:ascii="MS Mincho" w:eastAsia="MS Mincho" w:hAnsi="Courier New" w:cs="Times New Roman"/>
      <w:color w:val="000000"/>
      <w:kern w:val="2"/>
      <w:sz w:val="21"/>
      <w:lang w:eastAsia="ja-JP" w:bidi="ar-SA"/>
    </w:rPr>
  </w:style>
  <w:style w:type="paragraph" w:styleId="BodyText">
    <w:name w:val="Body Text"/>
    <w:basedOn w:val="Normal"/>
    <w:link w:val="BodyTextChar"/>
    <w:rsid w:val="00DA230A"/>
    <w:pPr>
      <w:spacing w:after="120" w:line="240" w:lineRule="auto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A230A"/>
    <w:rPr>
      <w:rFonts w:ascii="Times New Roman" w:eastAsia="Times New Roman" w:hAnsi="Times New Roman"/>
      <w:sz w:val="24"/>
      <w:szCs w:val="28"/>
    </w:rPr>
  </w:style>
  <w:style w:type="character" w:styleId="Hyperlink">
    <w:name w:val="Hyperlink"/>
    <w:basedOn w:val="DefaultParagraphFont"/>
    <w:rsid w:val="00DA230A"/>
    <w:rPr>
      <w:rFonts w:cs="Times New Roman"/>
      <w:color w:val="0000FF"/>
      <w:u w:val="single"/>
      <w:lang w:bidi="th-TH"/>
    </w:rPr>
  </w:style>
  <w:style w:type="paragraph" w:styleId="BodyTextIndent">
    <w:name w:val="Body Text Indent"/>
    <w:basedOn w:val="Normal"/>
    <w:link w:val="BodyTextIndentChar"/>
    <w:uiPriority w:val="99"/>
    <w:rsid w:val="00DA230A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230A"/>
    <w:rPr>
      <w:rFonts w:ascii="Times New Roman" w:eastAsia="Times New Roman" w:hAnsi="Times New Roman"/>
      <w:sz w:val="24"/>
      <w:szCs w:val="28"/>
    </w:rPr>
  </w:style>
  <w:style w:type="paragraph" w:styleId="MacroText">
    <w:name w:val="macro"/>
    <w:link w:val="MacroTextChar"/>
    <w:rsid w:val="00DA2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SimSun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rsid w:val="00DA230A"/>
    <w:rPr>
      <w:rFonts w:ascii="Times New Roman" w:eastAsia="Times New Roman" w:hAnsi="Times New Roman" w:cs="SimSun"/>
      <w:sz w:val="28"/>
      <w:szCs w:val="28"/>
    </w:rPr>
  </w:style>
  <w:style w:type="paragraph" w:customStyle="1" w:styleId="Body1">
    <w:name w:val="Body 1"/>
    <w:basedOn w:val="Normal"/>
    <w:rsid w:val="00DA230A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DA230A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A230A"/>
    <w:rPr>
      <w:rFonts w:ascii="Times New Roman" w:eastAsia="Times New Roman" w:hAnsi="Times New Roman"/>
      <w:sz w:val="24"/>
      <w:szCs w:val="28"/>
    </w:rPr>
  </w:style>
  <w:style w:type="paragraph" w:styleId="BodyTextIndent3">
    <w:name w:val="Body Text Indent 3"/>
    <w:basedOn w:val="Normal"/>
    <w:link w:val="BodyTextIndent3Char"/>
    <w:rsid w:val="00DA230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230A"/>
    <w:rPr>
      <w:rFonts w:ascii="Times New Roman" w:eastAsia="Times New Roman" w:hAnsi="Times New Roman"/>
      <w:sz w:val="16"/>
      <w:szCs w:val="16"/>
    </w:rPr>
  </w:style>
  <w:style w:type="paragraph" w:styleId="BlockText">
    <w:name w:val="Block Text"/>
    <w:basedOn w:val="Normal"/>
    <w:rsid w:val="00DA230A"/>
    <w:pPr>
      <w:widowControl w:val="0"/>
      <w:tabs>
        <w:tab w:val="left" w:pos="7275"/>
      </w:tabs>
      <w:autoSpaceDE w:val="0"/>
      <w:autoSpaceDN w:val="0"/>
      <w:adjustRightInd w:val="0"/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">
    <w:name w:val="à¹×éÍàÃ×èÍ§"/>
    <w:basedOn w:val="Normal"/>
    <w:rsid w:val="00DA230A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0">
    <w:name w:val="à¹×èÍàÃ×èÍ§"/>
    <w:basedOn w:val="Normal"/>
    <w:rsid w:val="00DA230A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character" w:customStyle="1" w:styleId="resultsection1">
    <w:name w:val="resultsection1"/>
    <w:basedOn w:val="DefaultParagraphFont"/>
    <w:rsid w:val="00DA230A"/>
    <w:rPr>
      <w:rFonts w:ascii="Arial" w:hAnsi="Arial" w:hint="default"/>
      <w:color w:val="336699"/>
      <w:sz w:val="16"/>
      <w:szCs w:val="16"/>
    </w:rPr>
  </w:style>
  <w:style w:type="paragraph" w:styleId="Title">
    <w:name w:val="Title"/>
    <w:basedOn w:val="Normal"/>
    <w:link w:val="TitleChar"/>
    <w:qFormat/>
    <w:rsid w:val="00DA230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A230A"/>
    <w:rPr>
      <w:rFonts w:ascii="Cordia New" w:eastAsia="Times New Roman" w:hAnsi="Cordia New" w:cs="Cordia New"/>
      <w:b/>
      <w:bCs/>
      <w:sz w:val="36"/>
      <w:szCs w:val="36"/>
    </w:rPr>
  </w:style>
  <w:style w:type="paragraph" w:styleId="Date">
    <w:name w:val="Date"/>
    <w:basedOn w:val="Normal"/>
    <w:next w:val="Normal"/>
    <w:link w:val="DateChar"/>
    <w:rsid w:val="00DA230A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DA230A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Normal"/>
    <w:rsid w:val="00DA230A"/>
    <w:pPr>
      <w:numPr>
        <w:numId w:val="4"/>
      </w:num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Date"/>
    <w:rsid w:val="00DA230A"/>
    <w:pPr>
      <w:spacing w:before="0"/>
    </w:pPr>
  </w:style>
  <w:style w:type="paragraph" w:customStyle="1" w:styleId="1">
    <w:name w:val="หัวเรื่องที่ 1 ย่อหน้า"/>
    <w:basedOn w:val="Normal"/>
    <w:rsid w:val="00DA230A"/>
    <w:pPr>
      <w:autoSpaceDE w:val="0"/>
      <w:autoSpaceDN w:val="0"/>
      <w:adjustRightInd w:val="0"/>
      <w:spacing w:before="120" w:after="120" w:line="240" w:lineRule="auto"/>
      <w:ind w:firstLine="720"/>
      <w:jc w:val="thaiDistribute"/>
    </w:pPr>
    <w:rPr>
      <w:rFonts w:ascii="Angsana New" w:eastAsia="AngsanaUPC" w:hAnsi="Angsana New"/>
      <w:sz w:val="32"/>
      <w:szCs w:val="32"/>
    </w:rPr>
  </w:style>
  <w:style w:type="paragraph" w:customStyle="1" w:styleId="a1">
    <w:name w:val="รูปที่"/>
    <w:basedOn w:val="FootnoteText"/>
    <w:rsid w:val="00A652AA"/>
    <w:pPr>
      <w:spacing w:line="240" w:lineRule="auto"/>
      <w:jc w:val="center"/>
      <w:outlineLvl w:val="0"/>
    </w:pPr>
    <w:rPr>
      <w:rFonts w:ascii="TH SarabunPSK" w:hAnsi="TH SarabunPSK" w:cs="TH SarabunPSK"/>
      <w:color w:val="000000"/>
      <w:sz w:val="32"/>
      <w:szCs w:val="32"/>
    </w:rPr>
  </w:style>
  <w:style w:type="paragraph" w:styleId="ListBullet">
    <w:name w:val="List Bullet"/>
    <w:basedOn w:val="Normal"/>
    <w:rsid w:val="00DA230A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Normal"/>
    <w:rsid w:val="0088045F"/>
    <w:pPr>
      <w:widowControl w:val="0"/>
      <w:tabs>
        <w:tab w:val="right" w:leader="dot" w:pos="8789"/>
      </w:tabs>
      <w:adjustRightInd w:val="0"/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Normal"/>
    <w:rsid w:val="0088045F"/>
    <w:pPr>
      <w:spacing w:after="0" w:line="240" w:lineRule="auto"/>
      <w:ind w:left="720"/>
    </w:pPr>
    <w:rPr>
      <w:rFonts w:ascii="Cordia New" w:eastAsia="Times New Roman" w:hAnsi="Times New Roman" w:cs="Cordi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197BD9"/>
  </w:style>
  <w:style w:type="paragraph" w:customStyle="1" w:styleId="10">
    <w:name w:val="รายการย่อหน้า1"/>
    <w:basedOn w:val="Normal"/>
    <w:uiPriority w:val="99"/>
    <w:rsid w:val="00197BD9"/>
    <w:pPr>
      <w:spacing w:after="0" w:line="240" w:lineRule="auto"/>
      <w:ind w:left="720"/>
      <w:contextualSpacing/>
    </w:pPr>
    <w:rPr>
      <w:rFonts w:ascii="Cordia New" w:eastAsia="Times New Roman" w:hAnsi="Times New Roman"/>
      <w:sz w:val="28"/>
      <w:szCs w:val="35"/>
    </w:rPr>
  </w:style>
  <w:style w:type="paragraph" w:customStyle="1" w:styleId="Chapter">
    <w:name w:val="Chapter"/>
    <w:basedOn w:val="Normal"/>
    <w:uiPriority w:val="99"/>
    <w:rsid w:val="00197BD9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objective1">
    <w:name w:val="objective1"/>
    <w:basedOn w:val="Normal"/>
    <w:rsid w:val="00197BD9"/>
    <w:pPr>
      <w:tabs>
        <w:tab w:val="num" w:pos="176"/>
        <w:tab w:val="num" w:pos="855"/>
      </w:tabs>
      <w:spacing w:before="240" w:after="0" w:line="0" w:lineRule="atLeast"/>
      <w:ind w:left="357" w:hanging="357"/>
    </w:pPr>
    <w:rPr>
      <w:rFonts w:ascii="Arial" w:eastAsia="MS Mincho" w:hAnsi="Arial"/>
      <w:sz w:val="20"/>
      <w:szCs w:val="20"/>
    </w:rPr>
  </w:style>
  <w:style w:type="paragraph" w:customStyle="1" w:styleId="Freestyle">
    <w:name w:val="Freestyle"/>
    <w:next w:val="Normal"/>
    <w:uiPriority w:val="3"/>
    <w:qFormat/>
    <w:rsid w:val="00197BD9"/>
    <w:pPr>
      <w:numPr>
        <w:numId w:val="10"/>
      </w:numPr>
      <w:tabs>
        <w:tab w:val="clear" w:pos="360"/>
      </w:tabs>
      <w:ind w:left="0" w:firstLine="0"/>
    </w:pPr>
    <w:rPr>
      <w:rFonts w:ascii="Cordia New" w:hAnsi="Cordia New" w:cs="Cordia New"/>
      <w:sz w:val="28"/>
      <w:szCs w:val="28"/>
    </w:rPr>
  </w:style>
  <w:style w:type="paragraph" w:customStyle="1" w:styleId="Default">
    <w:name w:val="Default"/>
    <w:rsid w:val="00197BD9"/>
    <w:rPr>
      <w:rFonts w:ascii="OOSawasdee" w:eastAsia="Cordia New" w:hAnsi="OOSawasdee" w:cs="OOSawasdee"/>
      <w:snapToGrid w:val="0"/>
      <w:sz w:val="28"/>
      <w:szCs w:val="28"/>
      <w:lang w:eastAsia="th-TH"/>
    </w:rPr>
  </w:style>
  <w:style w:type="character" w:styleId="FollowedHyperlink">
    <w:name w:val="FollowedHyperlink"/>
    <w:basedOn w:val="DefaultParagraphFont"/>
    <w:rsid w:val="00197BD9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197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97BD9"/>
    <w:rPr>
      <w:rFonts w:ascii="Courier New" w:eastAsia="Courier New" w:hAnsi="Courier New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197BD9"/>
    <w:rPr>
      <w:sz w:val="22"/>
      <w:szCs w:val="28"/>
    </w:rPr>
  </w:style>
  <w:style w:type="paragraph" w:customStyle="1" w:styleId="ecxmsonormal">
    <w:name w:val="ecxmsonormal"/>
    <w:basedOn w:val="Normal"/>
    <w:rsid w:val="00E1565D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.longdo.com/&#3591;&#3634;&#3609;&#3623;&#3636;&#3648;&#3588;&#3619;&#3634;&#3632;&#3627;&#3660;&#3649;&#3621;&#3632;&#3629;&#3629;&#3585;&#3649;&#3610;&#3610;&#3591;&#3634;&#360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1209-7B10-4B83-8F7A-5A1CB16F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โครงการให้คำปรึกษาการดำเนินการตาม พระราชกฤษฎีกา</vt:lpstr>
      <vt:lpstr>โครงการให้คำปรึกษาการดำเนินการตาม พระราชกฤษฎีกา</vt:lpstr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โครงการให้คำปรึกษาการดำเนินการตาม พระราชกฤษฎีกา</dc:title>
  <dc:creator>Acer</dc:creator>
  <cp:lastModifiedBy>kay</cp:lastModifiedBy>
  <cp:revision>20</cp:revision>
  <cp:lastPrinted>2016-08-31T02:23:00Z</cp:lastPrinted>
  <dcterms:created xsi:type="dcterms:W3CDTF">2016-02-19T06:07:00Z</dcterms:created>
  <dcterms:modified xsi:type="dcterms:W3CDTF">2016-08-31T02:27:00Z</dcterms:modified>
</cp:coreProperties>
</file>