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E9" w:rsidRPr="009F2707" w:rsidRDefault="001A75E9" w:rsidP="001A75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9F2707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แบบฟอร์มสรุปรายชื่อของบุคลากรหลักและลงนามรับรองเข้าร่วม</w:t>
      </w:r>
      <w:r w:rsidRPr="009F2707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br/>
      </w:r>
      <w:r w:rsidR="00842E8E" w:rsidRPr="009F2707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โครงการปรับปรุงโปรแกรมบริหารงานบำรุง (</w:t>
      </w:r>
      <w:r w:rsidR="00842E8E" w:rsidRPr="009F2707">
        <w:rPr>
          <w:rFonts w:ascii="TH SarabunIT๙" w:hAnsi="TH SarabunIT๙" w:cs="TH SarabunIT๙"/>
          <w:b/>
          <w:bCs/>
          <w:sz w:val="36"/>
          <w:szCs w:val="36"/>
          <w:u w:val="single"/>
        </w:rPr>
        <w:t>TPMS)</w:t>
      </w:r>
    </w:p>
    <w:p w:rsidR="001A75E9" w:rsidRPr="009F2707" w:rsidRDefault="001A75E9" w:rsidP="001A75E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5062" w:type="pct"/>
        <w:tblLook w:val="04A0" w:firstRow="1" w:lastRow="0" w:firstColumn="1" w:lastColumn="0" w:noHBand="0" w:noVBand="1"/>
      </w:tblPr>
      <w:tblGrid>
        <w:gridCol w:w="781"/>
        <w:gridCol w:w="3154"/>
        <w:gridCol w:w="2167"/>
        <w:gridCol w:w="3923"/>
        <w:gridCol w:w="4325"/>
      </w:tblGrid>
      <w:tr w:rsidR="001A75E9" w:rsidRPr="009F2707" w:rsidTr="009F2707">
        <w:tc>
          <w:tcPr>
            <w:tcW w:w="272" w:type="pct"/>
            <w:vAlign w:val="center"/>
          </w:tcPr>
          <w:p w:rsidR="001A75E9" w:rsidRPr="009F2707" w:rsidRDefault="001A75E9" w:rsidP="001A75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099" w:type="pct"/>
            <w:vAlign w:val="center"/>
          </w:tcPr>
          <w:p w:rsidR="001A75E9" w:rsidRPr="009F2707" w:rsidRDefault="001A75E9" w:rsidP="001A75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55" w:type="pct"/>
            <w:vAlign w:val="center"/>
          </w:tcPr>
          <w:p w:rsidR="001A75E9" w:rsidRPr="009F2707" w:rsidRDefault="001A75E9" w:rsidP="001A75E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="009F27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="009F2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367" w:type="pct"/>
            <w:vAlign w:val="center"/>
          </w:tcPr>
          <w:p w:rsidR="001A75E9" w:rsidRPr="009F2707" w:rsidRDefault="001A75E9" w:rsidP="001A75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</w:t>
            </w:r>
            <w:r w:rsidRPr="009F27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F2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ประสบการณ์</w:t>
            </w:r>
          </w:p>
        </w:tc>
        <w:tc>
          <w:tcPr>
            <w:tcW w:w="1507" w:type="pct"/>
            <w:vAlign w:val="center"/>
          </w:tcPr>
          <w:p w:rsidR="001A75E9" w:rsidRPr="009F2707" w:rsidRDefault="001A75E9" w:rsidP="001A75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ลงนาม</w:t>
            </w:r>
          </w:p>
        </w:tc>
      </w:tr>
      <w:tr w:rsidR="001A75E9" w:rsidRPr="009F2707" w:rsidTr="009F2707">
        <w:tc>
          <w:tcPr>
            <w:tcW w:w="272" w:type="pct"/>
          </w:tcPr>
          <w:p w:rsidR="001A75E9" w:rsidRPr="009F2707" w:rsidRDefault="001A75E9" w:rsidP="001A75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99" w:type="pct"/>
          </w:tcPr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ผู้จัดการโครงการ</w:t>
            </w:r>
          </w:p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คน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(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>man-month)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ในโครงการฯ ........ คน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755" w:type="pct"/>
          </w:tcPr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7" w:type="pct"/>
          </w:tcPr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คุณวุฒิ..............................................</w:t>
            </w:r>
          </w:p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 ........ ปี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ด้าน..............</w:t>
            </w:r>
          </w:p>
        </w:tc>
        <w:tc>
          <w:tcPr>
            <w:tcW w:w="1507" w:type="pct"/>
          </w:tcPr>
          <w:p w:rsidR="001A75E9" w:rsidRPr="009F2707" w:rsidRDefault="00D85793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ข้าพเจ้าขอรับรองว่า ข้าพเจ้าสามารถปฏิบัติงานตามจำนวนคน-เดือน(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 xml:space="preserve">man-month) 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ที่ระบุได้ ภายในระยะเวลาโครงการ โดยไม่ซ้ำซ้อนกับงานประจำและงานอื่นๆของข้าพเจ้า</w:t>
            </w:r>
          </w:p>
          <w:p w:rsidR="00D85793" w:rsidRPr="009F2707" w:rsidRDefault="00D85793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(ลงนาม).............................................................</w:t>
            </w:r>
          </w:p>
          <w:p w:rsidR="00D85793" w:rsidRDefault="00D85793" w:rsidP="001A75E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                                           )</w:t>
            </w:r>
          </w:p>
          <w:p w:rsidR="009F2707" w:rsidRPr="009F2707" w:rsidRDefault="009F2707" w:rsidP="001A75E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1A75E9" w:rsidRPr="009F2707" w:rsidTr="009F2707">
        <w:tc>
          <w:tcPr>
            <w:tcW w:w="272" w:type="pct"/>
          </w:tcPr>
          <w:p w:rsidR="001A75E9" w:rsidRPr="009F2707" w:rsidRDefault="001A75E9" w:rsidP="001A75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099" w:type="pct"/>
          </w:tcPr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ผู้เชี่ยวชาญด้าน..............</w:t>
            </w:r>
          </w:p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คน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(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>man-month)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ในโครงการฯ ........ คน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755" w:type="pct"/>
          </w:tcPr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7" w:type="pct"/>
          </w:tcPr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คุณวุฒิ..............................................</w:t>
            </w:r>
          </w:p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 ........ ปี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ด้าน..............</w:t>
            </w:r>
          </w:p>
        </w:tc>
        <w:tc>
          <w:tcPr>
            <w:tcW w:w="1507" w:type="pct"/>
          </w:tcPr>
          <w:p w:rsidR="00D85793" w:rsidRPr="009F2707" w:rsidRDefault="00D85793" w:rsidP="00D857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ข้าพเจ้าขอรับรองว่า ข้าพเจ้าสามารถปฏิบัติงานตามจำนวนคน-เดือน(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 xml:space="preserve">man-month) 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ที่ระบุได้ ภายในระยะเวลาโครงการ โดยไม่ซ้ำซ้อนกับงานประจำและงานอื่นๆของข้าพเจ้า</w:t>
            </w:r>
          </w:p>
          <w:p w:rsidR="00D85793" w:rsidRPr="009F2707" w:rsidRDefault="00D85793" w:rsidP="00D857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(ลงนาม).............................................................</w:t>
            </w:r>
          </w:p>
          <w:p w:rsidR="001A75E9" w:rsidRDefault="00D85793" w:rsidP="00D857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                                           )</w:t>
            </w:r>
          </w:p>
          <w:p w:rsidR="009F2707" w:rsidRPr="009F2707" w:rsidRDefault="009F2707" w:rsidP="00D857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75E9" w:rsidRPr="009F2707" w:rsidTr="009F2707">
        <w:tc>
          <w:tcPr>
            <w:tcW w:w="272" w:type="pct"/>
          </w:tcPr>
          <w:p w:rsidR="001A75E9" w:rsidRPr="009F2707" w:rsidRDefault="001A75E9" w:rsidP="001A75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099" w:type="pct"/>
          </w:tcPr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ผู้เชี่ยวชาญด้าน..............</w:t>
            </w:r>
          </w:p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คน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(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>man-month)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ในโครงการฯ ........ คน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755" w:type="pct"/>
          </w:tcPr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7" w:type="pct"/>
          </w:tcPr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คุณวุฒิ..............................................</w:t>
            </w:r>
          </w:p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 ........ ปี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ด้าน..............</w:t>
            </w:r>
          </w:p>
        </w:tc>
        <w:tc>
          <w:tcPr>
            <w:tcW w:w="1507" w:type="pct"/>
          </w:tcPr>
          <w:p w:rsidR="009F2707" w:rsidRPr="009F2707" w:rsidRDefault="009F2707" w:rsidP="009F2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ข้าพเจ้าขอรับรองว่า ข้าพเจ้าสามารถปฏิบัติงานตามจำนวนคน-เดือน(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 xml:space="preserve">man-month) 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ที่ระบุได้ ภายในระยะเวลาโครงการ โดยไม่ซ้ำซ้อนกับงานประจำและงานอื่นๆของข้าพเจ้า</w:t>
            </w:r>
          </w:p>
          <w:p w:rsidR="009F2707" w:rsidRPr="009F2707" w:rsidRDefault="009F2707" w:rsidP="009F2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(ลงนาม).............................................................</w:t>
            </w:r>
          </w:p>
          <w:p w:rsidR="009F2707" w:rsidRPr="009F2707" w:rsidRDefault="009F2707" w:rsidP="009F2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                                           )</w:t>
            </w:r>
          </w:p>
        </w:tc>
      </w:tr>
      <w:tr w:rsidR="001A75E9" w:rsidRPr="009F2707" w:rsidTr="009F2707">
        <w:tc>
          <w:tcPr>
            <w:tcW w:w="272" w:type="pct"/>
          </w:tcPr>
          <w:p w:rsidR="001A75E9" w:rsidRPr="009F2707" w:rsidRDefault="001A75E9" w:rsidP="001A75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1099" w:type="pct"/>
          </w:tcPr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ผู้เชี่ยวชาญด้าน..............</w:t>
            </w:r>
          </w:p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คน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(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>man-month)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ในโครงการฯ ........ คน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755" w:type="pct"/>
          </w:tcPr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7" w:type="pct"/>
          </w:tcPr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คุณวุฒิ..............................................</w:t>
            </w:r>
          </w:p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 ........ ปี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ด้าน..............</w:t>
            </w:r>
          </w:p>
        </w:tc>
        <w:tc>
          <w:tcPr>
            <w:tcW w:w="1507" w:type="pct"/>
          </w:tcPr>
          <w:p w:rsidR="009F2707" w:rsidRPr="009F2707" w:rsidRDefault="009F2707" w:rsidP="009F2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ข้าพเจ้าขอรับรองว่า ข้าพเจ้าสามารถปฏิบัติงานตามจำนวนคน-เดือน(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 xml:space="preserve">man-month) 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ที่ระบุได้ ภายในระยะเวลาโครงการ โดยไม่ซ้ำซ้อนกับงานประจำและงานอื่นๆของข้าพเจ้า</w:t>
            </w:r>
          </w:p>
          <w:p w:rsidR="009F2707" w:rsidRPr="009F2707" w:rsidRDefault="009F2707" w:rsidP="009F2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(ลงนาม).............................................................</w:t>
            </w:r>
          </w:p>
          <w:p w:rsidR="001A75E9" w:rsidRDefault="009F2707" w:rsidP="009F2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                                           )</w:t>
            </w:r>
          </w:p>
          <w:p w:rsidR="009F2707" w:rsidRPr="009F2707" w:rsidRDefault="009F2707" w:rsidP="009F27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75E9" w:rsidRPr="009F2707" w:rsidTr="009F2707">
        <w:tc>
          <w:tcPr>
            <w:tcW w:w="272" w:type="pct"/>
          </w:tcPr>
          <w:p w:rsidR="001A75E9" w:rsidRPr="009F2707" w:rsidRDefault="001A75E9" w:rsidP="001A75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099" w:type="pct"/>
          </w:tcPr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ผู้เชี่ยวชาญด้าน..............</w:t>
            </w:r>
          </w:p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คน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(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>man-month)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ในโครงการฯ ........ คน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755" w:type="pct"/>
          </w:tcPr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7" w:type="pct"/>
          </w:tcPr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คุณวุฒิ..............................................</w:t>
            </w:r>
          </w:p>
          <w:p w:rsidR="001A75E9" w:rsidRPr="009F2707" w:rsidRDefault="001A75E9" w:rsidP="001A7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 ........ ปี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ด้าน..............</w:t>
            </w:r>
          </w:p>
        </w:tc>
        <w:tc>
          <w:tcPr>
            <w:tcW w:w="1507" w:type="pct"/>
          </w:tcPr>
          <w:p w:rsidR="009F2707" w:rsidRPr="009F2707" w:rsidRDefault="009F2707" w:rsidP="009F2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ข้าพเจ้าขอรับรองว่า ข้าพเจ้าสามารถปฏิบัติงานตามจำนวนคน-เดือน(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 xml:space="preserve">man-month) 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ที่ระบุได้ ภายในระยะเวลาโครงการ โดยไม่ซ้ำซ้อนกับงานประจำและงานอื่นๆของข้าพเจ้า</w:t>
            </w:r>
          </w:p>
          <w:p w:rsidR="009F2707" w:rsidRPr="009F2707" w:rsidRDefault="009F2707" w:rsidP="009F2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(ลงนาม).............................................................</w:t>
            </w:r>
          </w:p>
          <w:p w:rsidR="001A75E9" w:rsidRDefault="009F2707" w:rsidP="009F2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                                           )</w:t>
            </w:r>
          </w:p>
          <w:p w:rsidR="009F2707" w:rsidRPr="009F2707" w:rsidRDefault="009F2707" w:rsidP="009F27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2707" w:rsidRPr="009F2707" w:rsidTr="009F2707">
        <w:tc>
          <w:tcPr>
            <w:tcW w:w="272" w:type="pct"/>
          </w:tcPr>
          <w:p w:rsidR="009F2707" w:rsidRPr="009F2707" w:rsidRDefault="009F2707" w:rsidP="000316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099" w:type="pct"/>
          </w:tcPr>
          <w:p w:rsidR="009F2707" w:rsidRPr="009F2707" w:rsidRDefault="009F2707" w:rsidP="000316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ผู้เชี่ยวชาญด้าน..............</w:t>
            </w:r>
          </w:p>
          <w:p w:rsidR="009F2707" w:rsidRPr="009F2707" w:rsidRDefault="009F2707" w:rsidP="000316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คน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(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>man-month)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ในโครงการฯ ........ คน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755" w:type="pct"/>
          </w:tcPr>
          <w:p w:rsidR="009F2707" w:rsidRPr="009F2707" w:rsidRDefault="009F2707" w:rsidP="000316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7" w:type="pct"/>
          </w:tcPr>
          <w:p w:rsidR="009F2707" w:rsidRPr="009F2707" w:rsidRDefault="009F2707" w:rsidP="000316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คุณวุฒิ..............................................</w:t>
            </w:r>
          </w:p>
          <w:p w:rsidR="009F2707" w:rsidRPr="009F2707" w:rsidRDefault="009F2707" w:rsidP="000316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 ........ ปี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ด้าน..............</w:t>
            </w:r>
          </w:p>
        </w:tc>
        <w:tc>
          <w:tcPr>
            <w:tcW w:w="1507" w:type="pct"/>
          </w:tcPr>
          <w:p w:rsidR="009F2707" w:rsidRPr="009F2707" w:rsidRDefault="009F2707" w:rsidP="000316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ข้าพเจ้าขอรับรองว่า ข้าพเจ้าสามารถปฏิบัติงานตามจำนวนคน-เดือน(</w:t>
            </w:r>
            <w:r w:rsidRPr="009F2707">
              <w:rPr>
                <w:rFonts w:ascii="TH SarabunIT๙" w:hAnsi="TH SarabunIT๙" w:cs="TH SarabunIT๙"/>
                <w:sz w:val="32"/>
                <w:szCs w:val="32"/>
              </w:rPr>
              <w:t xml:space="preserve">man-month) </w:t>
            </w: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ที่ระบุได้ ภายในระยะเวลาโครงการ โดยไม่ซ้ำซ้อนกับงานประจำและงานอื่นๆของข้าพเจ้า</w:t>
            </w:r>
          </w:p>
          <w:p w:rsidR="009F2707" w:rsidRPr="009F2707" w:rsidRDefault="009F2707" w:rsidP="000316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>(ลงนาม).............................................................</w:t>
            </w:r>
          </w:p>
          <w:p w:rsidR="009F2707" w:rsidRPr="009F2707" w:rsidRDefault="009F2707" w:rsidP="000316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                                           )</w:t>
            </w:r>
          </w:p>
        </w:tc>
      </w:tr>
    </w:tbl>
    <w:p w:rsidR="001A75E9" w:rsidRPr="009F2707" w:rsidRDefault="001A75E9" w:rsidP="001A75E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1A75E9" w:rsidRPr="009F2707" w:rsidSect="001A75E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6F027E" w:rsidRPr="009F2707" w:rsidRDefault="001A75E9" w:rsidP="001A75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F2707">
        <w:rPr>
          <w:rFonts w:ascii="TH SarabunIT๙" w:hAnsi="TH SarabunIT๙" w:cs="TH SarabunIT๙"/>
          <w:b/>
          <w:bCs/>
          <w:sz w:val="28"/>
          <w:cs/>
        </w:rPr>
        <w:lastRenderedPageBreak/>
        <w:t>แบบฟอร์มข้อเสนอด้านราคา</w:t>
      </w:r>
    </w:p>
    <w:p w:rsidR="001A75E9" w:rsidRPr="009F2707" w:rsidRDefault="001A75E9" w:rsidP="001A75E9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9F2707">
        <w:rPr>
          <w:rFonts w:ascii="TH SarabunIT๙" w:hAnsi="TH SarabunIT๙" w:cs="TH SarabunIT๙"/>
          <w:b/>
          <w:bCs/>
          <w:sz w:val="28"/>
          <w:cs/>
        </w:rPr>
        <w:t>ค่าใช้จ่ายด้านบุคลากร</w:t>
      </w:r>
    </w:p>
    <w:p w:rsidR="001A75E9" w:rsidRPr="009F2707" w:rsidRDefault="001A75E9" w:rsidP="0036725E">
      <w:pPr>
        <w:pStyle w:val="ListParagraph"/>
        <w:numPr>
          <w:ilvl w:val="1"/>
          <w:numId w:val="1"/>
        </w:numPr>
        <w:spacing w:line="240" w:lineRule="auto"/>
        <w:ind w:left="1560" w:hanging="480"/>
        <w:rPr>
          <w:rFonts w:ascii="TH SarabunIT๙" w:hAnsi="TH SarabunIT๙" w:cs="TH SarabunIT๙"/>
          <w:b/>
          <w:bCs/>
          <w:sz w:val="28"/>
        </w:rPr>
      </w:pPr>
      <w:r w:rsidRPr="009F2707">
        <w:rPr>
          <w:rFonts w:ascii="TH SarabunIT๙" w:hAnsi="TH SarabunIT๙" w:cs="TH SarabunIT๙"/>
          <w:b/>
          <w:bCs/>
          <w:sz w:val="28"/>
          <w:cs/>
        </w:rPr>
        <w:t>ค่าจ้างบุคลากรหลัก</w:t>
      </w:r>
    </w:p>
    <w:tbl>
      <w:tblPr>
        <w:tblStyle w:val="TableGrid"/>
        <w:tblW w:w="978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6"/>
        <w:gridCol w:w="768"/>
        <w:gridCol w:w="962"/>
        <w:gridCol w:w="1961"/>
        <w:gridCol w:w="1559"/>
        <w:gridCol w:w="1560"/>
        <w:gridCol w:w="1275"/>
      </w:tblGrid>
      <w:tr w:rsidR="00E642EC" w:rsidRPr="009F2707" w:rsidTr="00562F60">
        <w:tc>
          <w:tcPr>
            <w:tcW w:w="1696" w:type="dxa"/>
            <w:tcBorders>
              <w:top w:val="single" w:sz="8" w:space="0" w:color="auto"/>
              <w:bottom w:val="single" w:sz="8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9F2707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961" w:type="dxa"/>
            <w:tcBorders>
              <w:top w:val="single" w:sz="8" w:space="0" w:color="auto"/>
              <w:bottom w:val="single" w:sz="8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อัตราเงินเดือนพื้นฐาน(บาท</w:t>
            </w:r>
            <w:r w:rsidRPr="009F2707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  <w:r w:rsidRPr="009F2707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เดือน)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ตัวคูณ</w:t>
            </w:r>
          </w:p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อัตราค่าตอบแทน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อัตราค่าตอบแทน</w:t>
            </w:r>
          </w:p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</w:t>
            </w:r>
            <w:r w:rsidRPr="009F2707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  <w:r w:rsidRPr="009F2707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เดือน)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ค่าบริการ</w:t>
            </w:r>
          </w:p>
        </w:tc>
      </w:tr>
      <w:tr w:rsidR="00E642EC" w:rsidRPr="009F2707" w:rsidTr="00562F60">
        <w:tc>
          <w:tcPr>
            <w:tcW w:w="1696" w:type="dxa"/>
            <w:tcBorders>
              <w:top w:val="single" w:sz="8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8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642EC" w:rsidRPr="009F2707" w:rsidTr="00562F60">
        <w:tc>
          <w:tcPr>
            <w:tcW w:w="1696" w:type="dxa"/>
            <w:tcBorders>
              <w:top w:val="single" w:sz="4" w:space="0" w:color="auto"/>
              <w:bottom w:val="single" w:sz="8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8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8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8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</w:tcPr>
          <w:p w:rsidR="00E642EC" w:rsidRPr="009F2707" w:rsidRDefault="00E642EC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6725E" w:rsidRPr="009F2707" w:rsidTr="00562F60">
        <w:tc>
          <w:tcPr>
            <w:tcW w:w="8506" w:type="dxa"/>
            <w:gridSpan w:val="6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6725E" w:rsidRPr="009F2707" w:rsidRDefault="0036725E" w:rsidP="0036725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36725E" w:rsidRPr="009F2707" w:rsidRDefault="0036725E" w:rsidP="00E64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642EC" w:rsidRPr="009F2707" w:rsidRDefault="00E642EC" w:rsidP="00E642EC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vanish/>
          <w:sz w:val="28"/>
          <w:cs/>
        </w:rPr>
      </w:pPr>
    </w:p>
    <w:p w:rsidR="00E642EC" w:rsidRPr="009F2707" w:rsidRDefault="00E642EC" w:rsidP="00E642EC">
      <w:pPr>
        <w:pStyle w:val="ListParagraph"/>
        <w:spacing w:after="0" w:line="240" w:lineRule="auto"/>
        <w:ind w:left="1440"/>
        <w:rPr>
          <w:rFonts w:ascii="TH SarabunIT๙" w:hAnsi="TH SarabunIT๙" w:cs="TH SarabunIT๙"/>
          <w:b/>
          <w:bCs/>
          <w:sz w:val="28"/>
        </w:rPr>
      </w:pPr>
    </w:p>
    <w:p w:rsidR="00E642EC" w:rsidRPr="009F2707" w:rsidRDefault="00E642EC" w:rsidP="0036725E">
      <w:pPr>
        <w:pStyle w:val="ListParagraph"/>
        <w:numPr>
          <w:ilvl w:val="1"/>
          <w:numId w:val="1"/>
        </w:numPr>
        <w:spacing w:line="240" w:lineRule="auto"/>
        <w:rPr>
          <w:rFonts w:ascii="TH SarabunIT๙" w:hAnsi="TH SarabunIT๙" w:cs="TH SarabunIT๙"/>
          <w:b/>
          <w:bCs/>
          <w:sz w:val="28"/>
        </w:rPr>
      </w:pPr>
      <w:r w:rsidRPr="009F2707">
        <w:rPr>
          <w:rFonts w:ascii="TH SarabunIT๙" w:hAnsi="TH SarabunIT๙" w:cs="TH SarabunIT๙"/>
          <w:b/>
          <w:bCs/>
          <w:sz w:val="28"/>
          <w:cs/>
        </w:rPr>
        <w:t>ค่าจ้างบุคลากรสนับสนุน</w:t>
      </w:r>
    </w:p>
    <w:tbl>
      <w:tblPr>
        <w:tblStyle w:val="TableGrid"/>
        <w:tblW w:w="642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0"/>
        <w:gridCol w:w="768"/>
        <w:gridCol w:w="961"/>
        <w:gridCol w:w="1685"/>
        <w:gridCol w:w="1323"/>
      </w:tblGrid>
      <w:tr w:rsidR="0036725E" w:rsidRPr="009F2707" w:rsidTr="00562F60">
        <w:tc>
          <w:tcPr>
            <w:tcW w:w="1690" w:type="dxa"/>
            <w:tcBorders>
              <w:top w:val="single" w:sz="8" w:space="0" w:color="auto"/>
              <w:bottom w:val="single" w:sz="8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</w:p>
        </w:tc>
        <w:tc>
          <w:tcPr>
            <w:tcW w:w="961" w:type="dxa"/>
            <w:tcBorders>
              <w:top w:val="single" w:sz="8" w:space="0" w:color="auto"/>
              <w:bottom w:val="single" w:sz="8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9F2707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685" w:type="dxa"/>
            <w:tcBorders>
              <w:top w:val="single" w:sz="8" w:space="0" w:color="auto"/>
              <w:bottom w:val="single" w:sz="8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อัตราค่าตอบแทน</w:t>
            </w:r>
          </w:p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</w:t>
            </w:r>
            <w:r w:rsidRPr="009F2707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  <w:r w:rsidRPr="009F2707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เดือน)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8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ค่าบริการ</w:t>
            </w:r>
          </w:p>
        </w:tc>
      </w:tr>
      <w:tr w:rsidR="0036725E" w:rsidRPr="009F2707" w:rsidTr="00562F60">
        <w:tc>
          <w:tcPr>
            <w:tcW w:w="1690" w:type="dxa"/>
            <w:tcBorders>
              <w:top w:val="single" w:sz="8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sz="8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8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6725E" w:rsidRPr="009F2707" w:rsidTr="00562F60"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6725E" w:rsidRPr="009F2707" w:rsidTr="00562F60"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6725E" w:rsidRPr="009F2707" w:rsidTr="00562F60"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6725E" w:rsidRPr="009F2707" w:rsidTr="00562F60"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6725E" w:rsidRPr="009F2707" w:rsidTr="00562F60"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6725E" w:rsidRPr="009F2707" w:rsidTr="00562F60">
        <w:tc>
          <w:tcPr>
            <w:tcW w:w="1690" w:type="dxa"/>
            <w:tcBorders>
              <w:top w:val="single" w:sz="4" w:space="0" w:color="auto"/>
              <w:bottom w:val="single" w:sz="8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8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8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8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6725E" w:rsidRPr="009F2707" w:rsidTr="00562F60">
        <w:tc>
          <w:tcPr>
            <w:tcW w:w="5104" w:type="dxa"/>
            <w:gridSpan w:val="4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6725E" w:rsidRPr="009F2707" w:rsidRDefault="0036725E" w:rsidP="0036725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8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6725E" w:rsidRPr="009F2707" w:rsidTr="00562F60">
        <w:tc>
          <w:tcPr>
            <w:tcW w:w="510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6725E" w:rsidRPr="009F2707" w:rsidRDefault="0036725E" w:rsidP="0036725E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รวมค่าใช้จ่ายด้านบุคลากร</w:t>
            </w:r>
          </w:p>
        </w:tc>
        <w:tc>
          <w:tcPr>
            <w:tcW w:w="1323" w:type="dxa"/>
            <w:tcBorders>
              <w:top w:val="single" w:sz="8" w:space="0" w:color="auto"/>
            </w:tcBorders>
          </w:tcPr>
          <w:p w:rsidR="0036725E" w:rsidRPr="009F2707" w:rsidRDefault="0036725E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6725E" w:rsidRPr="009F2707" w:rsidRDefault="0036725E" w:rsidP="0036725E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</w:p>
    <w:p w:rsidR="0036725E" w:rsidRPr="009F2707" w:rsidRDefault="0036725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F2707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36725E" w:rsidRPr="009F2707" w:rsidRDefault="0036725E" w:rsidP="003672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F2707">
        <w:rPr>
          <w:rFonts w:ascii="TH SarabunIT๙" w:hAnsi="TH SarabunIT๙" w:cs="TH SarabunIT๙"/>
          <w:b/>
          <w:bCs/>
          <w:sz w:val="28"/>
          <w:cs/>
        </w:rPr>
        <w:lastRenderedPageBreak/>
        <w:t>แบบฟอร์มข้อเสนอด้านราคา</w:t>
      </w:r>
    </w:p>
    <w:p w:rsidR="0036725E" w:rsidRPr="009F2707" w:rsidRDefault="0036725E" w:rsidP="0036725E">
      <w:pPr>
        <w:pStyle w:val="ListParagraph"/>
        <w:numPr>
          <w:ilvl w:val="0"/>
          <w:numId w:val="3"/>
        </w:numPr>
        <w:spacing w:line="240" w:lineRule="auto"/>
        <w:rPr>
          <w:rFonts w:ascii="TH SarabunIT๙" w:hAnsi="TH SarabunIT๙" w:cs="TH SarabunIT๙"/>
          <w:b/>
          <w:bCs/>
          <w:sz w:val="28"/>
        </w:rPr>
      </w:pPr>
      <w:r w:rsidRPr="009F2707">
        <w:rPr>
          <w:rFonts w:ascii="TH SarabunIT๙" w:hAnsi="TH SarabunIT๙" w:cs="TH SarabunIT๙"/>
          <w:b/>
          <w:bCs/>
          <w:sz w:val="28"/>
          <w:cs/>
        </w:rPr>
        <w:t>ค่าใช้จ่ายโดยตรง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850"/>
        <w:gridCol w:w="710"/>
        <w:gridCol w:w="1558"/>
        <w:gridCol w:w="1196"/>
      </w:tblGrid>
      <w:tr w:rsidR="00562F60" w:rsidRPr="009F2707" w:rsidTr="00562F60">
        <w:tc>
          <w:tcPr>
            <w:tcW w:w="2666" w:type="pct"/>
            <w:tcBorders>
              <w:top w:val="single" w:sz="8" w:space="0" w:color="auto"/>
              <w:bottom w:val="single" w:sz="8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60" w:type="pct"/>
            <w:tcBorders>
              <w:top w:val="single" w:sz="8" w:space="0" w:color="auto"/>
              <w:bottom w:val="single" w:sz="8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384" w:type="pct"/>
            <w:tcBorders>
              <w:top w:val="single" w:sz="8" w:space="0" w:color="auto"/>
              <w:bottom w:val="single" w:sz="8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843" w:type="pct"/>
            <w:tcBorders>
              <w:top w:val="single" w:sz="8" w:space="0" w:color="auto"/>
              <w:bottom w:val="single" w:sz="8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ราคาต่อหน่วย</w:t>
            </w:r>
          </w:p>
        </w:tc>
        <w:tc>
          <w:tcPr>
            <w:tcW w:w="647" w:type="pct"/>
            <w:tcBorders>
              <w:top w:val="single" w:sz="8" w:space="0" w:color="auto"/>
              <w:bottom w:val="single" w:sz="8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</w:tr>
      <w:tr w:rsidR="00562F60" w:rsidRPr="009F2707" w:rsidTr="00562F60">
        <w:tc>
          <w:tcPr>
            <w:tcW w:w="2666" w:type="pct"/>
            <w:tcBorders>
              <w:top w:val="single" w:sz="8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8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sz="8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single" w:sz="8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8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2666" w:type="pct"/>
            <w:tcBorders>
              <w:top w:val="single" w:sz="4" w:space="0" w:color="auto"/>
              <w:bottom w:val="single" w:sz="8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8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8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8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8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2F60" w:rsidRPr="009F2707" w:rsidTr="00562F60">
        <w:tc>
          <w:tcPr>
            <w:tcW w:w="4353" w:type="pct"/>
            <w:gridSpan w:val="4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562F60" w:rsidRPr="009F2707" w:rsidRDefault="00562F60" w:rsidP="00562F6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รวมค่าใช้จ่ายโดยตรง</w:t>
            </w:r>
          </w:p>
        </w:tc>
        <w:tc>
          <w:tcPr>
            <w:tcW w:w="647" w:type="pct"/>
            <w:tcBorders>
              <w:top w:val="single" w:sz="8" w:space="0" w:color="auto"/>
              <w:bottom w:val="single" w:sz="8" w:space="0" w:color="auto"/>
            </w:tcBorders>
          </w:tcPr>
          <w:p w:rsidR="00562F60" w:rsidRPr="009F2707" w:rsidRDefault="00562F60" w:rsidP="00915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6725E" w:rsidRPr="009F2707" w:rsidRDefault="0036725E" w:rsidP="0036725E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vanish/>
          <w:sz w:val="28"/>
          <w:cs/>
        </w:rPr>
      </w:pPr>
    </w:p>
    <w:p w:rsidR="00562F60" w:rsidRPr="009F2707" w:rsidRDefault="00562F60">
      <w:pPr>
        <w:rPr>
          <w:rFonts w:ascii="TH SarabunIT๙" w:hAnsi="TH SarabunIT๙" w:cs="TH SarabunIT๙"/>
          <w:sz w:val="32"/>
          <w:szCs w:val="32"/>
          <w:cs/>
        </w:rPr>
      </w:pPr>
      <w:r w:rsidRPr="009F2707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A75E9" w:rsidRPr="009F2707" w:rsidRDefault="00562F60" w:rsidP="00562F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270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แบบฟอร์มข้อเสนอด้านราคา</w:t>
      </w:r>
    </w:p>
    <w:p w:rsidR="00562F60" w:rsidRPr="009F2707" w:rsidRDefault="00562F60" w:rsidP="004831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2707">
        <w:rPr>
          <w:rFonts w:ascii="TH SarabunIT๙" w:hAnsi="TH SarabunIT๙" w:cs="TH SarabunIT๙"/>
          <w:b/>
          <w:bCs/>
          <w:sz w:val="32"/>
          <w:szCs w:val="32"/>
          <w:cs/>
        </w:rPr>
        <w:t>ตารางสรุปรายละเอียดค่าจ้างที่ปรึกษา</w:t>
      </w:r>
      <w:bookmarkStart w:id="0" w:name="_GoBack"/>
      <w:bookmarkEnd w:id="0"/>
    </w:p>
    <w:p w:rsidR="000C6EB3" w:rsidRPr="009F2707" w:rsidRDefault="0048313B" w:rsidP="004831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270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โครงการปรับปรุงโปรแกรมบริหารงานบำรุง (</w:t>
      </w:r>
      <w:r w:rsidRPr="009F2707">
        <w:rPr>
          <w:rFonts w:ascii="TH SarabunIT๙" w:hAnsi="TH SarabunIT๙" w:cs="TH SarabunIT๙"/>
          <w:b/>
          <w:bCs/>
          <w:sz w:val="32"/>
          <w:szCs w:val="32"/>
        </w:rPr>
        <w:t>TPMS)</w:t>
      </w:r>
    </w:p>
    <w:p w:rsidR="0048313B" w:rsidRPr="009F2707" w:rsidRDefault="0048313B" w:rsidP="004831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C6EB3" w:rsidRPr="009F2707" w:rsidTr="000C6EB3">
        <w:tc>
          <w:tcPr>
            <w:tcW w:w="4621" w:type="dxa"/>
            <w:tcBorders>
              <w:bottom w:val="single" w:sz="4" w:space="0" w:color="auto"/>
            </w:tcBorders>
          </w:tcPr>
          <w:p w:rsidR="000C6EB3" w:rsidRPr="009F2707" w:rsidRDefault="000C6EB3" w:rsidP="000C6E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621" w:type="dxa"/>
          </w:tcPr>
          <w:p w:rsidR="000C6EB3" w:rsidRPr="009F2707" w:rsidRDefault="000C6EB3" w:rsidP="000C6E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 (บาท)</w:t>
            </w:r>
          </w:p>
        </w:tc>
      </w:tr>
      <w:tr w:rsidR="000C6EB3" w:rsidRPr="009F2707" w:rsidTr="000C6EB3">
        <w:tc>
          <w:tcPr>
            <w:tcW w:w="4621" w:type="dxa"/>
            <w:tcBorders>
              <w:bottom w:val="nil"/>
            </w:tcBorders>
          </w:tcPr>
          <w:p w:rsidR="000C6EB3" w:rsidRPr="009F2707" w:rsidRDefault="000C6EB3" w:rsidP="000C6EB3">
            <w:pPr>
              <w:rPr>
                <w:rFonts w:ascii="TH SarabunIT๙" w:hAnsi="TH SarabunIT๙" w:cs="TH SarabunIT๙"/>
                <w:sz w:val="28"/>
              </w:rPr>
            </w:pPr>
          </w:p>
          <w:p w:rsidR="000C6EB3" w:rsidRPr="009F2707" w:rsidRDefault="000C6EB3" w:rsidP="000C6EB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๑.ค่าบริการบุคลากร</w:t>
            </w:r>
          </w:p>
          <w:p w:rsidR="000C6EB3" w:rsidRPr="009F2707" w:rsidRDefault="000C6EB3" w:rsidP="000C6EB3">
            <w:pPr>
              <w:rPr>
                <w:rFonts w:ascii="TH SarabunIT๙" w:hAnsi="TH SarabunIT๙" w:cs="TH SarabunIT๙"/>
                <w:sz w:val="28"/>
              </w:rPr>
            </w:pPr>
          </w:p>
          <w:p w:rsidR="000C6EB3" w:rsidRPr="009F2707" w:rsidRDefault="000C6EB3" w:rsidP="000C6EB3">
            <w:pPr>
              <w:rPr>
                <w:rFonts w:ascii="TH SarabunIT๙" w:hAnsi="TH SarabunIT๙" w:cs="TH SarabunIT๙"/>
                <w:sz w:val="28"/>
              </w:rPr>
            </w:pPr>
            <w:r w:rsidRPr="009F2707">
              <w:rPr>
                <w:rFonts w:ascii="TH SarabunIT๙" w:hAnsi="TH SarabunIT๙" w:cs="TH SarabunIT๙"/>
                <w:sz w:val="28"/>
                <w:cs/>
              </w:rPr>
              <w:t>๑.๑ ค่าบริการบุคลากรหลัก</w:t>
            </w:r>
          </w:p>
          <w:p w:rsidR="000C6EB3" w:rsidRPr="009F2707" w:rsidRDefault="000C6EB3" w:rsidP="000C6EB3">
            <w:pPr>
              <w:rPr>
                <w:rFonts w:ascii="TH SarabunIT๙" w:hAnsi="TH SarabunIT๙" w:cs="TH SarabunIT๙"/>
                <w:sz w:val="28"/>
              </w:rPr>
            </w:pPr>
          </w:p>
          <w:p w:rsidR="000C6EB3" w:rsidRPr="009F2707" w:rsidRDefault="000C6EB3" w:rsidP="000C6EB3">
            <w:pPr>
              <w:rPr>
                <w:rFonts w:ascii="TH SarabunIT๙" w:hAnsi="TH SarabunIT๙" w:cs="TH SarabunIT๙"/>
                <w:sz w:val="28"/>
              </w:rPr>
            </w:pPr>
            <w:r w:rsidRPr="009F2707">
              <w:rPr>
                <w:rFonts w:ascii="TH SarabunIT๙" w:hAnsi="TH SarabunIT๙" w:cs="TH SarabunIT๙"/>
                <w:sz w:val="28"/>
                <w:cs/>
              </w:rPr>
              <w:t>๑.๒ ค่าบริการบุคลากรสนับสนุน</w:t>
            </w:r>
          </w:p>
          <w:p w:rsidR="000C6EB3" w:rsidRPr="009F2707" w:rsidRDefault="000C6EB3" w:rsidP="000C6E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21" w:type="dxa"/>
          </w:tcPr>
          <w:p w:rsidR="000C6EB3" w:rsidRPr="009F2707" w:rsidRDefault="000C6EB3" w:rsidP="00562F6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C6EB3" w:rsidRPr="009F2707" w:rsidTr="000C6EB3">
        <w:tc>
          <w:tcPr>
            <w:tcW w:w="4621" w:type="dxa"/>
            <w:tcBorders>
              <w:top w:val="nil"/>
              <w:bottom w:val="single" w:sz="4" w:space="0" w:color="auto"/>
            </w:tcBorders>
          </w:tcPr>
          <w:p w:rsidR="000C6EB3" w:rsidRPr="009F2707" w:rsidRDefault="000C6EB3" w:rsidP="000C6EB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F2707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4621" w:type="dxa"/>
          </w:tcPr>
          <w:p w:rsidR="000C6EB3" w:rsidRPr="009F2707" w:rsidRDefault="000C6EB3" w:rsidP="00562F6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C6EB3" w:rsidRPr="009F2707" w:rsidTr="000C6EB3">
        <w:tc>
          <w:tcPr>
            <w:tcW w:w="4621" w:type="dxa"/>
            <w:tcBorders>
              <w:bottom w:val="nil"/>
            </w:tcBorders>
          </w:tcPr>
          <w:p w:rsidR="000C6EB3" w:rsidRPr="009F2707" w:rsidRDefault="000C6EB3" w:rsidP="00562F60">
            <w:pPr>
              <w:rPr>
                <w:rFonts w:ascii="TH SarabunIT๙" w:hAnsi="TH SarabunIT๙" w:cs="TH SarabunIT๙"/>
                <w:sz w:val="28"/>
              </w:rPr>
            </w:pPr>
          </w:p>
          <w:p w:rsidR="000C6EB3" w:rsidRPr="009F2707" w:rsidRDefault="000C6EB3" w:rsidP="00562F6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๒.ค่าใช้จ่ายตรง</w:t>
            </w:r>
          </w:p>
          <w:p w:rsidR="000C6EB3" w:rsidRPr="009F2707" w:rsidRDefault="000C6EB3" w:rsidP="00562F6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C6EB3" w:rsidRPr="009F2707" w:rsidRDefault="000C6EB3" w:rsidP="00562F60">
            <w:pPr>
              <w:rPr>
                <w:rFonts w:ascii="TH SarabunIT๙" w:hAnsi="TH SarabunIT๙" w:cs="TH SarabunIT๙"/>
                <w:sz w:val="28"/>
              </w:rPr>
            </w:pPr>
            <w:r w:rsidRPr="009F2707">
              <w:rPr>
                <w:rFonts w:ascii="TH SarabunIT๙" w:hAnsi="TH SarabunIT๙" w:cs="TH SarabunIT๙"/>
                <w:sz w:val="28"/>
                <w:cs/>
              </w:rPr>
              <w:t>๒.๑</w:t>
            </w:r>
          </w:p>
          <w:p w:rsidR="000C6EB3" w:rsidRPr="009F2707" w:rsidRDefault="000C6EB3" w:rsidP="00562F60">
            <w:pPr>
              <w:rPr>
                <w:rFonts w:ascii="TH SarabunIT๙" w:hAnsi="TH SarabunIT๙" w:cs="TH SarabunIT๙"/>
                <w:sz w:val="28"/>
              </w:rPr>
            </w:pPr>
            <w:r w:rsidRPr="009F270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0C6EB3" w:rsidRPr="009F2707" w:rsidRDefault="000C6EB3" w:rsidP="00562F60">
            <w:pPr>
              <w:rPr>
                <w:rFonts w:ascii="TH SarabunIT๙" w:hAnsi="TH SarabunIT๙" w:cs="TH SarabunIT๙"/>
                <w:sz w:val="28"/>
              </w:rPr>
            </w:pPr>
            <w:r w:rsidRPr="009F2707">
              <w:rPr>
                <w:rFonts w:ascii="TH SarabunIT๙" w:hAnsi="TH SarabunIT๙" w:cs="TH SarabunIT๙"/>
                <w:sz w:val="28"/>
                <w:cs/>
              </w:rPr>
              <w:t>๒.๒</w:t>
            </w:r>
          </w:p>
          <w:p w:rsidR="000C6EB3" w:rsidRPr="009F2707" w:rsidRDefault="000C6EB3" w:rsidP="00562F60">
            <w:pPr>
              <w:rPr>
                <w:rFonts w:ascii="TH SarabunIT๙" w:hAnsi="TH SarabunIT๙" w:cs="TH SarabunIT๙"/>
                <w:sz w:val="28"/>
              </w:rPr>
            </w:pPr>
            <w:r w:rsidRPr="009F270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0C6EB3" w:rsidRPr="009F2707" w:rsidRDefault="000C6EB3" w:rsidP="00562F60">
            <w:pPr>
              <w:rPr>
                <w:rFonts w:ascii="TH SarabunIT๙" w:hAnsi="TH SarabunIT๙" w:cs="TH SarabunIT๙"/>
                <w:sz w:val="28"/>
              </w:rPr>
            </w:pPr>
            <w:r w:rsidRPr="009F2707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:rsidR="000C6EB3" w:rsidRPr="009F2707" w:rsidRDefault="000C6EB3" w:rsidP="00562F60">
            <w:pPr>
              <w:rPr>
                <w:rFonts w:ascii="TH SarabunIT๙" w:hAnsi="TH SarabunIT๙" w:cs="TH SarabunIT๙"/>
                <w:sz w:val="28"/>
              </w:rPr>
            </w:pPr>
          </w:p>
          <w:p w:rsidR="000C6EB3" w:rsidRPr="009F2707" w:rsidRDefault="000C6EB3" w:rsidP="00562F60">
            <w:pPr>
              <w:rPr>
                <w:rFonts w:ascii="TH SarabunIT๙" w:hAnsi="TH SarabunIT๙" w:cs="TH SarabunIT๙"/>
                <w:sz w:val="28"/>
              </w:rPr>
            </w:pPr>
          </w:p>
          <w:p w:rsidR="000C6EB3" w:rsidRPr="009F2707" w:rsidRDefault="000C6EB3" w:rsidP="00562F60">
            <w:pPr>
              <w:rPr>
                <w:rFonts w:ascii="TH SarabunIT๙" w:hAnsi="TH SarabunIT๙" w:cs="TH SarabunIT๙"/>
                <w:sz w:val="28"/>
              </w:rPr>
            </w:pPr>
          </w:p>
          <w:p w:rsidR="000C6EB3" w:rsidRPr="009F2707" w:rsidRDefault="000C6EB3" w:rsidP="00562F60">
            <w:pPr>
              <w:rPr>
                <w:rFonts w:ascii="TH SarabunIT๙" w:hAnsi="TH SarabunIT๙" w:cs="TH SarabunIT๙"/>
                <w:sz w:val="28"/>
              </w:rPr>
            </w:pPr>
          </w:p>
          <w:p w:rsidR="000C6EB3" w:rsidRPr="009F2707" w:rsidRDefault="000C6EB3" w:rsidP="00562F6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21" w:type="dxa"/>
          </w:tcPr>
          <w:p w:rsidR="000C6EB3" w:rsidRPr="009F2707" w:rsidRDefault="000C6EB3" w:rsidP="00562F6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C6EB3" w:rsidRPr="009F2707" w:rsidTr="000C6EB3">
        <w:tc>
          <w:tcPr>
            <w:tcW w:w="4621" w:type="dxa"/>
            <w:tcBorders>
              <w:top w:val="nil"/>
            </w:tcBorders>
          </w:tcPr>
          <w:p w:rsidR="000C6EB3" w:rsidRPr="009F2707" w:rsidRDefault="000C6EB3" w:rsidP="000C6EB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621" w:type="dxa"/>
          </w:tcPr>
          <w:p w:rsidR="000C6EB3" w:rsidRPr="009F2707" w:rsidRDefault="000C6EB3" w:rsidP="00562F6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C6EB3" w:rsidRPr="009F2707" w:rsidTr="000C6EB3">
        <w:tc>
          <w:tcPr>
            <w:tcW w:w="4621" w:type="dxa"/>
          </w:tcPr>
          <w:p w:rsidR="000C6EB3" w:rsidRPr="009F2707" w:rsidRDefault="000C6EB3" w:rsidP="000C6EB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4621" w:type="dxa"/>
          </w:tcPr>
          <w:p w:rsidR="000C6EB3" w:rsidRPr="009F2707" w:rsidRDefault="000C6EB3" w:rsidP="00562F6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C6EB3" w:rsidRPr="009F2707" w:rsidTr="000C6EB3">
        <w:tc>
          <w:tcPr>
            <w:tcW w:w="4621" w:type="dxa"/>
          </w:tcPr>
          <w:p w:rsidR="000C6EB3" w:rsidRPr="009F2707" w:rsidRDefault="000C6EB3" w:rsidP="000C6EB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7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คิดเป็นค่าจ้างที่ปรึกษาเสนอ</w:t>
            </w:r>
          </w:p>
        </w:tc>
        <w:tc>
          <w:tcPr>
            <w:tcW w:w="4621" w:type="dxa"/>
          </w:tcPr>
          <w:p w:rsidR="000C6EB3" w:rsidRPr="009F2707" w:rsidRDefault="000C6EB3" w:rsidP="00562F6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C6EB3" w:rsidRPr="009F2707" w:rsidRDefault="000C6EB3" w:rsidP="00562F60">
      <w:pPr>
        <w:spacing w:after="0" w:line="240" w:lineRule="auto"/>
        <w:rPr>
          <w:rFonts w:ascii="TH SarabunIT๙" w:hAnsi="TH SarabunIT๙" w:cs="TH SarabunIT๙"/>
          <w:sz w:val="28"/>
          <w:cs/>
        </w:rPr>
      </w:pPr>
    </w:p>
    <w:sectPr w:rsidR="000C6EB3" w:rsidRPr="009F2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BA" w:rsidRDefault="00A641BA" w:rsidP="001A75E9">
      <w:pPr>
        <w:spacing w:after="0" w:line="240" w:lineRule="auto"/>
      </w:pPr>
      <w:r>
        <w:separator/>
      </w:r>
    </w:p>
  </w:endnote>
  <w:endnote w:type="continuationSeparator" w:id="0">
    <w:p w:rsidR="00A641BA" w:rsidRDefault="00A641BA" w:rsidP="001A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BA" w:rsidRDefault="00A641BA" w:rsidP="001A75E9">
      <w:pPr>
        <w:spacing w:after="0" w:line="240" w:lineRule="auto"/>
      </w:pPr>
      <w:r>
        <w:separator/>
      </w:r>
    </w:p>
  </w:footnote>
  <w:footnote w:type="continuationSeparator" w:id="0">
    <w:p w:rsidR="00A641BA" w:rsidRDefault="00A641BA" w:rsidP="001A7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2343"/>
    <w:multiLevelType w:val="multilevel"/>
    <w:tmpl w:val="58205526"/>
    <w:lvl w:ilvl="0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5EE4D3D"/>
    <w:multiLevelType w:val="multilevel"/>
    <w:tmpl w:val="E258D548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A4742FF"/>
    <w:multiLevelType w:val="multilevel"/>
    <w:tmpl w:val="E258D548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E9"/>
    <w:rsid w:val="000C6EB3"/>
    <w:rsid w:val="001A75E9"/>
    <w:rsid w:val="0036725E"/>
    <w:rsid w:val="00472E56"/>
    <w:rsid w:val="0048313B"/>
    <w:rsid w:val="00562F60"/>
    <w:rsid w:val="006F027E"/>
    <w:rsid w:val="00842E8E"/>
    <w:rsid w:val="009F2707"/>
    <w:rsid w:val="00A641BA"/>
    <w:rsid w:val="00D85793"/>
    <w:rsid w:val="00E6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5E9"/>
  </w:style>
  <w:style w:type="paragraph" w:styleId="Footer">
    <w:name w:val="footer"/>
    <w:basedOn w:val="Normal"/>
    <w:link w:val="FooterChar"/>
    <w:uiPriority w:val="99"/>
    <w:unhideWhenUsed/>
    <w:rsid w:val="001A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5E9"/>
  </w:style>
  <w:style w:type="table" w:styleId="TableGrid">
    <w:name w:val="Table Grid"/>
    <w:basedOn w:val="TableNormal"/>
    <w:uiPriority w:val="59"/>
    <w:rsid w:val="001A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5E9"/>
  </w:style>
  <w:style w:type="paragraph" w:styleId="Footer">
    <w:name w:val="footer"/>
    <w:basedOn w:val="Normal"/>
    <w:link w:val="FooterChar"/>
    <w:uiPriority w:val="99"/>
    <w:unhideWhenUsed/>
    <w:rsid w:val="001A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5E9"/>
  </w:style>
  <w:style w:type="table" w:styleId="TableGrid">
    <w:name w:val="Table Grid"/>
    <w:basedOn w:val="TableNormal"/>
    <w:uiPriority w:val="59"/>
    <w:rsid w:val="001A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3E9F-B940-4B5E-B015-8AA3FEE4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DEV06</dc:creator>
  <cp:lastModifiedBy>DEV20</cp:lastModifiedBy>
  <cp:revision>5</cp:revision>
  <cp:lastPrinted>2016-08-19T08:39:00Z</cp:lastPrinted>
  <dcterms:created xsi:type="dcterms:W3CDTF">2016-08-19T08:38:00Z</dcterms:created>
  <dcterms:modified xsi:type="dcterms:W3CDTF">2016-08-19T08:44:00Z</dcterms:modified>
</cp:coreProperties>
</file>