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E1" w:rsidRPr="002800BA" w:rsidRDefault="009E5557" w:rsidP="00152C19">
      <w:pPr>
        <w:pStyle w:val="af0"/>
        <w:tabs>
          <w:tab w:val="left" w:pos="0"/>
        </w:tabs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_x0000_s1284" style="position:absolute;left:0;text-align:left;margin-left:-9.85pt;margin-top:-54.4pt;width:450.15pt;height:55.1pt;z-index:251798528" fillcolor="white [3212]" stroked="f"/>
        </w:pict>
      </w:r>
      <w:r w:rsidR="00867EE1" w:rsidRPr="002800B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ภาคผนวก</w:t>
      </w:r>
      <w:r w:rsidR="00BA1D73" w:rsidRPr="002800B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722D22" w:rsidRPr="002800B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</w:t>
      </w:r>
    </w:p>
    <w:p w:rsidR="00867EE1" w:rsidRPr="00152C19" w:rsidRDefault="00867EE1" w:rsidP="002800BA">
      <w:pPr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867EE1" w:rsidRPr="00152C19" w:rsidRDefault="00867EE1" w:rsidP="002800BA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sz w:val="32"/>
          <w:szCs w:val="32"/>
        </w:rPr>
        <w:t>PK = Primary Key</w:t>
      </w:r>
    </w:p>
    <w:p w:rsidR="00867EE1" w:rsidRPr="00152C19" w:rsidRDefault="00867EE1" w:rsidP="00152C19">
      <w:pPr>
        <w:pStyle w:val="Freestyle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  <w:cs/>
        </w:rPr>
        <w:t>ระบบฐานข้อมูลกลาง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road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แสดงข้อมูลในระดับหมายเลขทางหลวง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8"/>
        <w:gridCol w:w="1579"/>
        <w:gridCol w:w="1146"/>
        <w:gridCol w:w="2309"/>
        <w:gridCol w:w="786"/>
        <w:gridCol w:w="1316"/>
      </w:tblGrid>
      <w:tr w:rsidR="00867EE1" w:rsidRPr="00152C19" w:rsidTr="00F2762D">
        <w:trPr>
          <w:trHeight w:val="232"/>
          <w:tblHeader/>
        </w:trPr>
        <w:tc>
          <w:tcPr>
            <w:tcW w:w="105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87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3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27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34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2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จากระบบ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CRD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5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road_id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รหัสทางหลวง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code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หมายเลขทางหลวง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5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ชื่อทางหลวง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km_start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เริ่มต้น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5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km_end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สิ้นสุด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ระยะทางกม.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LINESTRING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5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remark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revision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ลำดับการปรับปรุงข้อมูล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503F" w:rsidRPr="00152C19" w:rsidTr="00F2762D">
        <w:trPr>
          <w:trHeight w:val="26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3F" w:rsidRPr="00152C19" w:rsidRDefault="0024503F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admin_date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3F" w:rsidRPr="00152C19" w:rsidRDefault="0024503F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3F" w:rsidRPr="00152C19" w:rsidRDefault="0024503F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3F" w:rsidRPr="00152C19" w:rsidRDefault="0031215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วันที่แก้ไขข้อมูลในระบบ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3F" w:rsidRPr="00152C19" w:rsidRDefault="0024503F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3F" w:rsidRPr="00152C19" w:rsidRDefault="0024503F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762D" w:rsidRDefault="00F2762D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section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แสดงข้อมูลในระดับตอนควบคุม ตามบัญชีของสำนักแผนงาน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5"/>
        <w:gridCol w:w="1444"/>
        <w:gridCol w:w="1133"/>
        <w:gridCol w:w="2408"/>
        <w:gridCol w:w="850"/>
        <w:gridCol w:w="1278"/>
      </w:tblGrid>
      <w:tr w:rsidR="00867EE1" w:rsidRPr="00152C19" w:rsidTr="00BA1D73">
        <w:trPr>
          <w:tblHeader/>
        </w:trPr>
        <w:tc>
          <w:tcPr>
            <w:tcW w:w="106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9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2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33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0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จากระบบ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CRD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section_id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รหัสตอนควบคุม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road_id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รหัสทางหลวง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code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หมายเลขตอนควบคุม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ชื่อตอนควบคุม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km_start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เริ่มต้น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km_end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สิ้นสุด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ระยะทาง</w:t>
            </w:r>
            <w:r w:rsidR="00BA1D73"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12B5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length_gps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ระยะทาง</w:t>
            </w:r>
            <w:r w:rsidR="00BA1D73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กม. ใช้ </w:t>
            </w: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gps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district_code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รหัสแขวงการทาง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LINESTRING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remark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revision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ลำดับการปรับปรุงข้อมูล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12B5" w:rsidRPr="00152C19" w:rsidTr="00BA1D7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admin_date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31215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วันที่แก้ไขข้อมูลในระบบ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152C19" w:rsidRDefault="00E712B5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52C19" w:rsidRPr="002800BA" w:rsidRDefault="00152C19" w:rsidP="002800BA">
      <w:pPr>
        <w:pStyle w:val="12"/>
        <w:spacing w:before="120"/>
        <w:ind w:left="0"/>
        <w:rPr>
          <w:rFonts w:ascii="TH SarabunPSK" w:hAnsi="TH SarabunPSK" w:cs="TH SarabunPSK"/>
          <w:sz w:val="20"/>
          <w:szCs w:val="20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763B09" w:rsidRPr="00152C19">
        <w:rPr>
          <w:rFonts w:ascii="TH SarabunPSK" w:hAnsi="TH SarabunPSK" w:cs="TH SarabunPSK"/>
          <w:sz w:val="32"/>
          <w:szCs w:val="32"/>
        </w:rPr>
        <w:t>subsection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แสดงข้อมูลในระดับตอนควบคุมย่อย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7"/>
        <w:gridCol w:w="1200"/>
        <w:gridCol w:w="992"/>
        <w:gridCol w:w="2720"/>
        <w:gridCol w:w="821"/>
        <w:gridCol w:w="1278"/>
      </w:tblGrid>
      <w:tr w:rsidR="00867EE1" w:rsidRPr="00152C19" w:rsidTr="00174CCE">
        <w:trPr>
          <w:tblHeader/>
        </w:trPr>
        <w:tc>
          <w:tcPr>
            <w:tcW w:w="1121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664" w:type="pct"/>
            <w:shd w:val="clear" w:color="auto" w:fill="CCCCCC"/>
          </w:tcPr>
          <w:p w:rsidR="00867EE1" w:rsidRPr="002800BA" w:rsidRDefault="00867EE1" w:rsidP="00152C19">
            <w:pPr>
              <w:spacing w:after="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2800BA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Data Type</w:t>
            </w:r>
          </w:p>
        </w:tc>
        <w:tc>
          <w:tcPr>
            <w:tcW w:w="54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50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54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0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จากระบบ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CRD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5C7652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subsection</w:t>
            </w:r>
            <w:r w:rsidR="00867EE1"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รหัสตอนควบคุม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ย่อย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section _id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รหัสตอนควบคุม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km_start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เริ่มต้น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km_end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สิ้นสุด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ระยะทางกม.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length_to2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2800BA" w:rsidRDefault="00867EE1" w:rsidP="00152C19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800B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ระยะทาง</w:t>
            </w:r>
            <w:r w:rsidRPr="002800BA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Pr="002800BA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2800BA">
              <w:rPr>
                <w:rFonts w:ascii="TH SarabunPSK" w:hAnsi="TH SarabunPSK" w:cs="TH SarabunPSK"/>
                <w:sz w:val="30"/>
                <w:szCs w:val="30"/>
                <w:cs/>
              </w:rPr>
              <w:t>ช่องจราจร</w:t>
            </w:r>
            <w:r w:rsidR="00F2762D" w:rsidRPr="002800B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2800BA"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 w:rsidRPr="002800B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กม.</w:t>
            </w:r>
            <w:r w:rsidRPr="002800BA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lane_count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จำนวนช่องจราจร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lane_count_left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จำนวนช่องจราจร ขาไป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lane_count_right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จำนวนช่องจราจร ขากลับ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class_id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pStyle w:val="aa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2762D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รหัสภาร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กิจ</w:t>
            </w:r>
          </w:p>
          <w:p w:rsidR="00867EE1" w:rsidRPr="00152C19" w:rsidRDefault="00867EE1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 =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ทางบำรุง</w:t>
            </w:r>
          </w:p>
          <w:p w:rsidR="00867EE1" w:rsidRPr="00152C19" w:rsidRDefault="00867EE1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 =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ทางก่อสร้าง</w:t>
            </w:r>
          </w:p>
          <w:p w:rsidR="00867EE1" w:rsidRPr="00152C19" w:rsidRDefault="00867EE1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3 =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ทางรักษาสภาพ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type_id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ประเภททาง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grade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มาตรฐานชั้นทาง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pave_width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ความกว้างผิวทาง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shoulder_width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ความกว้างไหล่ทาง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row_width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ความกว้างเขตทาง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divide_road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pStyle w:val="aa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ฉนวนกั้นกลาง </w:t>
            </w:r>
          </w:p>
          <w:p w:rsidR="00867EE1" w:rsidRPr="00152C19" w:rsidRDefault="00867EE1" w:rsidP="002800BA">
            <w:pPr>
              <w:spacing w:after="0" w:line="240" w:lineRule="auto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มี = </w:t>
            </w: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  <w:t>true</w:t>
            </w:r>
          </w:p>
          <w:p w:rsidR="00867EE1" w:rsidRPr="00152C19" w:rsidRDefault="00867EE1" w:rsidP="002800BA">
            <w:pPr>
              <w:spacing w:after="0" w:line="240" w:lineRule="auto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ไม่มี = </w:t>
            </w: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  <w:t>false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2800B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divide_width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ความกว้างฉนวนกั้นกลาง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equation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equation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provice_code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รหัสจังหวัด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geometry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LINESTRING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remark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text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revision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ลำดับการปรับปรุงข้อมูล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status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709D4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amphoe_code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709D4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tambon_code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709D4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character_id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ลักษณะทาง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C1480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74CCE" w:rsidRDefault="00EC1480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proofErr w:type="spellStart"/>
            <w:r w:rsidRPr="00174CCE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0"/>
                <w:szCs w:val="30"/>
              </w:rPr>
              <w:t>shoulder_width_left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31215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ความกว้างไหล่ทาง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ด้านซ้าย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C1480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74CCE" w:rsidRDefault="00EC1480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proofErr w:type="spellStart"/>
            <w:r w:rsidRPr="00174CCE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0"/>
                <w:szCs w:val="30"/>
              </w:rPr>
              <w:t>shoulder_width_right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31215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ความกว้างไหล่ทาง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ด้านขวา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C1480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row_width_left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31215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ความกว้างเขตทาง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ด้านซ้าย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C1480" w:rsidRPr="00152C19" w:rsidTr="00174CCE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row_width_right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31215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ความกว้างเขตทาง</w:t>
            </w:r>
            <w:r w:rsidR="00F11534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ด้านขวา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152C19" w:rsidRDefault="00EC1480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2762D" w:rsidRPr="00174CCE" w:rsidRDefault="00F2762D" w:rsidP="00174CC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log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 xml:space="preserve">แสดงข้อมูล </w:t>
      </w:r>
      <w:r w:rsidRPr="00152C19">
        <w:rPr>
          <w:rFonts w:ascii="TH SarabunPSK" w:hAnsi="TH SarabunPSK" w:cs="TH SarabunPSK"/>
          <w:sz w:val="32"/>
          <w:szCs w:val="32"/>
        </w:rPr>
        <w:t>Log Event CRD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1220"/>
        <w:gridCol w:w="993"/>
        <w:gridCol w:w="3122"/>
        <w:gridCol w:w="795"/>
        <w:gridCol w:w="1272"/>
      </w:tblGrid>
      <w:tr w:rsidR="002800BA" w:rsidRPr="00152C19" w:rsidTr="002800BA">
        <w:trPr>
          <w:tblHeader/>
        </w:trPr>
        <w:tc>
          <w:tcPr>
            <w:tcW w:w="83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686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Data Type</w:t>
            </w:r>
          </w:p>
        </w:tc>
        <w:tc>
          <w:tcPr>
            <w:tcW w:w="55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75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47" w:type="pct"/>
            <w:shd w:val="clear" w:color="auto" w:fill="CCCCCC"/>
          </w:tcPr>
          <w:p w:rsidR="00867EE1" w:rsidRPr="00152C19" w:rsidRDefault="00867EE1" w:rsidP="002800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log_id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จากระบบ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CRD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table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data_gid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รหัสข้อมูลในระบบ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CRD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parent_gid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11534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รหัสข้อมูลประวัติ (1)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parent2_gid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11534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รหัสข้อมูลประวัติ (2)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user_id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รหัสผู้ใช้ในระบบ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CRD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log_datetime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timestamp without time zone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activity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11534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กิจกรรมการแก้ไขข้อมูล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0BA" w:rsidRPr="00152C19" w:rsidTr="002800B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remark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4" w:rsidRPr="00152C19" w:rsidRDefault="00F709D4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ref_district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แสดงข้อมูลแขวงการทาง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BMM DOH Admin 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1277"/>
        <w:gridCol w:w="993"/>
        <w:gridCol w:w="2834"/>
        <w:gridCol w:w="848"/>
        <w:gridCol w:w="1275"/>
      </w:tblGrid>
      <w:tr w:rsidR="00867EE1" w:rsidRPr="00152C19" w:rsidTr="00F2762D">
        <w:trPr>
          <w:tblHeader/>
        </w:trPr>
        <w:tc>
          <w:tcPr>
            <w:tcW w:w="93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1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5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59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district_code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แขวงการทาง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province_code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รหัสจังหวัด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แขวงการทาง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division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สำนักทางหลวง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BB79B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region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BB79B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BB79B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BB79B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รหัสการปกครองแบบภาค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C4851" w:rsidRPr="00174CCE" w:rsidRDefault="007C4851" w:rsidP="00174CCE">
      <w:pPr>
        <w:pStyle w:val="12"/>
        <w:ind w:left="0"/>
        <w:rPr>
          <w:rFonts w:ascii="TH SarabunPSK" w:hAnsi="TH SarabunPSK" w:cs="TH SarabunPSK"/>
          <w:sz w:val="20"/>
          <w:szCs w:val="20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ref_province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 xml:space="preserve">แสดงข้อมูลจังหวัด </w:t>
      </w:r>
      <w:r w:rsidRPr="00152C19">
        <w:rPr>
          <w:rFonts w:ascii="TH SarabunPSK" w:hAnsi="TH SarabunPSK" w:cs="TH SarabunPSK"/>
          <w:sz w:val="32"/>
          <w:szCs w:val="32"/>
        </w:rPr>
        <w:t xml:space="preserve">(FGDS </w:t>
      </w:r>
      <w:r w:rsidRPr="00152C19">
        <w:rPr>
          <w:rFonts w:ascii="TH SarabunPSK" w:hAnsi="TH SarabunPSK" w:cs="TH SarabunPSK"/>
          <w:sz w:val="32"/>
          <w:szCs w:val="32"/>
          <w:cs/>
        </w:rPr>
        <w:t>กระทรวงคมนาคม ปี</w:t>
      </w:r>
      <w:r w:rsidR="00533B6F" w:rsidRPr="00152C19">
        <w:rPr>
          <w:rFonts w:ascii="TH SarabunPSK" w:hAnsi="TH SarabunPSK" w:cs="TH SarabunPSK"/>
          <w:sz w:val="32"/>
          <w:szCs w:val="32"/>
          <w:cs/>
        </w:rPr>
        <w:t xml:space="preserve"> พ.ศ.2554</w:t>
      </w:r>
      <w:r w:rsidRPr="00152C19">
        <w:rPr>
          <w:rFonts w:ascii="TH SarabunPSK" w:hAnsi="TH SarabunPSK" w:cs="TH SarabunPSK"/>
          <w:sz w:val="32"/>
          <w:szCs w:val="32"/>
        </w:rPr>
        <w:t>)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1300"/>
        <w:gridCol w:w="1066"/>
        <w:gridCol w:w="1706"/>
        <w:gridCol w:w="772"/>
        <w:gridCol w:w="2404"/>
      </w:tblGrid>
      <w:tr w:rsidR="00F2762D" w:rsidRPr="00152C19" w:rsidTr="00F2762D">
        <w:trPr>
          <w:tblHeader/>
        </w:trPr>
        <w:tc>
          <w:tcPr>
            <w:tcW w:w="98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1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9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944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27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Index</w:t>
            </w:r>
          </w:p>
        </w:tc>
        <w:tc>
          <w:tcPr>
            <w:tcW w:w="133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province_code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9764BA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</w:t>
            </w:r>
            <w:r w:rsidR="00867EE1"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rov_mot_code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อ้างอิงกระทรวงคมนาคม</w:t>
            </w: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nod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อ้างอิงกระทรวงมหาดไทย</w:t>
            </w: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name_th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name_en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F2762D"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(EN)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Multipolygon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Pr="00174CCE" w:rsidRDefault="00867EE1" w:rsidP="00174CCE">
      <w:pPr>
        <w:pStyle w:val="12"/>
        <w:ind w:left="0"/>
        <w:rPr>
          <w:rFonts w:ascii="TH SarabunPSK" w:hAnsi="TH SarabunPSK" w:cs="TH SarabunPSK"/>
          <w:sz w:val="20"/>
          <w:szCs w:val="20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ref_</w:t>
      </w:r>
      <w:r w:rsidRPr="00152C19">
        <w:rPr>
          <w:rFonts w:ascii="TH SarabunPSK" w:eastAsia="Times New Roman" w:hAnsi="TH SarabunPSK" w:cs="TH SarabunPSK"/>
          <w:sz w:val="32"/>
          <w:szCs w:val="32"/>
        </w:rPr>
        <w:t>amphoe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แสดงข้อมูลอำเภอ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1274"/>
        <w:gridCol w:w="992"/>
        <w:gridCol w:w="1703"/>
        <w:gridCol w:w="851"/>
        <w:gridCol w:w="2548"/>
      </w:tblGrid>
      <w:tr w:rsidR="00867EE1" w:rsidRPr="00152C19" w:rsidTr="00F2762D">
        <w:trPr>
          <w:tblHeader/>
        </w:trPr>
        <w:tc>
          <w:tcPr>
            <w:tcW w:w="92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0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4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94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1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141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amphoe_code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อ้างอิงกระทรวงมหาดไทย</w:t>
            </w: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province_code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name_th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name_en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2762D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ชื่ออำเภอ (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Multipolygon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ref_</w:t>
      </w:r>
      <w:r w:rsidRPr="00152C19">
        <w:rPr>
          <w:rFonts w:ascii="TH SarabunPSK" w:eastAsia="Times New Roman" w:hAnsi="TH SarabunPSK" w:cs="TH SarabunPSK"/>
          <w:sz w:val="32"/>
          <w:szCs w:val="32"/>
        </w:rPr>
        <w:t>tambon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แสดงข้อมูลตำบล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1274"/>
        <w:gridCol w:w="992"/>
        <w:gridCol w:w="1703"/>
        <w:gridCol w:w="851"/>
        <w:gridCol w:w="2548"/>
      </w:tblGrid>
      <w:tr w:rsidR="00867EE1" w:rsidRPr="00152C19" w:rsidTr="00F2762D">
        <w:trPr>
          <w:tblHeader/>
        </w:trPr>
        <w:tc>
          <w:tcPr>
            <w:tcW w:w="92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0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4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94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1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141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tambon_code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อ้างอิงกระทรวงมหาดไทย</w:t>
            </w: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amphoe_code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name_th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name_en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2762D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ชื่อตำบล (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EN)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E07B2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</w:t>
            </w:r>
            <w:r w:rsidR="00867EE1"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he_geom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Multipolygon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Pr="00152C19" w:rsidRDefault="00867EE1" w:rsidP="00152C19">
      <w:pPr>
        <w:pStyle w:val="12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maintenance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แสดงข้อมูลงานซ่อมบำรุง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304"/>
        <w:gridCol w:w="993"/>
        <w:gridCol w:w="2547"/>
        <w:gridCol w:w="848"/>
        <w:gridCol w:w="1275"/>
      </w:tblGrid>
      <w:tr w:rsidR="00867EE1" w:rsidRPr="00152C19" w:rsidTr="00F2762D">
        <w:trPr>
          <w:tblHeader/>
        </w:trPr>
        <w:tc>
          <w:tcPr>
            <w:tcW w:w="108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3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5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43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maintenance_id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ปีที่ซ่อมบำรุง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method_id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วิธีการซ่อม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62D" w:rsidRPr="00152C19" w:rsidRDefault="00F2762D" w:rsidP="00152C19">
      <w:pPr>
        <w:pStyle w:val="12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aadt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 xml:space="preserve">แสดงข้อมูลปริมาณจราจร </w:t>
      </w:r>
      <w:r w:rsidRPr="00152C19">
        <w:rPr>
          <w:rFonts w:ascii="TH SarabunPSK" w:hAnsi="TH SarabunPSK" w:cs="TH SarabunPSK"/>
          <w:sz w:val="32"/>
          <w:szCs w:val="32"/>
        </w:rPr>
        <w:t>(</w:t>
      </w:r>
      <w:r w:rsidRPr="00152C19">
        <w:rPr>
          <w:rFonts w:ascii="TH SarabunPSK" w:hAnsi="TH SarabunPSK" w:cs="TH SarabunPSK"/>
          <w:sz w:val="32"/>
          <w:szCs w:val="32"/>
          <w:cs/>
        </w:rPr>
        <w:t>สำนักอำนวยความปลอดภัย</w:t>
      </w:r>
      <w:r w:rsidRPr="00152C19">
        <w:rPr>
          <w:rFonts w:ascii="TH SarabunPSK" w:hAnsi="TH SarabunPSK" w:cs="TH SarabunPSK"/>
          <w:sz w:val="32"/>
          <w:szCs w:val="32"/>
        </w:rPr>
        <w:t>)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1357"/>
        <w:gridCol w:w="1126"/>
        <w:gridCol w:w="2736"/>
        <w:gridCol w:w="808"/>
        <w:gridCol w:w="1274"/>
      </w:tblGrid>
      <w:tr w:rsidR="00F2762D" w:rsidRPr="00152C19" w:rsidTr="00F2762D">
        <w:trPr>
          <w:tblHeader/>
        </w:trPr>
        <w:tc>
          <w:tcPr>
            <w:tcW w:w="89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6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3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53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54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7C485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id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Serial int4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7C4851" w:rsidP="00174CCE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จากระบบ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CRD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174CCE">
        <w:trPr>
          <w:trHeight w:val="22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section_id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7C4851" w:rsidP="00174CCE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รหัสตอนควบคุม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2E54B9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aadt_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year</w:t>
            </w:r>
            <w:proofErr w:type="spellEnd"/>
            <w:r w:rsidR="00A07CC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A07CC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ข้อมูลปี พ.ศ.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veh1_t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ปริมาณจราจรของรถจักรยาน 2 ล้อ และ 3 ล้อ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veh2_t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ปริมาณจราจรของรถจักรยานยนต์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veh3_t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ปริมาณจราจรของรถยนต์</w:t>
            </w:r>
            <w:r w:rsidR="00F2762D"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ส่วนบุคคล (ไม่เกิน 7 คน)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veh4_t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ปริมาณจราจรของรถยนต์</w:t>
            </w:r>
            <w:r w:rsidR="00F2762D"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ส่วนบุคคล (เกิน 7 คน)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veh5_t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ปริมาณจราจรของประจำทางขนาดเล็ก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veh6_t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ปริมาณจราจรของรถประจำทางขนาดกลาง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veh7_t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ปริมาณจราจรของรถประจำทางขนาดใหญ่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veh8_t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ปริมาณจราจรของรถบรรทุกขนาดเล็ก (4 ล้อ)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veh9_t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ปริมาณจราจรของรถบรรทุกขนาดกลาง (6 ล้อ)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veh10_t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ปริมาณจราจรของรถบรรทุกขนาดใหญ่ (10 ล้อ)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tabs>
                <w:tab w:val="right" w:pos="1710"/>
              </w:tabs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veh11_t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ปริมาณจราจรของรถพ่วง (มากกว่า 3 เพลา)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veh12_t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30A48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ปริมาณจราจรของรถกึ่งพ่วง (มากกว่า 3 เพลา)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veh13_t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ปริมาณจราจรของรถเครื่องจักร และรถดัดแปลง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veh_t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830A48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ปริมาณจราจรรวมของรถ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AD" w:rsidRPr="00152C19" w:rsidRDefault="00FC21A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division_code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Serial int4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สำนักทางหลวง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km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กม.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A9" w:rsidRPr="00152C19" w:rsidRDefault="00F420A9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2762D" w:rsidRPr="00152C19" w:rsidTr="00F2762D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1" w:rsidRPr="00152C19" w:rsidRDefault="00A07CC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district_code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1" w:rsidRPr="00152C19" w:rsidRDefault="00A07CC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Serial int4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1" w:rsidRPr="00152C19" w:rsidRDefault="00A07CC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1" w:rsidRPr="00152C19" w:rsidRDefault="00A07CC1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แขวงการทาง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1" w:rsidRPr="00152C19" w:rsidRDefault="00A07CC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1" w:rsidRPr="00152C19" w:rsidRDefault="00A07CC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67EE1" w:rsidRDefault="00867EE1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4CCE" w:rsidRDefault="00174CCE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4CCE" w:rsidRDefault="00174CCE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4CCE" w:rsidRDefault="00174CCE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4CCE" w:rsidRDefault="00174CCE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4CCE" w:rsidRDefault="00174CCE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4CCE" w:rsidRPr="00152C19" w:rsidRDefault="00174CCE" w:rsidP="00152C19">
      <w:pPr>
        <w:pStyle w:val="12"/>
        <w:spacing w:before="120"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  <w:t>: lane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Description</w:t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แสดงข้อมูลในระดับช่องจราจร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Author</w:t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Last Update</w:t>
      </w:r>
      <w:r w:rsidRPr="00152C19">
        <w:rPr>
          <w:rFonts w:ascii="TH SarabunPSK" w:hAnsi="TH SarabunPSK" w:cs="TH SarabunPSK"/>
          <w:color w:val="000000" w:themeColor="text1"/>
          <w:sz w:val="32"/>
          <w:szCs w:val="32"/>
        </w:rPr>
        <w:tab/>
        <w:t>: 2013-02-15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4"/>
        <w:gridCol w:w="1270"/>
        <w:gridCol w:w="1134"/>
        <w:gridCol w:w="2305"/>
        <w:gridCol w:w="756"/>
        <w:gridCol w:w="1188"/>
      </w:tblGrid>
      <w:tr w:rsidR="00867EE1" w:rsidRPr="00152C19" w:rsidTr="00F2762D">
        <w:trPr>
          <w:tblHeader/>
        </w:trPr>
        <w:tc>
          <w:tcPr>
            <w:tcW w:w="137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69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Data Type</w:t>
            </w:r>
          </w:p>
        </w:tc>
        <w:tc>
          <w:tcPr>
            <w:tcW w:w="61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Null</w:t>
            </w:r>
          </w:p>
        </w:tc>
        <w:tc>
          <w:tcPr>
            <w:tcW w:w="125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412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Index</w:t>
            </w:r>
          </w:p>
        </w:tc>
        <w:tc>
          <w:tcPr>
            <w:tcW w:w="647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Reference</w:t>
            </w:r>
          </w:p>
        </w:tc>
      </w:tr>
      <w:tr w:rsidR="00867EE1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lane_id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Serial int4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ช่องจราจร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A07CC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subsection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_gid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9764BA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รหัสตอนควบคุม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lane_no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4D1325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จำนวนช่องจราจร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lane_group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4D1325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ทิศทางของช่องจราจร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maintenance_id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ประวัติการซ่อมบำรุง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surface_id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วัสดุผิวทาง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surface_thickness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ความหนาผิวทาง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base_id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วัสดุชั้นพื้นทาง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base_thickness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ความหนาชั้นพื้นทาง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base_cbr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CBR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base_ucs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UCS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subbase_id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วัสดุชั้นพื้นทาง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subbase_thickness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ความหนาชั้นพื้นทาง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subbase_cbr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CBR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subbase_ucs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UCS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ชั้นพื้นทาง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embankment_id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วัสดุคันทาง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embankment_thickness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ความหนาคันทาง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embankment_cbr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CBR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คันทาง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subgrade_id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วัสดุชั้นดินเดิม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subgrade_cbr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CBR 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ชั้นดินเดิม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material_a_thickness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ความหนาวัสดุคัดเลือก 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material_b_thickness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ความหนาวัสดุคัดเลือก</w:t>
            </w:r>
            <w:r w:rsidR="00C751E8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shoulder_id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รหัสไหล่ทาง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material_a_cbr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CBR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ชั้นวัสดุคัดเลือก 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A6267" w:rsidRPr="00152C19" w:rsidTr="00F2762D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material_b_cbr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CBR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ชั้นวัสดุคัดเลือก 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67" w:rsidRPr="00152C19" w:rsidRDefault="00CA6267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67EE1" w:rsidRDefault="00867EE1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Pr="00152C19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lane_ac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 xml:space="preserve">แสดงข้อมูลลักษณะงานซ่อมของผิวทาง </w:t>
      </w:r>
      <w:r w:rsidRPr="00152C19">
        <w:rPr>
          <w:rFonts w:ascii="TH SarabunPSK" w:hAnsi="TH SarabunPSK" w:cs="TH SarabunPSK"/>
          <w:sz w:val="32"/>
          <w:szCs w:val="32"/>
        </w:rPr>
        <w:t>AC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304"/>
        <w:gridCol w:w="993"/>
        <w:gridCol w:w="2547"/>
        <w:gridCol w:w="848"/>
        <w:gridCol w:w="1275"/>
      </w:tblGrid>
      <w:tr w:rsidR="00867EE1" w:rsidRPr="00152C19" w:rsidTr="00F2762D">
        <w:trPr>
          <w:tblHeader/>
        </w:trPr>
        <w:tc>
          <w:tcPr>
            <w:tcW w:w="108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3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5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43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lane_id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ช่องจราจร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seal_id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ประเภทการฉาบผิว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milling_depth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ขูดรื้อผิวทาง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Pr="00152C19" w:rsidRDefault="00867EE1" w:rsidP="00152C19">
      <w:pPr>
        <w:pStyle w:val="12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lane_conc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แสดงข้อมูลลักษณะงานซ่อมผิวทาง</w:t>
      </w:r>
      <w:r w:rsidR="00644796">
        <w:rPr>
          <w:rFonts w:ascii="TH SarabunPSK" w:hAnsi="TH SarabunPSK" w:cs="TH SarabunPSK" w:hint="cs"/>
          <w:sz w:val="32"/>
          <w:szCs w:val="32"/>
          <w:cs/>
        </w:rPr>
        <w:t>คอนกรีต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192"/>
        <w:gridCol w:w="1023"/>
        <w:gridCol w:w="2773"/>
        <w:gridCol w:w="768"/>
        <w:gridCol w:w="1211"/>
      </w:tblGrid>
      <w:tr w:rsidR="00867EE1" w:rsidRPr="00152C19" w:rsidTr="00F2762D">
        <w:trPr>
          <w:tblHeader/>
        </w:trPr>
        <w:tc>
          <w:tcPr>
            <w:tcW w:w="108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67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7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559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32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Index</w:t>
            </w:r>
          </w:p>
        </w:tc>
        <w:tc>
          <w:tcPr>
            <w:tcW w:w="682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Reference</w:t>
            </w: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lane_id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ช่องจราจร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material_change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เปลี่ยนวัสดุรอยต่อผิวคอนกรีต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crack_repair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ซ่อมรอยต่อแผ่นคอนกรีต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concrete_filling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อุดโพรงใต้แผ่นคอนกรีต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partial_depth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Partial Depth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full_depth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Full Depth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1480" w:rsidRPr="00152C19" w:rsidRDefault="00EC1480" w:rsidP="00152C19">
      <w:pPr>
        <w:pStyle w:val="12"/>
        <w:tabs>
          <w:tab w:val="left" w:pos="1701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bridge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แสดงข้อมูลตำแหน่งสะพาน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304"/>
        <w:gridCol w:w="993"/>
        <w:gridCol w:w="2547"/>
        <w:gridCol w:w="848"/>
        <w:gridCol w:w="1275"/>
      </w:tblGrid>
      <w:tr w:rsidR="00867EE1" w:rsidRPr="00152C19" w:rsidTr="00F2762D">
        <w:trPr>
          <w:tblHeader/>
        </w:trPr>
        <w:tc>
          <w:tcPr>
            <w:tcW w:w="108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3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5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432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bridge_id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Serial int4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สะพาน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section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รหัสตอนควบคุม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_name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440D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div_name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สำนักทางหลวง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440D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dist_name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ชื่อแขวงการทาง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440D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bridge_name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ชื่อสะพาน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C440D" w:rsidRPr="00152C19" w:rsidTr="00F2762D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geometry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9764BA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point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D" w:rsidRPr="00152C19" w:rsidRDefault="006C440D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67EE1" w:rsidRPr="00152C19" w:rsidRDefault="00867EE1" w:rsidP="00152C19">
      <w:pPr>
        <w:pStyle w:val="12"/>
        <w:tabs>
          <w:tab w:val="left" w:pos="156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survey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แสดงข้อมูลการสำรวจสภาพทาง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276"/>
        <w:gridCol w:w="1132"/>
        <w:gridCol w:w="2633"/>
        <w:gridCol w:w="811"/>
        <w:gridCol w:w="1227"/>
      </w:tblGrid>
      <w:tr w:rsidR="00F2762D" w:rsidRPr="00152C19" w:rsidTr="00F2762D">
        <w:trPr>
          <w:tblHeader/>
        </w:trPr>
        <w:tc>
          <w:tcPr>
            <w:tcW w:w="102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Field Name</w:t>
            </w:r>
          </w:p>
        </w:tc>
        <w:tc>
          <w:tcPr>
            <w:tcW w:w="71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Data Type</w:t>
            </w:r>
          </w:p>
        </w:tc>
        <w:tc>
          <w:tcPr>
            <w:tcW w:w="63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Null</w:t>
            </w:r>
          </w:p>
        </w:tc>
        <w:tc>
          <w:tcPr>
            <w:tcW w:w="148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45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Index</w:t>
            </w:r>
          </w:p>
        </w:tc>
        <w:tc>
          <w:tcPr>
            <w:tcW w:w="690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Reference</w:t>
            </w:r>
          </w:p>
        </w:tc>
      </w:tr>
      <w:tr w:rsidR="00867EE1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survey_id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Serial int4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การสำรวจสภาพทาง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PK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7EE1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9764BA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subsection</w:t>
            </w:r>
            <w:r w:rsidR="00867EE1"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_id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9764BA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รหัสตอนควบคุม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764BA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A" w:rsidRPr="00152C19" w:rsidRDefault="009764BA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section_id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A" w:rsidRPr="00152C19" w:rsidRDefault="009764BA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A" w:rsidRPr="00152C19" w:rsidRDefault="009764BA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A" w:rsidRPr="00152C19" w:rsidRDefault="009764BA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รหัสตอนควบคุม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A" w:rsidRPr="00152C19" w:rsidRDefault="009764BA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A" w:rsidRPr="00152C19" w:rsidRDefault="009764BA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lane_group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CF37F6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ทิศทางช่องจราจรที่สำรวจ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lane_no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ช่องจราจรที่สำรวจ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link_id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Link ID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run_code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รหัสงานสำรวจ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km_start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กม. เริ่มต้น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km_end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กม. สิ้นสุด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length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ระยะทางกม.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distance_odo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7A75AA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ระยะทางที่ได้จาก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odometer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distance_gps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ระยะทางที่ได้จาก</w:t>
            </w: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GPS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year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ปีที่ทำการสำรวจ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survey_type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ประเภทงานสำรวจ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CF37F6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วันที่สำรวจ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geometry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not null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LINESTRING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0638C" w:rsidRPr="00152C19" w:rsidTr="00F2762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remark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text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8C" w:rsidRPr="00152C19" w:rsidRDefault="0090638C" w:rsidP="00152C1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74CCE" w:rsidRDefault="00174CCE" w:rsidP="00152C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survey_ac</w:t>
      </w:r>
      <w:proofErr w:type="spellEnd"/>
      <w:r w:rsidRPr="00152C19">
        <w:rPr>
          <w:rFonts w:ascii="TH SarabunPSK" w:hAnsi="TH SarabunPSK" w:cs="TH SarabunPSK"/>
          <w:sz w:val="32"/>
          <w:szCs w:val="32"/>
        </w:rPr>
        <w:t>*4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แสดงข้อมูลความเสียหายสภาพทาง</w:t>
      </w:r>
      <w:r w:rsidRPr="00152C19">
        <w:rPr>
          <w:rFonts w:ascii="TH SarabunPSK" w:hAnsi="TH SarabunPSK" w:cs="TH SarabunPSK"/>
          <w:sz w:val="32"/>
          <w:szCs w:val="32"/>
        </w:rPr>
        <w:t xml:space="preserve"> AC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1"/>
        <w:gridCol w:w="1186"/>
        <w:gridCol w:w="994"/>
        <w:gridCol w:w="2352"/>
        <w:gridCol w:w="767"/>
        <w:gridCol w:w="1204"/>
      </w:tblGrid>
      <w:tr w:rsidR="00867EE1" w:rsidRPr="00152C19" w:rsidTr="00174CCE">
        <w:trPr>
          <w:tblHeader/>
        </w:trPr>
        <w:tc>
          <w:tcPr>
            <w:tcW w:w="139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657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Data Type</w:t>
            </w:r>
          </w:p>
        </w:tc>
        <w:tc>
          <w:tcPr>
            <w:tcW w:w="551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303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25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Index</w:t>
            </w:r>
          </w:p>
        </w:tc>
        <w:tc>
          <w:tcPr>
            <w:tcW w:w="667" w:type="pct"/>
            <w:shd w:val="clear" w:color="auto" w:fill="CCCCCC"/>
          </w:tcPr>
          <w:p w:rsidR="00867EE1" w:rsidRPr="00174CCE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Reference</w:t>
            </w: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survey_id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74CCE" w:rsidRDefault="00867EE1" w:rsidP="00152C19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eastAsia="Times New Roman" w:hAnsi="TH SarabunPSK" w:cs="TH SarabunPSK"/>
                <w:sz w:val="30"/>
                <w:szCs w:val="30"/>
              </w:rPr>
              <w:t>Serial int4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icrack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รอยแตกต่อเนื่อง *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ucrack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รอยแตกไม่ต่อเนื่อง *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rav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การหลุดร่อน *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patch_ac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รอยปะซ่อม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phole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หลุมบ่อ *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surface_deform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การเสียรูปร่างผิวทาง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bleeding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การเยิ้ม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edge_break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ความเสียหายขอบผิวทาง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74CCE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174CCE">
              <w:rPr>
                <w:rFonts w:ascii="TH SarabunPSK" w:eastAsia="Times New Roman" w:hAnsi="TH SarabunPSK" w:cs="TH SarabunPSK"/>
                <w:sz w:val="30"/>
                <w:szCs w:val="30"/>
              </w:rPr>
              <w:t>shoulder_deteriorate_ac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ความเสียหายไหล่ทาง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174CCE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step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ความเสียหายไหล่ทาง</w:t>
            </w:r>
            <w:r w:rsidR="00174C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ต่ำกว่าผิวทาง *</w:t>
            </w: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5990" w:rsidRPr="00152C19" w:rsidRDefault="004C5990" w:rsidP="00174C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survey_conc</w:t>
      </w:r>
      <w:proofErr w:type="spellEnd"/>
      <w:r w:rsidRPr="00152C19">
        <w:rPr>
          <w:rFonts w:ascii="TH SarabunPSK" w:hAnsi="TH SarabunPSK" w:cs="TH SarabunPSK"/>
          <w:sz w:val="32"/>
          <w:szCs w:val="32"/>
        </w:rPr>
        <w:t>*4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แสดงข้อมูลความเสียหายสภาพทาง</w:t>
      </w:r>
      <w:r w:rsidR="00644796">
        <w:rPr>
          <w:rFonts w:ascii="TH SarabunPSK" w:hAnsi="TH SarabunPSK" w:cs="TH SarabunPSK" w:hint="cs"/>
          <w:sz w:val="32"/>
          <w:szCs w:val="32"/>
          <w:cs/>
        </w:rPr>
        <w:t>คอนกรีต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  <w:r w:rsidRPr="00152C19">
        <w:rPr>
          <w:rFonts w:ascii="TH SarabunPSK" w:hAnsi="TH SarabunPSK" w:cs="TH SarabunPSK"/>
          <w:sz w:val="32"/>
          <w:szCs w:val="32"/>
        </w:rPr>
        <w:tab/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4"/>
        <w:gridCol w:w="1224"/>
        <w:gridCol w:w="981"/>
        <w:gridCol w:w="2321"/>
        <w:gridCol w:w="812"/>
        <w:gridCol w:w="1219"/>
      </w:tblGrid>
      <w:tr w:rsidR="00174CCE" w:rsidRPr="00152C19" w:rsidTr="00174CCE">
        <w:trPr>
          <w:tblHeader/>
        </w:trPr>
        <w:tc>
          <w:tcPr>
            <w:tcW w:w="1390" w:type="pct"/>
            <w:shd w:val="clear" w:color="auto" w:fill="CCCCCC"/>
          </w:tcPr>
          <w:p w:rsidR="00867EE1" w:rsidRPr="00152C19" w:rsidRDefault="00867EE1" w:rsidP="00174C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674" w:type="pct"/>
            <w:shd w:val="clear" w:color="auto" w:fill="CCCCCC"/>
          </w:tcPr>
          <w:p w:rsidR="00867EE1" w:rsidRPr="00174CCE" w:rsidRDefault="00867EE1" w:rsidP="00174C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Data Type</w:t>
            </w:r>
          </w:p>
        </w:tc>
        <w:tc>
          <w:tcPr>
            <w:tcW w:w="540" w:type="pct"/>
            <w:shd w:val="clear" w:color="auto" w:fill="CCCCCC"/>
          </w:tcPr>
          <w:p w:rsidR="00867EE1" w:rsidRPr="00152C19" w:rsidRDefault="00867EE1" w:rsidP="00174C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278" w:type="pct"/>
            <w:shd w:val="clear" w:color="auto" w:fill="CCCCCC"/>
          </w:tcPr>
          <w:p w:rsidR="00867EE1" w:rsidRPr="00152C19" w:rsidRDefault="00867EE1" w:rsidP="00174C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47" w:type="pct"/>
            <w:shd w:val="clear" w:color="auto" w:fill="CCCCCC"/>
          </w:tcPr>
          <w:p w:rsidR="00867EE1" w:rsidRPr="00174CCE" w:rsidRDefault="00867EE1" w:rsidP="00174C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Index</w:t>
            </w:r>
          </w:p>
        </w:tc>
        <w:tc>
          <w:tcPr>
            <w:tcW w:w="671" w:type="pct"/>
            <w:shd w:val="clear" w:color="auto" w:fill="CCCCCC"/>
          </w:tcPr>
          <w:p w:rsidR="00867EE1" w:rsidRPr="00174CCE" w:rsidRDefault="00867EE1" w:rsidP="00174C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Reference</w:t>
            </w: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survey_id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74CCE" w:rsidRDefault="00867EE1" w:rsidP="00152C19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eastAsia="Times New Roman" w:hAnsi="TH SarabunPSK" w:cs="TH SarabunPSK"/>
                <w:sz w:val="30"/>
                <w:szCs w:val="30"/>
              </w:rPr>
              <w:t>Serial int4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transverse_crack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74CCE" w:rsidRDefault="00867EE1" w:rsidP="00152C19">
            <w:pPr>
              <w:spacing w:after="0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จำนวนแผ่นแตกตามขวาง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non_transverse_crack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จำนวนแผ่นแตกตามยาว และแนวทแยง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74C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faulting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รอยเลื่อนต่างระดับ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spalling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รอยบิ่นกะเทาะ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corner_break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มุมแตก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joint_seal_damage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74CCE" w:rsidRDefault="00867EE1" w:rsidP="00152C19">
            <w:pPr>
              <w:spacing w:after="0"/>
              <w:rPr>
                <w:rFonts w:ascii="TH SarabunPSK" w:eastAsia="Times New Roman" w:hAnsi="TH SarabunPSK" w:cs="TH SarabunPSK"/>
                <w:spacing w:val="-2"/>
                <w:sz w:val="31"/>
                <w:szCs w:val="31"/>
                <w:cs/>
              </w:rPr>
            </w:pPr>
            <w:r w:rsidRPr="00174CCE">
              <w:rPr>
                <w:rFonts w:ascii="TH SarabunPSK" w:eastAsia="Times New Roman" w:hAnsi="TH SarabunPSK" w:cs="TH SarabunPSK"/>
                <w:spacing w:val="-2"/>
                <w:sz w:val="31"/>
                <w:szCs w:val="31"/>
                <w:cs/>
              </w:rPr>
              <w:t>วัสดุยาแนวรอยต่อเสียหาย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patch_conc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รอยปะซ่อม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mpd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MPD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74CCE" w:rsidRDefault="00867EE1" w:rsidP="00152C19">
            <w:pPr>
              <w:spacing w:after="0"/>
              <w:rPr>
                <w:rFonts w:ascii="TH SarabunPSK" w:eastAsia="Times New Roman" w:hAnsi="TH SarabunPSK" w:cs="TH SarabunPSK"/>
                <w:spacing w:val="-6"/>
                <w:sz w:val="30"/>
                <w:szCs w:val="30"/>
              </w:rPr>
            </w:pPr>
            <w:proofErr w:type="spellStart"/>
            <w:r w:rsidRPr="00174CCE">
              <w:rPr>
                <w:rFonts w:ascii="TH SarabunPSK" w:eastAsia="Times New Roman" w:hAnsi="TH SarabunPSK" w:cs="TH SarabunPSK"/>
                <w:spacing w:val="-6"/>
                <w:sz w:val="30"/>
                <w:szCs w:val="30"/>
              </w:rPr>
              <w:t>shoulder_deteriorate_conc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ความเสียหายไหล่ทาง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4CCE" w:rsidRPr="00152C19" w:rsidTr="00174CC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void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1" w:rsidRPr="00174CCE" w:rsidRDefault="00867EE1" w:rsidP="00174CCE">
            <w:pPr>
              <w:pStyle w:val="aa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โพรงใต้แผ่นคอนกรีต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6295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survey_point</w:t>
      </w:r>
      <w:proofErr w:type="spellEnd"/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แสดงข้อมูลการสำรวจสภาพทาง</w:t>
      </w: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2013-02-15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1135"/>
        <w:gridCol w:w="2126"/>
        <w:gridCol w:w="850"/>
        <w:gridCol w:w="1414"/>
      </w:tblGrid>
      <w:tr w:rsidR="00867EE1" w:rsidRPr="00152C19" w:rsidTr="006531AC">
        <w:trPr>
          <w:tblHeader/>
        </w:trPr>
        <w:tc>
          <w:tcPr>
            <w:tcW w:w="109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9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3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19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8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95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survey_point_id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Serial int4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จุดการสำรวจ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survey_id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ID </w:t>
            </w: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km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iri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ความขรุขระ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rutting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ความลึกร่องล้อ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texture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ความลึกของผิวทาง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6C58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etd_texture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POINT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6C58" w:rsidRPr="00152C19" w:rsidTr="006531A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remark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58" w:rsidRPr="00152C19" w:rsidRDefault="00246C58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638C" w:rsidRPr="00152C19" w:rsidRDefault="0090638C" w:rsidP="00152C19">
      <w:pPr>
        <w:pStyle w:val="Freestyle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67EE1" w:rsidRPr="00152C19" w:rsidRDefault="00867EE1" w:rsidP="00152C19">
      <w:pPr>
        <w:pStyle w:val="Freestyle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152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สนับสนุนการจัดสรรงบประมาณ</w:t>
      </w:r>
    </w:p>
    <w:p w:rsidR="004C5990" w:rsidRPr="00152C19" w:rsidRDefault="004C5990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activity</w:t>
      </w:r>
    </w:p>
    <w:p w:rsidR="004C5990" w:rsidRPr="00152C19" w:rsidRDefault="004C5990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4C5990" w:rsidRPr="00152C19" w:rsidRDefault="004C5990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1558"/>
        <w:gridCol w:w="1277"/>
        <w:gridCol w:w="2408"/>
        <w:gridCol w:w="850"/>
        <w:gridCol w:w="1274"/>
      </w:tblGrid>
      <w:tr w:rsidR="00E6431F" w:rsidRPr="00152C19" w:rsidTr="006531AC">
        <w:trPr>
          <w:tblHeader/>
        </w:trPr>
        <w:tc>
          <w:tcPr>
            <w:tcW w:w="858" w:type="pct"/>
            <w:shd w:val="clear" w:color="auto" w:fill="CCCCCC"/>
          </w:tcPr>
          <w:p w:rsidR="004C5990" w:rsidRPr="00152C19" w:rsidRDefault="004C5990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876" w:type="pct"/>
            <w:shd w:val="clear" w:color="auto" w:fill="CCCCCC"/>
          </w:tcPr>
          <w:p w:rsidR="004C5990" w:rsidRPr="00152C19" w:rsidRDefault="004C5990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718" w:type="pct"/>
            <w:shd w:val="clear" w:color="auto" w:fill="CCCCCC"/>
          </w:tcPr>
          <w:p w:rsidR="004C5990" w:rsidRPr="00152C19" w:rsidRDefault="004C5990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354" w:type="pct"/>
            <w:shd w:val="clear" w:color="auto" w:fill="CCCCCC"/>
          </w:tcPr>
          <w:p w:rsidR="004C5990" w:rsidRPr="00152C19" w:rsidRDefault="004C5990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8" w:type="pct"/>
            <w:shd w:val="clear" w:color="auto" w:fill="CCCCCC"/>
          </w:tcPr>
          <w:p w:rsidR="004C5990" w:rsidRPr="00152C19" w:rsidRDefault="004C5990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6" w:type="pct"/>
            <w:shd w:val="clear" w:color="auto" w:fill="CCCCCC"/>
          </w:tcPr>
          <w:p w:rsidR="004C5990" w:rsidRPr="00152C19" w:rsidRDefault="004C5990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E6431F" w:rsidRPr="00152C19" w:rsidTr="006531AC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Serial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6531AC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activity_th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Char</w:t>
            </w:r>
            <w:r w:rsidR="00C751E8"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</w:t>
            </w:r>
            <w:proofErr w:type="spellEnd"/>
            <w:r w:rsidR="00E6431F"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(300)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ชื่อกิจกรรม(ภาษาไทย)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90" w:rsidRPr="00152C19" w:rsidRDefault="004C5990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31AC" w:rsidRPr="00152C19" w:rsidRDefault="006531AC" w:rsidP="00152C1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budgetsource</w:t>
      </w:r>
      <w:proofErr w:type="spellEnd"/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แหล่งงบประมาณ</w:t>
      </w: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1701"/>
        <w:gridCol w:w="1135"/>
        <w:gridCol w:w="2266"/>
        <w:gridCol w:w="850"/>
        <w:gridCol w:w="1275"/>
      </w:tblGrid>
      <w:tr w:rsidR="00E6431F" w:rsidRPr="00152C19" w:rsidTr="006531AC">
        <w:trPr>
          <w:tblHeader/>
        </w:trPr>
        <w:tc>
          <w:tcPr>
            <w:tcW w:w="937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956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38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274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8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7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E6431F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Serial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source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Char</w:t>
            </w:r>
            <w:r w:rsidR="00C751E8"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(100)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byear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Default="00867EE1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Pr="00152C19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division</w:t>
      </w: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สำนักทางหลวง</w:t>
      </w: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466"/>
        <w:gridCol w:w="1035"/>
        <w:gridCol w:w="2745"/>
        <w:gridCol w:w="797"/>
        <w:gridCol w:w="1185"/>
      </w:tblGrid>
      <w:tr w:rsidR="00E6431F" w:rsidRPr="00152C19" w:rsidTr="00174CCE">
        <w:trPr>
          <w:tblHeader/>
        </w:trPr>
        <w:tc>
          <w:tcPr>
            <w:tcW w:w="937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824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582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543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48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666" w:type="pct"/>
            <w:shd w:val="clear" w:color="auto" w:fill="CCCCCC"/>
          </w:tcPr>
          <w:p w:rsidR="00E6431F" w:rsidRPr="00174CCE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4CC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Reference</w:t>
            </w: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Serial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district_code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รหัสแขวงการทาง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</w:rPr>
            </w:pPr>
            <w:proofErr w:type="spellStart"/>
            <w:r w:rsidRPr="00174CCE">
              <w:rPr>
                <w:rFonts w:ascii="TH SarabunPSK" w:hAnsi="TH SarabunPSK" w:cs="TH SarabunPSK"/>
              </w:rPr>
              <w:t>district_name_e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(254)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ชื่อแขวงการทาง 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</w:rPr>
            </w:pPr>
            <w:proofErr w:type="spellStart"/>
            <w:r w:rsidRPr="00174CCE">
              <w:rPr>
                <w:rFonts w:ascii="TH SarabunPSK" w:hAnsi="TH SarabunPSK" w:cs="TH SarabunPSK"/>
              </w:rPr>
              <w:t>district_name_t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(254)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ชื่อแขวงการทาง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division_code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รหัสสำนักทางหลวง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pacing w:val="-4"/>
              </w:rPr>
            </w:pPr>
            <w:proofErr w:type="spellStart"/>
            <w:r w:rsidRPr="00174CCE">
              <w:rPr>
                <w:rFonts w:ascii="TH SarabunPSK" w:hAnsi="TH SarabunPSK" w:cs="TH SarabunPSK"/>
                <w:spacing w:val="-4"/>
              </w:rPr>
              <w:t>division_name_e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(254)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ชื่อสำนักทางหลวง (ภาษาไทย)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pacing w:val="-2"/>
              </w:rPr>
            </w:pPr>
            <w:proofErr w:type="spellStart"/>
            <w:r w:rsidRPr="00174CCE">
              <w:rPr>
                <w:rFonts w:ascii="TH SarabunPSK" w:hAnsi="TH SarabunPSK" w:cs="TH SarabunPSK"/>
                <w:spacing w:val="-2"/>
              </w:rPr>
              <w:t>division_name_t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(254)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ชื่อสำนักทางหลวง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bureau_id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รหัสสำนักทางหลวง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section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ตอนที่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suffix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(40)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ชื่อย่อสำนักทางหลวง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abr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(254)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ชื่อย่อสำนักทางหลวง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is_sub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  <w:cs/>
              </w:rPr>
              <w:t>เป็นสำนักงานบำรุงทางหรือไม่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tel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(250)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fax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(254)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region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ชื่อภาค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174CC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abr_district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(220)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74CCE" w:rsidRDefault="00E6431F" w:rsidP="00174CCE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74CCE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ชื่อย่อแขวงการทาง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31F" w:rsidRPr="00152C19" w:rsidRDefault="00E6431F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office</w:t>
      </w: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:rsidR="00E6431F" w:rsidRPr="00152C19" w:rsidRDefault="00E6431F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418"/>
        <w:gridCol w:w="1135"/>
        <w:gridCol w:w="2551"/>
        <w:gridCol w:w="850"/>
        <w:gridCol w:w="1274"/>
      </w:tblGrid>
      <w:tr w:rsidR="00E6431F" w:rsidRPr="00152C19" w:rsidTr="006531AC">
        <w:trPr>
          <w:tblHeader/>
        </w:trPr>
        <w:tc>
          <w:tcPr>
            <w:tcW w:w="937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97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38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434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78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6" w:type="pct"/>
            <w:shd w:val="clear" w:color="auto" w:fill="CCCCCC"/>
          </w:tcPr>
          <w:p w:rsidR="00E6431F" w:rsidRPr="00152C19" w:rsidRDefault="00E6431F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E6431F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office_id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31F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description_th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(50)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ชื่อสำนักงาน</w:t>
            </w:r>
            <w:r w:rsidR="006531AC"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F" w:rsidRPr="00152C19" w:rsidRDefault="00E6431F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description_en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(50)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ชื่อสำนักงาน</w:t>
            </w:r>
            <w:r w:rsidR="006531AC"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6531AC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office_code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รหัสสำนักงาน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431F" w:rsidRDefault="00E6431F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Pr="00152C19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prelim_plan</w:t>
      </w:r>
      <w:proofErr w:type="spellEnd"/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แผนงานความต้องการ</w:t>
      </w: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12530" w:type="dxa"/>
        <w:tblLayout w:type="fixed"/>
        <w:tblLook w:val="0000"/>
      </w:tblPr>
      <w:tblGrid>
        <w:gridCol w:w="1417"/>
        <w:gridCol w:w="1418"/>
        <w:gridCol w:w="992"/>
        <w:gridCol w:w="2694"/>
        <w:gridCol w:w="817"/>
        <w:gridCol w:w="1559"/>
        <w:gridCol w:w="3633"/>
      </w:tblGrid>
      <w:tr w:rsidR="007A210D" w:rsidRPr="00152C19" w:rsidTr="00174CCE">
        <w:trPr>
          <w:gridAfter w:val="1"/>
          <w:wAfter w:w="3633" w:type="dxa"/>
          <w:trHeight w:hRule="exact" w:val="432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bud_year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std_id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รหัสงานบำรุงทางมาตรฐาน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stdtask</w:t>
            </w:r>
            <w:proofErr w:type="spellEnd"/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unit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(225)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work_qty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plan_code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29"/>
                <w:szCs w:val="29"/>
              </w:rPr>
            </w:pPr>
            <w:r w:rsidRPr="00174CCE">
              <w:rPr>
                <w:rFonts w:ascii="TH SarabunPSK" w:hAnsi="TH SarabunPSK" w:cs="TH SarabunPSK"/>
                <w:sz w:val="29"/>
                <w:szCs w:val="29"/>
                <w:cs/>
              </w:rPr>
              <w:t>รหัสแผนงาน</w:t>
            </w:r>
            <w:r w:rsidR="00174CCE" w:rsidRPr="00174CC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174CCE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174CCE">
              <w:rPr>
                <w:rFonts w:ascii="TH SarabunPSK" w:hAnsi="TH SarabunPSK" w:cs="TH SarabunPSK"/>
                <w:sz w:val="29"/>
                <w:szCs w:val="29"/>
                <w:cs/>
              </w:rPr>
              <w:t>อย่างเป็นทางการ</w:t>
            </w:r>
            <w:r w:rsidRPr="00174CCE">
              <w:rPr>
                <w:rFonts w:ascii="TH SarabunPSK" w:hAnsi="TH SarabunPSK" w:cs="TH SarabunPSK"/>
                <w:sz w:val="29"/>
                <w:szCs w:val="29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plan_no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budget_1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budget_2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budget_3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งบประมาณระดับ สร.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priority_1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priority_2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priority_3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ลำดับความสำคัญระดับ สร.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status_1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สถานะระดับแขวง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status_2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สถานะระดับเขต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status_3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สถานะระดับ สร.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52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userapp_1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userapp_2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userapp_3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ผู้อนุมัติระดับ สร.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useradd_1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ผู้เพิ่มข้อมูลระดับแขวง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useradd_2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ผู้เพิ่มข้อมูลระดับเขต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useradd_3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ผู้เพิ่มข้อมูลระดับ สร.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office_id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รหัสสำนักงาน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priorityAvg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คะแนนถ่วงน้ำหนักเฉลี่ย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avgweight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น้ำหนักเฉลี่ย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adddate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วันที่เพิ่ม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lastRenderedPageBreak/>
              <w:t>modifydate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วันที่แก้ไข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usermodify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ผู้แก้ไขข้อมูล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3" w:type="dxa"/>
            <w:tcBorders>
              <w:left w:val="single" w:sz="4" w:space="0" w:color="auto"/>
            </w:tcBorders>
            <w:vAlign w:val="bottom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useradd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ผู้เพิ่มข้อมูล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appdate1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วันที่อนุมัติระดับแขวง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appdate2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วันที่อนุมัติระดับเขต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appdate3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วันที่อนุมัติระดับ สร.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budgetsource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budgetsource</w:t>
            </w:r>
            <w:proofErr w:type="spellEnd"/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operatortype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ประเภทการดำเนินงาน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order_priority1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ลำดับความสำคัญของแผนงานระดับแขวง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order_priority2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ลำดับความสำคัญของแผนงานระดับเขต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order_priority3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ลำดับความสำคัญของแผนงานระดับสำนักบริหารบำรุงทาง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activityid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 Not Null 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รหัสกิจกรรม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activity</w:t>
            </w: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isfrom_tpms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มาจาก </w:t>
            </w: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tpms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tumbol_code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รหัสตำบล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isfrom_excel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นำเข้าจาก </w:t>
            </w:r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district_code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รหัสแขวงการทาง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province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contractor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ผู้รับเหมา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damage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ลักษณะความเสียหาย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build_detail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รายการก่อสร้าง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5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duration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ระยะเวลาทำโครงการ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original_code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Code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ต้นฉบับ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174CCE">
        <w:trPr>
          <w:gridAfter w:val="1"/>
          <w:wAfter w:w="3633" w:type="dxa"/>
          <w:trHeight w:hRule="exact" w:val="4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is_sendplan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74CCE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174CCE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ส่งแผนแล้วหรือไม่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210D" w:rsidRDefault="007A210D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4CCE" w:rsidRPr="00152C19" w:rsidRDefault="00174CCE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prelim_task</w:t>
      </w:r>
      <w:proofErr w:type="spellEnd"/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ข้อมูลสายทาง</w:t>
      </w: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9214" w:type="dxa"/>
        <w:tblLayout w:type="fixed"/>
        <w:tblLook w:val="0000"/>
      </w:tblPr>
      <w:tblGrid>
        <w:gridCol w:w="1559"/>
        <w:gridCol w:w="1418"/>
        <w:gridCol w:w="992"/>
        <w:gridCol w:w="2977"/>
        <w:gridCol w:w="850"/>
        <w:gridCol w:w="1418"/>
      </w:tblGrid>
      <w:tr w:rsidR="007A210D" w:rsidRPr="00152C19" w:rsidTr="007A210D">
        <w:trPr>
          <w:trHeight w:hRule="exact" w:val="43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 Type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preplan_id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รหัสแผน 3 ปี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FK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prelim_plan</w:t>
            </w:r>
            <w:proofErr w:type="spellEnd"/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km_start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กิโลเมตรที่เริ่มต้น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km_end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กิโลเมตรที่สิ้นสุด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distanct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direction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เส้นทาง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b_c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crack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รอยแตกของสายทาง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rutting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ความลึกร่องล้อ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iri_before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Iri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iri_after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Iri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ข้อมูลเชิงพื้นที่แสดงพิกัดจุด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route_id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รหัสเส้นทาง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cs_id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ตอนควบคุม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subcs_id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ตอนควบคุมย่อย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total_km_start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กิโลเมตรเริ่มต้นรวม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total_km_end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กิโลเมตรสิ้นสุดรวม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total_distanct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Real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4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total_subcs_id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(250)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ตอนควบคุมย่อยรวม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aadt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ปริมาณการจราจร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tpmsid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รหัสข้อมูลจากผลการวิเคราะห์จาก </w:t>
            </w: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tpms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chkplan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ข้อมูลสายทางซ้ำกันหรือไม่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the_geom_s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ข้อมูลเชิงพื้นที่แสดงพิกัดจุดเริ่มต้น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the_geom_e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ข้อมูลเชิงพื้นที่แสดงพิกัดจุดสิ้นสุด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aadt_6w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ปริมาณการจราจร</w:t>
            </w: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รถบบร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ทุก 6 ล้อ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csname_prb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ชื่อตอนควบคุม (เพิ่มเติม)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cont_name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ชื่อตอนจากระบบ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lastRenderedPageBreak/>
              <w:t>is_relations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Boolean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มีความสัมพันธ์กับระบบ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km_note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หมายเหตุช่วงกม.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reason_addkm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เหตุผลที่เพิ่มกม. ซ้ำซ้อน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csname_custom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ชื่อตอนแบบกำหนดเอง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7A210D">
        <w:trPr>
          <w:trHeight w:hRule="exact"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side_way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C577B4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cs/>
              </w:rPr>
            </w:pPr>
            <w:r w:rsidRPr="00C577B4">
              <w:rPr>
                <w:rFonts w:ascii="TH SarabunPSK" w:hAnsi="TH SarabunPSK" w:cs="TH SarabunPSK"/>
              </w:rPr>
              <w:t>Not Null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ด้านของสายทาง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210D" w:rsidRPr="00152C19" w:rsidRDefault="007A210D" w:rsidP="00152C19">
      <w:pPr>
        <w:pStyle w:val="12"/>
        <w:tabs>
          <w:tab w:val="left" w:pos="156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>: province</w:t>
      </w: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8755" w:type="dxa"/>
        <w:tblLayout w:type="fixed"/>
        <w:tblLook w:val="0000"/>
      </w:tblPr>
      <w:tblGrid>
        <w:gridCol w:w="1373"/>
        <w:gridCol w:w="1276"/>
        <w:gridCol w:w="1145"/>
        <w:gridCol w:w="2693"/>
        <w:gridCol w:w="839"/>
        <w:gridCol w:w="1429"/>
      </w:tblGrid>
      <w:tr w:rsidR="007A210D" w:rsidRPr="00152C19" w:rsidTr="00C577B4">
        <w:trPr>
          <w:trHeight w:hRule="exact" w:val="432"/>
          <w:tblHeader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gid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Serial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prov_code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รหัสจังหวัด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province_t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(80)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6531AC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ชื่อจังหวัด (ภาษาไทย)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province_e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(80)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6531AC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ชื่อจังหวัด (ภาษาอังกฤษ)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division_code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Bigint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รหัสสำนักทางหลวง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the_geom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Geometry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ข้อมูลเชิงพื้นที่แสดงขอบเขตจังหวัด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0D" w:rsidRPr="00152C19" w:rsidTr="00C577B4">
        <w:trPr>
          <w:trHeight w:hRule="exact" w:val="43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r_code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รหัสภาค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10D" w:rsidRPr="00152C19" w:rsidRDefault="007A210D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210D" w:rsidRPr="00152C19" w:rsidRDefault="007A210D" w:rsidP="00152C19">
      <w:pPr>
        <w:pStyle w:val="12"/>
        <w:tabs>
          <w:tab w:val="left" w:pos="156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="000C3198" w:rsidRPr="00152C19">
        <w:rPr>
          <w:rFonts w:ascii="TH SarabunPSK" w:hAnsi="TH SarabunPSK" w:cs="TH SarabunPSK"/>
          <w:sz w:val="32"/>
          <w:szCs w:val="32"/>
        </w:rPr>
        <w:t>stdtask</w:t>
      </w:r>
      <w:proofErr w:type="spellEnd"/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0C3198" w:rsidRPr="00152C19">
        <w:rPr>
          <w:rFonts w:ascii="TH SarabunPSK" w:hAnsi="TH SarabunPSK" w:cs="TH SarabunPSK"/>
          <w:sz w:val="32"/>
          <w:szCs w:val="32"/>
          <w:cs/>
        </w:rPr>
        <w:t>รหัสงานบำรุงทางมาตรฐานของกรมทางหลวง</w:t>
      </w:r>
    </w:p>
    <w:p w:rsidR="007A210D" w:rsidRPr="00152C19" w:rsidRDefault="007A210D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8755" w:type="dxa"/>
        <w:tblLayout w:type="fixed"/>
        <w:tblLook w:val="0000"/>
      </w:tblPr>
      <w:tblGrid>
        <w:gridCol w:w="1515"/>
        <w:gridCol w:w="1417"/>
        <w:gridCol w:w="1145"/>
        <w:gridCol w:w="2410"/>
        <w:gridCol w:w="851"/>
        <w:gridCol w:w="1417"/>
      </w:tblGrid>
      <w:tr w:rsidR="000C3198" w:rsidRPr="00152C19" w:rsidTr="00C577B4">
        <w:trPr>
          <w:trHeight w:hRule="exact" w:val="432"/>
          <w:tblHeader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0C3198" w:rsidRPr="00152C19" w:rsidTr="00C577B4">
        <w:trPr>
          <w:trHeight w:hRule="exact" w:val="432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std_id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C577B4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รหัสของตาราง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C577B4">
        <w:trPr>
          <w:trHeight w:hRule="exact" w:val="432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description_th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(120)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C577B4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6531AC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ชื่องานบำรุงทาง (ไทย)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C577B4">
        <w:trPr>
          <w:trHeight w:hRule="exact" w:val="41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description_en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(120)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ชื่องานบำรุงทาง(อังกฤษ)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C577B4">
        <w:trPr>
          <w:trHeight w:hRule="exact" w:val="43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(50)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C577B4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C577B4">
        <w:trPr>
          <w:trHeight w:hRule="exact" w:val="43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cat_id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C577B4">
              <w:rPr>
                <w:rFonts w:ascii="TH SarabunPSK" w:hAnsi="TH SarabunPSK" w:cs="TH SarabunPSK"/>
                <w:sz w:val="31"/>
                <w:szCs w:val="31"/>
              </w:rPr>
              <w:t>Not Null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รหัสหมวดงานบำรุงทาง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C577B4">
        <w:trPr>
          <w:trHeight w:hRule="exact" w:val="43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รายละเอียดงานบำรุงทาง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C577B4">
        <w:trPr>
          <w:trHeight w:hRule="exact" w:val="43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color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  <w:r w:rsidRPr="00152C19">
              <w:rPr>
                <w:rFonts w:ascii="TH SarabunPSK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C577B4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3198" w:rsidRDefault="000C3198" w:rsidP="00152C1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77B4" w:rsidRPr="00152C19" w:rsidRDefault="00C577B4" w:rsidP="00152C1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3198" w:rsidRPr="00152C19" w:rsidRDefault="000C3198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lastRenderedPageBreak/>
        <w:t>Table Name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proofErr w:type="spellStart"/>
      <w:r w:rsidRPr="00152C19">
        <w:rPr>
          <w:rFonts w:ascii="TH SarabunPSK" w:hAnsi="TH SarabunPSK" w:cs="TH SarabunPSK"/>
          <w:sz w:val="32"/>
          <w:szCs w:val="32"/>
        </w:rPr>
        <w:t>tasktype</w:t>
      </w:r>
      <w:proofErr w:type="spellEnd"/>
    </w:p>
    <w:p w:rsidR="000C3198" w:rsidRPr="00152C19" w:rsidRDefault="000C3198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Description</w:t>
      </w:r>
      <w:r w:rsidRPr="00152C1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152C19">
        <w:rPr>
          <w:rFonts w:ascii="TH SarabunPSK" w:hAnsi="TH SarabunPSK" w:cs="TH SarabunPSK"/>
          <w:sz w:val="32"/>
          <w:szCs w:val="32"/>
          <w:cs/>
        </w:rPr>
        <w:t>ประเภทของข้อมูลสายทาง</w:t>
      </w:r>
    </w:p>
    <w:p w:rsidR="000C3198" w:rsidRPr="00152C19" w:rsidRDefault="000C3198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  <w:t>: BMM DOH Admin</w:t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sz w:val="32"/>
          <w:szCs w:val="32"/>
        </w:rPr>
        <w:tab/>
      </w:r>
      <w:r w:rsidRPr="00152C19">
        <w:rPr>
          <w:rFonts w:ascii="TH SarabunPSK" w:hAnsi="TH SarabunPSK" w:cs="TH SarabunPSK"/>
          <w:b/>
          <w:bCs/>
          <w:sz w:val="32"/>
          <w:szCs w:val="32"/>
        </w:rPr>
        <w:t>Last Update</w:t>
      </w:r>
      <w:r w:rsidRPr="00152C19">
        <w:rPr>
          <w:rFonts w:ascii="TH SarabunPSK" w:hAnsi="TH SarabunPSK" w:cs="TH SarabunPSK"/>
          <w:sz w:val="32"/>
          <w:szCs w:val="32"/>
        </w:rPr>
        <w:tab/>
        <w:t>: 2013-03-01</w:t>
      </w:r>
    </w:p>
    <w:tbl>
      <w:tblPr>
        <w:tblW w:w="8602" w:type="dxa"/>
        <w:tblLayout w:type="fixed"/>
        <w:tblLook w:val="0000"/>
      </w:tblPr>
      <w:tblGrid>
        <w:gridCol w:w="1515"/>
        <w:gridCol w:w="1417"/>
        <w:gridCol w:w="992"/>
        <w:gridCol w:w="2268"/>
        <w:gridCol w:w="851"/>
        <w:gridCol w:w="1559"/>
      </w:tblGrid>
      <w:tr w:rsidR="000C3198" w:rsidRPr="00152C19" w:rsidTr="000C3198">
        <w:trPr>
          <w:trHeight w:hRule="exact" w:val="432"/>
          <w:tblHeader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0C3198" w:rsidRPr="00152C19" w:rsidTr="000C3198">
        <w:trPr>
          <w:trHeight w:hRule="exact" w:val="432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เลขรหัสของตาราง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198" w:rsidRPr="00152C19" w:rsidTr="000C3198">
        <w:trPr>
          <w:trHeight w:hRule="exact" w:val="432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typename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52C19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ชื่อประเภทของข้อมูลสายทาง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198" w:rsidRPr="00152C19" w:rsidRDefault="000C3198" w:rsidP="00152C19">
            <w:pPr>
              <w:pStyle w:val="Freestyle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210D" w:rsidRPr="00152C19" w:rsidRDefault="007A210D" w:rsidP="00152C19">
      <w:pPr>
        <w:pStyle w:val="12"/>
        <w:tabs>
          <w:tab w:val="left" w:pos="1560"/>
        </w:tabs>
        <w:spacing w:before="120"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867EE1" w:rsidRPr="00152C19" w:rsidRDefault="00867EE1" w:rsidP="00152C19">
      <w:pPr>
        <w:spacing w:after="0"/>
        <w:rPr>
          <w:rFonts w:ascii="TH SarabunPSK" w:hAnsi="TH SarabunPSK" w:cs="TH SarabunPSK"/>
          <w:sz w:val="32"/>
          <w:szCs w:val="32"/>
        </w:rPr>
      </w:pPr>
      <w:r w:rsidRPr="00152C19">
        <w:rPr>
          <w:rFonts w:ascii="TH SarabunPSK" w:hAnsi="TH SarabunPSK" w:cs="TH SarabunPSK"/>
          <w:sz w:val="32"/>
          <w:szCs w:val="32"/>
          <w:cs/>
        </w:rPr>
        <w:t>ตารางแสดงข้อมูลรหัสที่ใช้ในระบบฐานข้อมูลกลาง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275"/>
        <w:gridCol w:w="1138"/>
        <w:gridCol w:w="1839"/>
        <w:gridCol w:w="1133"/>
        <w:gridCol w:w="1274"/>
      </w:tblGrid>
      <w:tr w:rsidR="00867EE1" w:rsidRPr="00152C19" w:rsidTr="006531AC">
        <w:trPr>
          <w:tblHeader/>
        </w:trPr>
        <w:tc>
          <w:tcPr>
            <w:tcW w:w="125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71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640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Null</w:t>
            </w:r>
          </w:p>
        </w:tc>
        <w:tc>
          <w:tcPr>
            <w:tcW w:w="1034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637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Index</w:t>
            </w:r>
          </w:p>
        </w:tc>
        <w:tc>
          <w:tcPr>
            <w:tcW w:w="716" w:type="pct"/>
            <w:shd w:val="clear" w:color="auto" w:fill="CCCCCC"/>
          </w:tcPr>
          <w:p w:rsidR="00867EE1" w:rsidRPr="00152C19" w:rsidRDefault="00867EE1" w:rsidP="00152C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Reference</w:t>
            </w:r>
          </w:p>
        </w:tc>
      </w:tr>
      <w:tr w:rsidR="00867EE1" w:rsidRPr="00152C19" w:rsidTr="006531AC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status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Char 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 = activity</w:t>
            </w:r>
          </w:p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 = inactive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EE1" w:rsidRPr="00152C19" w:rsidTr="006531AC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activity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sz w:val="32"/>
                <w:szCs w:val="32"/>
              </w:rPr>
              <w:t>Char 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pStyle w:val="aa"/>
              <w:tabs>
                <w:tab w:val="clear" w:pos="4153"/>
                <w:tab w:val="clear" w:pos="830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hAnsi="TH SarabunPSK" w:cs="TH SarabunPSK"/>
                <w:sz w:val="32"/>
                <w:szCs w:val="32"/>
              </w:rPr>
              <w:t>not null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 = create</w:t>
            </w:r>
          </w:p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 = update</w:t>
            </w:r>
          </w:p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 = delete</w:t>
            </w:r>
          </w:p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 = split</w:t>
            </w:r>
          </w:p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52C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 = merge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1" w:rsidRPr="00152C19" w:rsidRDefault="00867EE1" w:rsidP="00152C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EE1" w:rsidRPr="00152C19" w:rsidRDefault="00867EE1" w:rsidP="00152C19">
      <w:pPr>
        <w:pStyle w:val="af0"/>
        <w:tabs>
          <w:tab w:val="left" w:pos="0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0604B2" w:rsidRPr="00152C19" w:rsidRDefault="000604B2" w:rsidP="00152C19">
      <w:pPr>
        <w:pStyle w:val="12"/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04B2" w:rsidRDefault="000604B2" w:rsidP="00152C19">
      <w:pPr>
        <w:pStyle w:val="12"/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0604B2" w:rsidSect="004E7E1D">
      <w:headerReference w:type="default" r:id="rId8"/>
      <w:footerReference w:type="default" r:id="rId9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73" w:rsidRDefault="00BA1D73">
      <w:r>
        <w:separator/>
      </w:r>
    </w:p>
  </w:endnote>
  <w:endnote w:type="continuationSeparator" w:id="1">
    <w:p w:rsidR="00BA1D73" w:rsidRDefault="00BA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01" w:rsidRPr="001A0101" w:rsidRDefault="009E5557" w:rsidP="00C751E8">
    <w:pPr>
      <w:pStyle w:val="ac"/>
      <w:tabs>
        <w:tab w:val="clear" w:pos="4153"/>
        <w:tab w:val="clear" w:pos="8306"/>
        <w:tab w:val="center" w:pos="4536"/>
      </w:tabs>
      <w:spacing w:after="0" w:line="240" w:lineRule="auto"/>
      <w:rPr>
        <w:rFonts w:ascii="TH SarabunPSK" w:hAnsi="TH SarabunPSK" w:cs="TH SarabunPSK"/>
        <w:b/>
        <w:bCs/>
        <w:sz w:val="28"/>
      </w:rPr>
    </w:pPr>
    <w:r w:rsidRPr="009E5557">
      <w:rPr>
        <w:rFonts w:ascii="TH SarabunPSK" w:hAnsi="TH SarabunPSK" w:cs="TH SarabunPSK"/>
        <w:i/>
        <w:iCs/>
        <w:noProof/>
      </w:rPr>
      <w:pict>
        <v:line id="_x0000_s2054" style="position:absolute;z-index:251667456;visibility:visible" from="0,-11.1pt" to="433.7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eHHQIAADsEAAAOAAAAZHJzL2Uyb0RvYy54bWysU8GO2jAQvVfqP1i5QxIaWIgIqyqBXmgX&#10;aekHGNsh1jq2ZRsCqvrvHZsEse2lqsrBjOOZ5/fmjZfPl1agMzOWK1lE6TiJEJNEUS6PRfR9vxnN&#10;I2QdlhQLJVkRXZmNnlcfPyw7nbOJapSgzCAAkTbvdBE1zuk8ji1pWIvtWGkm4bBWpsUOtuYYU4M7&#10;QG9FPEmSWdwpQ7VRhFkLX6vbYbQK+HXNiHupa8scEkUE3FxYTVgPfo1XS5wfDdYNJz0N/A8sWswl&#10;XHqHqrDD6GT4H1AtJ0ZZVbsxUW2s6poTFjSAmjT5Tc1rgzULWqA5Vt/bZP8fLPl23hnEaRFNFxGS&#10;uAWPtlwyNPOt6bTNIaOUO+PFkYt81VtF3iySqmywPLJAcX/VUJb6ivhdid9YDRccuq+KQg4+ORX6&#10;dKlN6yGhA+gS7Lje7WAXhwh8nE6Tp8UCXCPDWYzzoVAb674w1SIfFJEAzgEYn7fWeSI4H1L8PVJt&#10;uBDBbSFRB+BP6dRDtxq0O3D/bd/0HlolOPXpvtCa46EUBp2xn6DwCzrh5DHNqJOkAb5hmK772GEu&#10;bjHQEdLjgTgg2Ee3EfmxSBbr+XqejbLJbD3Kkqoafd6U2Wi2SZ+m1aeqLKv0p1eXZnnDKWXSsxvG&#10;Nc3+bhz6h3MbtPvA3hsTv0cPHQSyw38gHdz1ht5G46DodWcG12FCQ3L/mvwTeNxD/PjmV78AAAD/&#10;/wMAUEsDBBQABgAIAAAAIQB1Lfri2wAAAAgBAAAPAAAAZHJzL2Rvd25yZXYueG1sTI/BTsMwEETv&#10;SPyDtUjcWodQShTiVBUVH9DAgaMbL0mEvRvZbpv263GlSuU4O6uZN9VqclYc0IeBScHTPAOB1LIZ&#10;qFPw9fkxK0CEqMloy4QKThhgVd/fVbo0fKQtHprYiRRCodQK+hjHUsrQ9uh0mPOIlLwf9k7HJH0n&#10;jdfHFO6szLNsKZ0eKDX0esT3HtvfZu8UNJzZzbR+ts25WHxvuC1G/xKUenyY1m8gIk7x9gwX/IQO&#10;dWLa8Z5MEFZBGhIVzPI8B5HsYvm6ALG7XmRdyf8D6j8AAAD//wMAUEsBAi0AFAAGAAgAAAAhALaD&#10;OJL+AAAA4QEAABMAAAAAAAAAAAAAAAAAAAAAAFtDb250ZW50X1R5cGVzXS54bWxQSwECLQAUAAYA&#10;CAAAACEAOP0h/9YAAACUAQAACwAAAAAAAAAAAAAAAAAvAQAAX3JlbHMvLnJlbHNQSwECLQAUAAYA&#10;CAAAACEAZrU3hx0CAAA7BAAADgAAAAAAAAAAAAAAAAAuAgAAZHJzL2Uyb0RvYy54bWxQSwECLQAU&#10;AAYACAAAACEAdS364tsAAAAIAQAADwAAAAAAAAAAAAAAAAB3BAAAZHJzL2Rvd25yZXYueG1sUEsF&#10;BgAAAAAEAAQA8wAAAH8FAAAAAA==&#10;" strokeweight="4.5pt">
          <v:stroke linestyle="thickThin"/>
        </v:line>
      </w:pict>
    </w:r>
    <w:r w:rsidR="001A0101" w:rsidRPr="001A0101">
      <w:rPr>
        <w:rFonts w:ascii="TH SarabunPSK" w:hAnsi="TH SarabunPSK" w:cs="TH SarabunPSK"/>
        <w:i/>
        <w:iCs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-76200</wp:posOffset>
          </wp:positionV>
          <wp:extent cx="354965" cy="394970"/>
          <wp:effectExtent l="19050" t="0" r="6985" b="0"/>
          <wp:wrapTopAndBottom/>
          <wp:docPr id="2" name="Picture 3" descr="Log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101" w:rsidRPr="001A0101">
      <w:rPr>
        <w:rFonts w:ascii="TH SarabunPSK" w:hAnsi="TH SarabunPSK" w:cs="TH SarabunPSK"/>
        <w:i/>
        <w:iCs/>
        <w:sz w:val="28"/>
      </w:rPr>
      <w:t xml:space="preserve">           </w:t>
    </w:r>
    <w:r w:rsidR="001A0101" w:rsidRPr="001A0101">
      <w:rPr>
        <w:rFonts w:ascii="TH SarabunPSK" w:hAnsi="TH SarabunPSK" w:cs="TH SarabunPSK"/>
        <w:i/>
        <w:iCs/>
        <w:sz w:val="28"/>
        <w:cs/>
      </w:rPr>
      <w:t>สถาบันการขนส่ง</w:t>
    </w:r>
    <w:r w:rsidR="00D40065">
      <w:rPr>
        <w:rFonts w:ascii="TH SarabunPSK" w:hAnsi="TH SarabunPSK" w:cs="TH SarabunPSK" w:hint="cs"/>
        <w:i/>
        <w:iCs/>
        <w:sz w:val="28"/>
        <w:cs/>
      </w:rPr>
      <w:t>ใน</w:t>
    </w:r>
    <w:r w:rsidR="001A0101" w:rsidRPr="001A0101">
      <w:rPr>
        <w:rFonts w:ascii="TH SarabunPSK" w:hAnsi="TH SarabunPSK" w:cs="TH SarabunPSK"/>
        <w:i/>
        <w:iCs/>
        <w:sz w:val="28"/>
        <w:cs/>
      </w:rPr>
      <w:t>จุฬาลงกรณ์มหาวิทยาลัย</w:t>
    </w:r>
    <w:r w:rsidR="001A0101" w:rsidRPr="001A0101">
      <w:rPr>
        <w:rFonts w:ascii="TH SarabunPSK" w:hAnsi="TH SarabunPSK" w:cs="TH SarabunPSK" w:hint="cs"/>
        <w:sz w:val="28"/>
        <w:cs/>
      </w:rPr>
      <w:tab/>
    </w:r>
    <w:r w:rsidR="004E7E1D">
      <w:rPr>
        <w:rStyle w:val="ae"/>
        <w:rFonts w:ascii="TH SarabunPSK" w:hAnsi="TH SarabunPSK" w:cs="TH SarabunPSK" w:hint="cs"/>
        <w:sz w:val="28"/>
        <w:cs/>
      </w:rPr>
      <w:t>ก</w:t>
    </w:r>
    <w:r w:rsidR="001A0101" w:rsidRPr="001A0101">
      <w:rPr>
        <w:rStyle w:val="ae"/>
        <w:rFonts w:ascii="TH SarabunPSK" w:hAnsi="TH SarabunPSK" w:cs="TH SarabunPSK" w:hint="cs"/>
        <w:sz w:val="28"/>
        <w:cs/>
      </w:rPr>
      <w:t>-</w:t>
    </w:r>
    <w:r w:rsidRPr="001A0101">
      <w:rPr>
        <w:rStyle w:val="ae"/>
        <w:rFonts w:ascii="TH SarabunPSK" w:hAnsi="TH SarabunPSK" w:cs="TH SarabunPSK"/>
        <w:sz w:val="28"/>
      </w:rPr>
      <w:fldChar w:fldCharType="begin"/>
    </w:r>
    <w:r w:rsidR="001A0101" w:rsidRPr="001A0101">
      <w:rPr>
        <w:rStyle w:val="ae"/>
        <w:rFonts w:ascii="TH SarabunPSK" w:hAnsi="TH SarabunPSK" w:cs="TH SarabunPSK"/>
        <w:sz w:val="28"/>
      </w:rPr>
      <w:instrText xml:space="preserve"> PAGE </w:instrText>
    </w:r>
    <w:r w:rsidRPr="001A0101">
      <w:rPr>
        <w:rStyle w:val="ae"/>
        <w:rFonts w:ascii="TH SarabunPSK" w:hAnsi="TH SarabunPSK" w:cs="TH SarabunPSK"/>
        <w:sz w:val="28"/>
      </w:rPr>
      <w:fldChar w:fldCharType="separate"/>
    </w:r>
    <w:r w:rsidR="00D40065">
      <w:rPr>
        <w:rStyle w:val="ae"/>
        <w:rFonts w:ascii="TH SarabunPSK" w:hAnsi="TH SarabunPSK" w:cs="TH SarabunPSK"/>
        <w:noProof/>
        <w:sz w:val="28"/>
      </w:rPr>
      <w:t>8</w:t>
    </w:r>
    <w:r w:rsidRPr="001A0101">
      <w:rPr>
        <w:rStyle w:val="ae"/>
        <w:rFonts w:ascii="TH SarabunPSK" w:hAnsi="TH SarabunPSK" w:cs="TH SarabunPSK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73" w:rsidRDefault="00BA1D73">
      <w:r>
        <w:separator/>
      </w:r>
    </w:p>
  </w:footnote>
  <w:footnote w:type="continuationSeparator" w:id="1">
    <w:p w:rsidR="00BA1D73" w:rsidRDefault="00BA1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01" w:rsidRPr="00C751E8" w:rsidRDefault="001A0101" w:rsidP="00B905CA">
    <w:pPr>
      <w:pStyle w:val="aa"/>
      <w:tabs>
        <w:tab w:val="clear" w:pos="4153"/>
        <w:tab w:val="clear" w:pos="8306"/>
        <w:tab w:val="right" w:pos="8647"/>
      </w:tabs>
      <w:spacing w:after="0" w:line="240" w:lineRule="auto"/>
      <w:rPr>
        <w:rFonts w:ascii="TH SarabunPSK" w:hAnsi="TH SarabunPSK" w:cs="TH SarabunPSK"/>
        <w:i/>
        <w:iCs/>
        <w:color w:val="000000"/>
        <w:sz w:val="28"/>
      </w:rPr>
    </w:pPr>
    <w:r w:rsidRPr="00C751E8">
      <w:rPr>
        <w:rFonts w:ascii="TH SarabunPSK" w:hAnsi="TH SarabunPSK" w:cs="TH SarabunPSK"/>
        <w:i/>
        <w:iCs/>
        <w:sz w:val="28"/>
        <w:cs/>
      </w:rPr>
      <w:t>รายงานขั้นสุดท้าย</w:t>
    </w:r>
    <w:r w:rsidRPr="00C751E8">
      <w:rPr>
        <w:rFonts w:ascii="TH SarabunPSK" w:hAnsi="TH SarabunPSK" w:cs="TH SarabunPSK"/>
        <w:i/>
        <w:iCs/>
        <w:color w:val="000000"/>
        <w:sz w:val="28"/>
        <w:cs/>
      </w:rPr>
      <w:tab/>
      <w:t>โครงการปรับปรุงข้อมูลในระบบฐานข้อมูลกลาง</w:t>
    </w:r>
  </w:p>
  <w:p w:rsidR="001A0101" w:rsidRPr="00C751E8" w:rsidRDefault="001A0101" w:rsidP="00183DAB">
    <w:pPr>
      <w:pStyle w:val="aa"/>
      <w:tabs>
        <w:tab w:val="clear" w:pos="4153"/>
        <w:tab w:val="clear" w:pos="8306"/>
        <w:tab w:val="right" w:pos="8647"/>
      </w:tabs>
      <w:spacing w:after="0" w:line="240" w:lineRule="auto"/>
      <w:rPr>
        <w:rFonts w:ascii="TH SarabunPSK" w:hAnsi="TH SarabunPSK" w:cs="TH SarabunPSK"/>
        <w:i/>
        <w:iCs/>
        <w:sz w:val="28"/>
      </w:rPr>
    </w:pPr>
    <w:r w:rsidRPr="00C751E8">
      <w:rPr>
        <w:rFonts w:ascii="TH SarabunPSK" w:hAnsi="TH SarabunPSK" w:cs="TH SarabunPSK"/>
        <w:i/>
        <w:iCs/>
        <w:sz w:val="28"/>
        <w:cs/>
      </w:rPr>
      <w:t>(</w:t>
    </w:r>
    <w:r w:rsidRPr="00C751E8">
      <w:rPr>
        <w:rFonts w:ascii="TH SarabunPSK" w:hAnsi="TH SarabunPSK" w:cs="TH SarabunPSK"/>
        <w:i/>
        <w:iCs/>
        <w:sz w:val="28"/>
      </w:rPr>
      <w:t>Final Report)</w:t>
    </w:r>
    <w:r w:rsidRPr="00C751E8">
      <w:rPr>
        <w:rFonts w:ascii="TH SarabunPSK" w:hAnsi="TH SarabunPSK" w:cs="TH SarabunPSK"/>
        <w:i/>
        <w:iCs/>
        <w:color w:val="000000"/>
        <w:sz w:val="28"/>
        <w:cs/>
      </w:rPr>
      <w:tab/>
      <w:t>และระบบอื่นที่เกี่ยวข้อง</w:t>
    </w:r>
  </w:p>
  <w:p w:rsidR="001A0101" w:rsidRPr="001E4367" w:rsidRDefault="009E5557" w:rsidP="001E4367">
    <w:pPr>
      <w:pStyle w:val="aa"/>
      <w:spacing w:after="0"/>
    </w:pPr>
    <w:r>
      <w:rPr>
        <w:noProof/>
      </w:rPr>
      <w:pict>
        <v:line id="_x0000_s2053" style="position:absolute;z-index:251665408;visibility:visible" from="-.85pt,5.05pt" to="432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fxHg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wdYaRI&#10;Cz3aCMXRJJSmMy4Hj1JtbUiOntWr2Wj65pDSZUPUgUeKu4uBsCxEJO9CwsYZeGDffdUMfMjR61in&#10;c23bAAkVQOfYjsu9HfzsEYXDySR9ms+ha7S/S0jeBxrr/BeuWxSMAkvgHIHJaeN8IELy3iW8o/Ra&#10;SBm7LRXqAPwpmwTo1kDuvhFqBwp4ixBOS8GCewh09rAvpUUnEhQUv5gn3Dy6WX1ULMI3nLDVzfZE&#10;yKsNdKQKeJAcELxZV4n8mKfz1Ww1Gw/Go+lqME6ravB5XY4H03X2NKk+VWVZZT8DtWycN4IxrgK7&#10;Xq7Z+O/kcBucq9Dugr0XJnmPHisIZPt/JB27Gxp6lcZes8vW9l0HhUbn2zSFEXjcg/0488tfAAAA&#10;//8DAFBLAwQUAAYACAAAACEAW3bJzd4AAAAIAQAADwAAAGRycy9kb3ducmV2LnhtbEyPzU7DMBCE&#10;75V4B2uRuFStE1BLFOJUqIILB6T+HODmxksSEa9T220CT88iDvS434xmZ4rVaDtxRh9aRwrSeQIC&#10;qXKmpVrBfvc8y0CEqMnozhEq+MIAq/JqUujcuIE2eN7GWnAIhVwraGLscylD1aDVYe56JNY+nLc6&#10;8ulrabweONx28jZJltLqlvhDo3tcN1h9bk9WgdmE8LQes++7V/9yPL5l0/dhN1Xq5np8fAARcYz/&#10;Zvitz9Wh5E4HdyITRKdglt6zk3mSgmA9Wy4YHP6ALAt5OaD8AQAA//8DAFBLAQItABQABgAIAAAA&#10;IQC2gziS/gAAAOEBAAATAAAAAAAAAAAAAAAAAAAAAABbQ29udGVudF9UeXBlc10ueG1sUEsBAi0A&#10;FAAGAAgAAAAhADj9If/WAAAAlAEAAAsAAAAAAAAAAAAAAAAALwEAAF9yZWxzLy5yZWxzUEsBAi0A&#10;FAAGAAgAAAAhACw95/EeAgAAOwQAAA4AAAAAAAAAAAAAAAAALgIAAGRycy9lMm9Eb2MueG1sUEsB&#10;Ai0AFAAGAAgAAAAhAFt2yc3eAAAACAEAAA8AAAAAAAAAAAAAAAAAeAQAAGRycy9kb3ducmV2Lnht&#10;bFBLBQYAAAAABAAEAPMAAACDBQAAAAA=&#10;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5E"/>
    <w:multiLevelType w:val="hybridMultilevel"/>
    <w:tmpl w:val="05784D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B838A1"/>
    <w:multiLevelType w:val="multilevel"/>
    <w:tmpl w:val="57BE7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numFmt w:val="bullet"/>
      <w:lvlText w:val="-"/>
      <w:lvlJc w:val="left"/>
      <w:pPr>
        <w:ind w:left="2880" w:hanging="1080"/>
      </w:pPr>
      <w:rPr>
        <w:rFonts w:ascii="Calibri" w:eastAsia="Calibri" w:hAnsi="Calibri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19736E6"/>
    <w:multiLevelType w:val="multilevel"/>
    <w:tmpl w:val="2FB24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3324C87"/>
    <w:multiLevelType w:val="hybridMultilevel"/>
    <w:tmpl w:val="379E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C3F23"/>
    <w:multiLevelType w:val="hybridMultilevel"/>
    <w:tmpl w:val="DEC4B862"/>
    <w:lvl w:ilvl="0" w:tplc="9022ECE2">
      <w:start w:val="2553"/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B300A9"/>
    <w:multiLevelType w:val="hybridMultilevel"/>
    <w:tmpl w:val="67A83692"/>
    <w:lvl w:ilvl="0" w:tplc="0D54C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0193E06"/>
    <w:multiLevelType w:val="multilevel"/>
    <w:tmpl w:val="79401DD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01A5C12"/>
    <w:multiLevelType w:val="hybridMultilevel"/>
    <w:tmpl w:val="43E06C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92014DE"/>
    <w:multiLevelType w:val="multilevel"/>
    <w:tmpl w:val="86284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ABF5A82"/>
    <w:multiLevelType w:val="hybridMultilevel"/>
    <w:tmpl w:val="EDD6B7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B070F86"/>
    <w:multiLevelType w:val="hybridMultilevel"/>
    <w:tmpl w:val="5DF616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873515"/>
    <w:multiLevelType w:val="hybridMultilevel"/>
    <w:tmpl w:val="6C92B2D0"/>
    <w:lvl w:ilvl="0" w:tplc="1390B952">
      <w:start w:val="3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E06208"/>
    <w:multiLevelType w:val="hybridMultilevel"/>
    <w:tmpl w:val="4F06F4B4"/>
    <w:lvl w:ilvl="0" w:tplc="621C32C8">
      <w:start w:val="3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lang w:bidi="th-TH"/>
      </w:rPr>
    </w:lvl>
    <w:lvl w:ilvl="1" w:tplc="621C32C8">
      <w:start w:val="3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454B0"/>
    <w:multiLevelType w:val="hybridMultilevel"/>
    <w:tmpl w:val="54083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13B39"/>
    <w:multiLevelType w:val="hybridMultilevel"/>
    <w:tmpl w:val="D668E756"/>
    <w:lvl w:ilvl="0" w:tplc="A912BC42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060DC"/>
    <w:multiLevelType w:val="multilevel"/>
    <w:tmpl w:val="6A105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51C61F0"/>
    <w:multiLevelType w:val="hybridMultilevel"/>
    <w:tmpl w:val="5D2E06B8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298224C0"/>
    <w:multiLevelType w:val="hybridMultilevel"/>
    <w:tmpl w:val="722A49A8"/>
    <w:lvl w:ilvl="0" w:tplc="973EA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0D0FE7"/>
    <w:multiLevelType w:val="multilevel"/>
    <w:tmpl w:val="A1CED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E0F2ADD"/>
    <w:multiLevelType w:val="hybridMultilevel"/>
    <w:tmpl w:val="96F8413E"/>
    <w:lvl w:ilvl="0" w:tplc="06E4BCF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2E54039A"/>
    <w:multiLevelType w:val="hybridMultilevel"/>
    <w:tmpl w:val="D4F8B11E"/>
    <w:lvl w:ilvl="0" w:tplc="73EEF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5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4D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B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E8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6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0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42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098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F965163"/>
    <w:multiLevelType w:val="multilevel"/>
    <w:tmpl w:val="FDAC4F62"/>
    <w:lvl w:ilvl="0">
      <w:start w:val="2"/>
      <w:numFmt w:val="decimal"/>
      <w:lvlText w:val="%1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</w:abstractNum>
  <w:abstractNum w:abstractNumId="24">
    <w:nsid w:val="3160793E"/>
    <w:multiLevelType w:val="multilevel"/>
    <w:tmpl w:val="3716BB7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32CC6849"/>
    <w:multiLevelType w:val="hybridMultilevel"/>
    <w:tmpl w:val="DF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C1956"/>
    <w:multiLevelType w:val="hybridMultilevel"/>
    <w:tmpl w:val="E468ED0E"/>
    <w:lvl w:ilvl="0" w:tplc="5FBAF45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110889"/>
    <w:multiLevelType w:val="hybridMultilevel"/>
    <w:tmpl w:val="C2828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C480B"/>
    <w:multiLevelType w:val="hybridMultilevel"/>
    <w:tmpl w:val="E0EE9A52"/>
    <w:lvl w:ilvl="0" w:tplc="E9D29EC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7502D0E"/>
    <w:multiLevelType w:val="hybridMultilevel"/>
    <w:tmpl w:val="AE06ACA8"/>
    <w:lvl w:ilvl="0" w:tplc="BCDCE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3F6236"/>
    <w:multiLevelType w:val="hybridMultilevel"/>
    <w:tmpl w:val="EC1A2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030DEB"/>
    <w:multiLevelType w:val="multilevel"/>
    <w:tmpl w:val="531A7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3D6E60F6"/>
    <w:multiLevelType w:val="hybridMultilevel"/>
    <w:tmpl w:val="C1988770"/>
    <w:lvl w:ilvl="0" w:tplc="B990518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3DB21739"/>
    <w:multiLevelType w:val="hybridMultilevel"/>
    <w:tmpl w:val="983A7B2E"/>
    <w:lvl w:ilvl="0" w:tplc="294815D6">
      <w:start w:val="1"/>
      <w:numFmt w:val="decimal"/>
      <w:lvlText w:val="(%1)"/>
      <w:lvlJc w:val="left"/>
      <w:pPr>
        <w:ind w:left="1353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3E115D3D"/>
    <w:multiLevelType w:val="hybridMultilevel"/>
    <w:tmpl w:val="699C0D34"/>
    <w:lvl w:ilvl="0" w:tplc="E0523564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>
    <w:nsid w:val="455D4BE7"/>
    <w:multiLevelType w:val="hybridMultilevel"/>
    <w:tmpl w:val="4F9690C2"/>
    <w:lvl w:ilvl="0" w:tplc="5D26F342">
      <w:numFmt w:val="bullet"/>
      <w:lvlText w:val="-"/>
      <w:lvlJc w:val="left"/>
      <w:pPr>
        <w:ind w:left="28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46E44BC8"/>
    <w:multiLevelType w:val="hybridMultilevel"/>
    <w:tmpl w:val="F5BCD1E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2B170E"/>
    <w:multiLevelType w:val="hybridMultilevel"/>
    <w:tmpl w:val="2ECEE9B8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>
    <w:nsid w:val="4E2B045D"/>
    <w:multiLevelType w:val="hybridMultilevel"/>
    <w:tmpl w:val="07A8FBD4"/>
    <w:lvl w:ilvl="0" w:tplc="1390B952">
      <w:start w:val="3"/>
      <w:numFmt w:val="bullet"/>
      <w:lvlText w:val="-"/>
      <w:lvlJc w:val="left"/>
      <w:pPr>
        <w:ind w:left="2988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>
    <w:nsid w:val="4E5731D2"/>
    <w:multiLevelType w:val="hybridMultilevel"/>
    <w:tmpl w:val="91A02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936373"/>
    <w:multiLevelType w:val="hybridMultilevel"/>
    <w:tmpl w:val="FE5CA552"/>
    <w:lvl w:ilvl="0" w:tplc="C8366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BC15D1"/>
    <w:multiLevelType w:val="hybridMultilevel"/>
    <w:tmpl w:val="40542D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539079F9"/>
    <w:multiLevelType w:val="hybridMultilevel"/>
    <w:tmpl w:val="49DE24EE"/>
    <w:lvl w:ilvl="0" w:tplc="43C0AE80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478ED"/>
    <w:multiLevelType w:val="hybridMultilevel"/>
    <w:tmpl w:val="C77A086C"/>
    <w:lvl w:ilvl="0" w:tplc="621C32C8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24720F"/>
    <w:multiLevelType w:val="hybridMultilevel"/>
    <w:tmpl w:val="7B68E73C"/>
    <w:lvl w:ilvl="0" w:tplc="64CA0612">
      <w:start w:val="1"/>
      <w:numFmt w:val="decimal"/>
      <w:lvlText w:val="%1)"/>
      <w:lvlJc w:val="left"/>
      <w:pPr>
        <w:ind w:left="1440" w:hanging="360"/>
      </w:pPr>
      <w:rPr>
        <w:rFonts w:ascii="Cordia New" w:eastAsia="Calibri" w:hAnsi="Cordia New" w:cs="Cordia New"/>
        <w:b w:val="0"/>
        <w:bCs w:val="0"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7274552"/>
    <w:multiLevelType w:val="multilevel"/>
    <w:tmpl w:val="E37A43EA"/>
    <w:lvl w:ilvl="0">
      <w:start w:val="2"/>
      <w:numFmt w:val="decimal"/>
      <w:lvlText w:val="%1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</w:abstractNum>
  <w:abstractNum w:abstractNumId="46">
    <w:nsid w:val="5B3F5871"/>
    <w:multiLevelType w:val="hybridMultilevel"/>
    <w:tmpl w:val="77AC95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B5921C9"/>
    <w:multiLevelType w:val="hybridMultilevel"/>
    <w:tmpl w:val="38100560"/>
    <w:lvl w:ilvl="0" w:tplc="425ADF2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>
    <w:nsid w:val="5BB626B0"/>
    <w:multiLevelType w:val="hybridMultilevel"/>
    <w:tmpl w:val="C870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CC1903"/>
    <w:multiLevelType w:val="multilevel"/>
    <w:tmpl w:val="8AC655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>
    <w:nsid w:val="5E2A4906"/>
    <w:multiLevelType w:val="hybridMultilevel"/>
    <w:tmpl w:val="3D1CB77E"/>
    <w:lvl w:ilvl="0" w:tplc="5D26F34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9D7444"/>
    <w:multiLevelType w:val="hybridMultilevel"/>
    <w:tmpl w:val="DAAED2F4"/>
    <w:lvl w:ilvl="0" w:tplc="BB205B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F8E148C"/>
    <w:multiLevelType w:val="multilevel"/>
    <w:tmpl w:val="EB4E9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7BA0A0F"/>
    <w:multiLevelType w:val="hybridMultilevel"/>
    <w:tmpl w:val="90BE753E"/>
    <w:lvl w:ilvl="0" w:tplc="C38A27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A91C3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7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2D6A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AD18D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AB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6C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2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D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4E52A6"/>
    <w:multiLevelType w:val="hybridMultilevel"/>
    <w:tmpl w:val="EAA68038"/>
    <w:lvl w:ilvl="0" w:tplc="FBD6FCEE">
      <w:start w:val="23"/>
      <w:numFmt w:val="bullet"/>
      <w:lvlText w:val="-"/>
      <w:lvlJc w:val="left"/>
      <w:pPr>
        <w:ind w:left="2061" w:hanging="360"/>
      </w:pPr>
      <w:rPr>
        <w:rFonts w:ascii="Cordia New" w:eastAsia="Calibri" w:hAnsi="Cordia New" w:cs="Cordia New" w:hint="default"/>
      </w:rPr>
    </w:lvl>
    <w:lvl w:ilvl="1" w:tplc="C8E48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67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1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A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C0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49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2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23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2359DF"/>
    <w:multiLevelType w:val="hybridMultilevel"/>
    <w:tmpl w:val="393CFA90"/>
    <w:lvl w:ilvl="0" w:tplc="84FAD672">
      <w:start w:val="1"/>
      <w:numFmt w:val="decimal"/>
      <w:lvlText w:val="(%1)"/>
      <w:lvlJc w:val="left"/>
      <w:pPr>
        <w:ind w:left="1803" w:hanging="360"/>
      </w:pPr>
      <w:rPr>
        <w:rFonts w:hint="default"/>
      </w:rPr>
    </w:lvl>
    <w:lvl w:ilvl="1" w:tplc="4FC6B0E8" w:tentative="1">
      <w:start w:val="1"/>
      <w:numFmt w:val="lowerLetter"/>
      <w:lvlText w:val="%2."/>
      <w:lvlJc w:val="left"/>
      <w:pPr>
        <w:ind w:left="2523" w:hanging="360"/>
      </w:pPr>
    </w:lvl>
    <w:lvl w:ilvl="2" w:tplc="52BA12A2" w:tentative="1">
      <w:start w:val="1"/>
      <w:numFmt w:val="lowerRoman"/>
      <w:lvlText w:val="%3."/>
      <w:lvlJc w:val="right"/>
      <w:pPr>
        <w:ind w:left="3243" w:hanging="180"/>
      </w:pPr>
    </w:lvl>
    <w:lvl w:ilvl="3" w:tplc="29529876" w:tentative="1">
      <w:start w:val="1"/>
      <w:numFmt w:val="decimal"/>
      <w:lvlText w:val="%4."/>
      <w:lvlJc w:val="left"/>
      <w:pPr>
        <w:ind w:left="3963" w:hanging="360"/>
      </w:pPr>
    </w:lvl>
    <w:lvl w:ilvl="4" w:tplc="63E00918" w:tentative="1">
      <w:start w:val="1"/>
      <w:numFmt w:val="lowerLetter"/>
      <w:lvlText w:val="%5."/>
      <w:lvlJc w:val="left"/>
      <w:pPr>
        <w:ind w:left="4683" w:hanging="360"/>
      </w:pPr>
    </w:lvl>
    <w:lvl w:ilvl="5" w:tplc="47AA9E8E" w:tentative="1">
      <w:start w:val="1"/>
      <w:numFmt w:val="lowerRoman"/>
      <w:lvlText w:val="%6."/>
      <w:lvlJc w:val="right"/>
      <w:pPr>
        <w:ind w:left="5403" w:hanging="180"/>
      </w:pPr>
    </w:lvl>
    <w:lvl w:ilvl="6" w:tplc="1BAE6760" w:tentative="1">
      <w:start w:val="1"/>
      <w:numFmt w:val="decimal"/>
      <w:lvlText w:val="%7."/>
      <w:lvlJc w:val="left"/>
      <w:pPr>
        <w:ind w:left="6123" w:hanging="360"/>
      </w:pPr>
    </w:lvl>
    <w:lvl w:ilvl="7" w:tplc="50C07096" w:tentative="1">
      <w:start w:val="1"/>
      <w:numFmt w:val="lowerLetter"/>
      <w:lvlText w:val="%8."/>
      <w:lvlJc w:val="left"/>
      <w:pPr>
        <w:ind w:left="6843" w:hanging="360"/>
      </w:pPr>
    </w:lvl>
    <w:lvl w:ilvl="8" w:tplc="B630CEB4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56">
    <w:nsid w:val="70176A6D"/>
    <w:multiLevelType w:val="hybridMultilevel"/>
    <w:tmpl w:val="1F265408"/>
    <w:lvl w:ilvl="0" w:tplc="7BAE28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5D84F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2F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0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C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62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6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1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8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F86DD6"/>
    <w:multiLevelType w:val="hybridMultilevel"/>
    <w:tmpl w:val="D61A517A"/>
    <w:lvl w:ilvl="0" w:tplc="AABC6ABA">
      <w:start w:val="1"/>
      <w:numFmt w:val="decimal"/>
      <w:lvlText w:val="%1)"/>
      <w:lvlJc w:val="left"/>
      <w:pPr>
        <w:ind w:left="2781" w:hanging="360"/>
      </w:pPr>
    </w:lvl>
    <w:lvl w:ilvl="1" w:tplc="C428CE72" w:tentative="1">
      <w:start w:val="1"/>
      <w:numFmt w:val="lowerLetter"/>
      <w:lvlText w:val="%2."/>
      <w:lvlJc w:val="left"/>
      <w:pPr>
        <w:ind w:left="3501" w:hanging="360"/>
      </w:pPr>
    </w:lvl>
    <w:lvl w:ilvl="2" w:tplc="A8289F70" w:tentative="1">
      <w:start w:val="1"/>
      <w:numFmt w:val="lowerRoman"/>
      <w:lvlText w:val="%3."/>
      <w:lvlJc w:val="right"/>
      <w:pPr>
        <w:ind w:left="4221" w:hanging="180"/>
      </w:pPr>
    </w:lvl>
    <w:lvl w:ilvl="3" w:tplc="3B86F9F4" w:tentative="1">
      <w:start w:val="1"/>
      <w:numFmt w:val="decimal"/>
      <w:lvlText w:val="%4."/>
      <w:lvlJc w:val="left"/>
      <w:pPr>
        <w:ind w:left="4941" w:hanging="360"/>
      </w:pPr>
    </w:lvl>
    <w:lvl w:ilvl="4" w:tplc="ABC2BF38" w:tentative="1">
      <w:start w:val="1"/>
      <w:numFmt w:val="lowerLetter"/>
      <w:lvlText w:val="%5."/>
      <w:lvlJc w:val="left"/>
      <w:pPr>
        <w:ind w:left="5661" w:hanging="360"/>
      </w:pPr>
    </w:lvl>
    <w:lvl w:ilvl="5" w:tplc="3C68E322" w:tentative="1">
      <w:start w:val="1"/>
      <w:numFmt w:val="lowerRoman"/>
      <w:lvlText w:val="%6."/>
      <w:lvlJc w:val="right"/>
      <w:pPr>
        <w:ind w:left="6381" w:hanging="180"/>
      </w:pPr>
    </w:lvl>
    <w:lvl w:ilvl="6" w:tplc="4B9C0096" w:tentative="1">
      <w:start w:val="1"/>
      <w:numFmt w:val="decimal"/>
      <w:lvlText w:val="%7."/>
      <w:lvlJc w:val="left"/>
      <w:pPr>
        <w:ind w:left="7101" w:hanging="360"/>
      </w:pPr>
    </w:lvl>
    <w:lvl w:ilvl="7" w:tplc="C27A58CA" w:tentative="1">
      <w:start w:val="1"/>
      <w:numFmt w:val="lowerLetter"/>
      <w:lvlText w:val="%8."/>
      <w:lvlJc w:val="left"/>
      <w:pPr>
        <w:ind w:left="7821" w:hanging="360"/>
      </w:pPr>
    </w:lvl>
    <w:lvl w:ilvl="8" w:tplc="AE4C3E78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58">
    <w:nsid w:val="74F248BD"/>
    <w:multiLevelType w:val="hybridMultilevel"/>
    <w:tmpl w:val="85CA043A"/>
    <w:lvl w:ilvl="0" w:tplc="A4888846">
      <w:start w:val="3"/>
      <w:numFmt w:val="bullet"/>
      <w:lvlText w:val="-"/>
      <w:lvlJc w:val="left"/>
      <w:pPr>
        <w:ind w:left="2858" w:hanging="360"/>
      </w:pPr>
      <w:rPr>
        <w:rFonts w:ascii="Cordia New" w:eastAsia="Calibri" w:hAnsi="Cordia New" w:cs="Cordia New" w:hint="default"/>
        <w:lang w:bidi="th-TH"/>
      </w:rPr>
    </w:lvl>
    <w:lvl w:ilvl="1" w:tplc="5852A9E6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87208178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3C9C81FE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5BD8C180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3AADBDE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918C2944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72C8DB46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C8D899F2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9">
    <w:nsid w:val="75C568BF"/>
    <w:multiLevelType w:val="hybridMultilevel"/>
    <w:tmpl w:val="27703ABA"/>
    <w:lvl w:ilvl="0" w:tplc="ED8A7C6A">
      <w:start w:val="1"/>
      <w:numFmt w:val="decimal"/>
      <w:lvlText w:val="(%1)"/>
      <w:lvlJc w:val="left"/>
      <w:pPr>
        <w:ind w:left="2058" w:hanging="360"/>
      </w:pPr>
      <w:rPr>
        <w:rFonts w:hint="default"/>
      </w:rPr>
    </w:lvl>
    <w:lvl w:ilvl="1" w:tplc="7DA822FE" w:tentative="1">
      <w:start w:val="1"/>
      <w:numFmt w:val="lowerLetter"/>
      <w:lvlText w:val="%2."/>
      <w:lvlJc w:val="left"/>
      <w:pPr>
        <w:ind w:left="2778" w:hanging="360"/>
      </w:pPr>
    </w:lvl>
    <w:lvl w:ilvl="2" w:tplc="B4A4AD7C" w:tentative="1">
      <w:start w:val="1"/>
      <w:numFmt w:val="lowerRoman"/>
      <w:lvlText w:val="%3."/>
      <w:lvlJc w:val="right"/>
      <w:pPr>
        <w:ind w:left="3498" w:hanging="180"/>
      </w:pPr>
    </w:lvl>
    <w:lvl w:ilvl="3" w:tplc="DE227132" w:tentative="1">
      <w:start w:val="1"/>
      <w:numFmt w:val="decimal"/>
      <w:lvlText w:val="%4."/>
      <w:lvlJc w:val="left"/>
      <w:pPr>
        <w:ind w:left="4218" w:hanging="360"/>
      </w:pPr>
    </w:lvl>
    <w:lvl w:ilvl="4" w:tplc="E54654A0" w:tentative="1">
      <w:start w:val="1"/>
      <w:numFmt w:val="lowerLetter"/>
      <w:lvlText w:val="%5."/>
      <w:lvlJc w:val="left"/>
      <w:pPr>
        <w:ind w:left="4938" w:hanging="360"/>
      </w:pPr>
    </w:lvl>
    <w:lvl w:ilvl="5" w:tplc="D8F4A4E0" w:tentative="1">
      <w:start w:val="1"/>
      <w:numFmt w:val="lowerRoman"/>
      <w:lvlText w:val="%6."/>
      <w:lvlJc w:val="right"/>
      <w:pPr>
        <w:ind w:left="5658" w:hanging="180"/>
      </w:pPr>
    </w:lvl>
    <w:lvl w:ilvl="6" w:tplc="C7BE3C92" w:tentative="1">
      <w:start w:val="1"/>
      <w:numFmt w:val="decimal"/>
      <w:lvlText w:val="%7."/>
      <w:lvlJc w:val="left"/>
      <w:pPr>
        <w:ind w:left="6378" w:hanging="360"/>
      </w:pPr>
    </w:lvl>
    <w:lvl w:ilvl="7" w:tplc="1E98217A" w:tentative="1">
      <w:start w:val="1"/>
      <w:numFmt w:val="lowerLetter"/>
      <w:lvlText w:val="%8."/>
      <w:lvlJc w:val="left"/>
      <w:pPr>
        <w:ind w:left="7098" w:hanging="360"/>
      </w:pPr>
    </w:lvl>
    <w:lvl w:ilvl="8" w:tplc="AC887C2C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60">
    <w:nsid w:val="7ACF3D67"/>
    <w:multiLevelType w:val="multilevel"/>
    <w:tmpl w:val="623879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F163150"/>
    <w:multiLevelType w:val="multilevel"/>
    <w:tmpl w:val="170227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44"/>
  </w:num>
  <w:num w:numId="2">
    <w:abstractNumId w:val="14"/>
  </w:num>
  <w:num w:numId="3">
    <w:abstractNumId w:val="5"/>
  </w:num>
  <w:num w:numId="4">
    <w:abstractNumId w:val="57"/>
  </w:num>
  <w:num w:numId="5">
    <w:abstractNumId w:val="20"/>
  </w:num>
  <w:num w:numId="6">
    <w:abstractNumId w:val="29"/>
  </w:num>
  <w:num w:numId="7">
    <w:abstractNumId w:val="19"/>
  </w:num>
  <w:num w:numId="8">
    <w:abstractNumId w:val="26"/>
  </w:num>
  <w:num w:numId="9">
    <w:abstractNumId w:val="21"/>
  </w:num>
  <w:num w:numId="10">
    <w:abstractNumId w:val="32"/>
  </w:num>
  <w:num w:numId="11">
    <w:abstractNumId w:val="23"/>
  </w:num>
  <w:num w:numId="12">
    <w:abstractNumId w:val="45"/>
  </w:num>
  <w:num w:numId="13">
    <w:abstractNumId w:val="56"/>
  </w:num>
  <w:num w:numId="14">
    <w:abstractNumId w:val="39"/>
  </w:num>
  <w:num w:numId="15">
    <w:abstractNumId w:val="15"/>
  </w:num>
  <w:num w:numId="16">
    <w:abstractNumId w:val="58"/>
  </w:num>
  <w:num w:numId="17">
    <w:abstractNumId w:val="54"/>
  </w:num>
  <w:num w:numId="18">
    <w:abstractNumId w:val="18"/>
  </w:num>
  <w:num w:numId="19">
    <w:abstractNumId w:val="12"/>
  </w:num>
  <w:num w:numId="20">
    <w:abstractNumId w:val="25"/>
  </w:num>
  <w:num w:numId="21">
    <w:abstractNumId w:val="43"/>
  </w:num>
  <w:num w:numId="22">
    <w:abstractNumId w:val="9"/>
  </w:num>
  <w:num w:numId="23">
    <w:abstractNumId w:val="30"/>
  </w:num>
  <w:num w:numId="24">
    <w:abstractNumId w:val="24"/>
  </w:num>
  <w:num w:numId="25">
    <w:abstractNumId w:val="6"/>
  </w:num>
  <w:num w:numId="26">
    <w:abstractNumId w:val="38"/>
  </w:num>
  <w:num w:numId="27">
    <w:abstractNumId w:val="34"/>
  </w:num>
  <w:num w:numId="28">
    <w:abstractNumId w:val="13"/>
  </w:num>
  <w:num w:numId="29">
    <w:abstractNumId w:val="28"/>
  </w:num>
  <w:num w:numId="30">
    <w:abstractNumId w:val="53"/>
  </w:num>
  <w:num w:numId="31">
    <w:abstractNumId w:val="36"/>
  </w:num>
  <w:num w:numId="32">
    <w:abstractNumId w:val="8"/>
  </w:num>
  <w:num w:numId="33">
    <w:abstractNumId w:val="42"/>
  </w:num>
  <w:num w:numId="34">
    <w:abstractNumId w:val="10"/>
  </w:num>
  <w:num w:numId="35">
    <w:abstractNumId w:val="3"/>
  </w:num>
  <w:num w:numId="36">
    <w:abstractNumId w:val="1"/>
  </w:num>
  <w:num w:numId="37">
    <w:abstractNumId w:val="51"/>
  </w:num>
  <w:num w:numId="38">
    <w:abstractNumId w:val="35"/>
  </w:num>
  <w:num w:numId="39">
    <w:abstractNumId w:val="41"/>
  </w:num>
  <w:num w:numId="40">
    <w:abstractNumId w:val="33"/>
  </w:num>
  <w:num w:numId="41">
    <w:abstractNumId w:val="16"/>
  </w:num>
  <w:num w:numId="42">
    <w:abstractNumId w:val="4"/>
  </w:num>
  <w:num w:numId="43">
    <w:abstractNumId w:val="59"/>
  </w:num>
  <w:num w:numId="44">
    <w:abstractNumId w:val="55"/>
  </w:num>
  <w:num w:numId="45">
    <w:abstractNumId w:val="48"/>
  </w:num>
  <w:num w:numId="46">
    <w:abstractNumId w:val="47"/>
  </w:num>
  <w:num w:numId="47">
    <w:abstractNumId w:val="60"/>
  </w:num>
  <w:num w:numId="48">
    <w:abstractNumId w:val="7"/>
  </w:num>
  <w:num w:numId="49">
    <w:abstractNumId w:val="2"/>
  </w:num>
  <w:num w:numId="50">
    <w:abstractNumId w:val="61"/>
  </w:num>
  <w:num w:numId="51">
    <w:abstractNumId w:val="31"/>
  </w:num>
  <w:num w:numId="52">
    <w:abstractNumId w:val="46"/>
  </w:num>
  <w:num w:numId="53">
    <w:abstractNumId w:val="52"/>
  </w:num>
  <w:num w:numId="54">
    <w:abstractNumId w:val="49"/>
  </w:num>
  <w:num w:numId="55">
    <w:abstractNumId w:val="50"/>
  </w:num>
  <w:num w:numId="56">
    <w:abstractNumId w:val="0"/>
  </w:num>
  <w:num w:numId="57">
    <w:abstractNumId w:val="11"/>
  </w:num>
  <w:num w:numId="58">
    <w:abstractNumId w:val="17"/>
  </w:num>
  <w:num w:numId="59">
    <w:abstractNumId w:val="27"/>
  </w:num>
  <w:num w:numId="60">
    <w:abstractNumId w:val="40"/>
  </w:num>
  <w:num w:numId="61">
    <w:abstractNumId w:val="22"/>
  </w:num>
  <w:num w:numId="62">
    <w:abstractNumId w:val="3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mirrorMargins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 fill="f" fillcolor="white" stroke="f">
      <v:fill color="white" on="f"/>
      <v:stroke on="f"/>
      <o:colormru v:ext="edit" colors="#f6f"/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5DFA"/>
    <w:rsid w:val="000010C3"/>
    <w:rsid w:val="000028F6"/>
    <w:rsid w:val="00003312"/>
    <w:rsid w:val="000041AC"/>
    <w:rsid w:val="00007A09"/>
    <w:rsid w:val="000102EE"/>
    <w:rsid w:val="00010311"/>
    <w:rsid w:val="000114AC"/>
    <w:rsid w:val="00012935"/>
    <w:rsid w:val="000129FD"/>
    <w:rsid w:val="00012BF9"/>
    <w:rsid w:val="00012F61"/>
    <w:rsid w:val="00014226"/>
    <w:rsid w:val="00014739"/>
    <w:rsid w:val="00014DAD"/>
    <w:rsid w:val="000165ED"/>
    <w:rsid w:val="00020218"/>
    <w:rsid w:val="00021285"/>
    <w:rsid w:val="00021B14"/>
    <w:rsid w:val="000233A7"/>
    <w:rsid w:val="00025095"/>
    <w:rsid w:val="0002614B"/>
    <w:rsid w:val="00026E44"/>
    <w:rsid w:val="00026F94"/>
    <w:rsid w:val="0002776E"/>
    <w:rsid w:val="00033CDB"/>
    <w:rsid w:val="00034FBC"/>
    <w:rsid w:val="00036108"/>
    <w:rsid w:val="000362B4"/>
    <w:rsid w:val="000368FA"/>
    <w:rsid w:val="0003789E"/>
    <w:rsid w:val="00037A9C"/>
    <w:rsid w:val="00037BBA"/>
    <w:rsid w:val="00040379"/>
    <w:rsid w:val="00042413"/>
    <w:rsid w:val="00042B87"/>
    <w:rsid w:val="000445FC"/>
    <w:rsid w:val="0004520C"/>
    <w:rsid w:val="00045BA6"/>
    <w:rsid w:val="0004690D"/>
    <w:rsid w:val="00046E90"/>
    <w:rsid w:val="00051446"/>
    <w:rsid w:val="00052025"/>
    <w:rsid w:val="00052570"/>
    <w:rsid w:val="00053B52"/>
    <w:rsid w:val="000551A4"/>
    <w:rsid w:val="000604B2"/>
    <w:rsid w:val="0006086D"/>
    <w:rsid w:val="00060E02"/>
    <w:rsid w:val="000612B8"/>
    <w:rsid w:val="00061932"/>
    <w:rsid w:val="00061CA4"/>
    <w:rsid w:val="00061F7F"/>
    <w:rsid w:val="00065960"/>
    <w:rsid w:val="000674B5"/>
    <w:rsid w:val="000717CC"/>
    <w:rsid w:val="00072868"/>
    <w:rsid w:val="00072E39"/>
    <w:rsid w:val="000746CE"/>
    <w:rsid w:val="00074913"/>
    <w:rsid w:val="00076450"/>
    <w:rsid w:val="0007690E"/>
    <w:rsid w:val="00077C97"/>
    <w:rsid w:val="000809C0"/>
    <w:rsid w:val="000824DE"/>
    <w:rsid w:val="000855E5"/>
    <w:rsid w:val="00085A58"/>
    <w:rsid w:val="00086CBF"/>
    <w:rsid w:val="00086F89"/>
    <w:rsid w:val="00091DBF"/>
    <w:rsid w:val="00092407"/>
    <w:rsid w:val="000926A0"/>
    <w:rsid w:val="000929DC"/>
    <w:rsid w:val="00092DD4"/>
    <w:rsid w:val="00093F99"/>
    <w:rsid w:val="00093F9C"/>
    <w:rsid w:val="00094115"/>
    <w:rsid w:val="00096C27"/>
    <w:rsid w:val="00096CDC"/>
    <w:rsid w:val="00097C9D"/>
    <w:rsid w:val="000A0BC4"/>
    <w:rsid w:val="000A14C5"/>
    <w:rsid w:val="000A2007"/>
    <w:rsid w:val="000A2457"/>
    <w:rsid w:val="000A28CA"/>
    <w:rsid w:val="000A2B79"/>
    <w:rsid w:val="000A2BA1"/>
    <w:rsid w:val="000A32CF"/>
    <w:rsid w:val="000A5204"/>
    <w:rsid w:val="000A62BC"/>
    <w:rsid w:val="000A6BDC"/>
    <w:rsid w:val="000A74DD"/>
    <w:rsid w:val="000B2DEA"/>
    <w:rsid w:val="000B55D0"/>
    <w:rsid w:val="000B58FD"/>
    <w:rsid w:val="000C0762"/>
    <w:rsid w:val="000C30D3"/>
    <w:rsid w:val="000C3198"/>
    <w:rsid w:val="000C4093"/>
    <w:rsid w:val="000C4102"/>
    <w:rsid w:val="000C494D"/>
    <w:rsid w:val="000C4BF1"/>
    <w:rsid w:val="000D19E5"/>
    <w:rsid w:val="000D1CB2"/>
    <w:rsid w:val="000D3F26"/>
    <w:rsid w:val="000D659C"/>
    <w:rsid w:val="000D6B1D"/>
    <w:rsid w:val="000D774D"/>
    <w:rsid w:val="000D7A7C"/>
    <w:rsid w:val="000E006A"/>
    <w:rsid w:val="000E0087"/>
    <w:rsid w:val="000E0912"/>
    <w:rsid w:val="000E0EA9"/>
    <w:rsid w:val="000E1056"/>
    <w:rsid w:val="000E18A0"/>
    <w:rsid w:val="000E1A16"/>
    <w:rsid w:val="000E1C14"/>
    <w:rsid w:val="000E2B0F"/>
    <w:rsid w:val="000E372C"/>
    <w:rsid w:val="000E3B37"/>
    <w:rsid w:val="000E437D"/>
    <w:rsid w:val="000E5682"/>
    <w:rsid w:val="000E5BDC"/>
    <w:rsid w:val="000E7018"/>
    <w:rsid w:val="000E7792"/>
    <w:rsid w:val="000F003B"/>
    <w:rsid w:val="000F0487"/>
    <w:rsid w:val="000F0E29"/>
    <w:rsid w:val="000F2875"/>
    <w:rsid w:val="000F357E"/>
    <w:rsid w:val="000F453F"/>
    <w:rsid w:val="000F5303"/>
    <w:rsid w:val="000F5731"/>
    <w:rsid w:val="000F5A89"/>
    <w:rsid w:val="000F647B"/>
    <w:rsid w:val="000F6A75"/>
    <w:rsid w:val="000F6EBC"/>
    <w:rsid w:val="000F7D63"/>
    <w:rsid w:val="0010051D"/>
    <w:rsid w:val="00101392"/>
    <w:rsid w:val="00102B47"/>
    <w:rsid w:val="00103FE8"/>
    <w:rsid w:val="001040DE"/>
    <w:rsid w:val="001049B0"/>
    <w:rsid w:val="00104EE6"/>
    <w:rsid w:val="00106FF9"/>
    <w:rsid w:val="00110854"/>
    <w:rsid w:val="00111206"/>
    <w:rsid w:val="00112124"/>
    <w:rsid w:val="00112967"/>
    <w:rsid w:val="00114F7A"/>
    <w:rsid w:val="001159DA"/>
    <w:rsid w:val="001163D6"/>
    <w:rsid w:val="00116482"/>
    <w:rsid w:val="00120A5E"/>
    <w:rsid w:val="00120D03"/>
    <w:rsid w:val="001248A6"/>
    <w:rsid w:val="0012738D"/>
    <w:rsid w:val="001342CF"/>
    <w:rsid w:val="00136F70"/>
    <w:rsid w:val="00141477"/>
    <w:rsid w:val="00145457"/>
    <w:rsid w:val="00145901"/>
    <w:rsid w:val="00146451"/>
    <w:rsid w:val="00147469"/>
    <w:rsid w:val="0015120F"/>
    <w:rsid w:val="001518A7"/>
    <w:rsid w:val="001519A1"/>
    <w:rsid w:val="00151E9F"/>
    <w:rsid w:val="00152C19"/>
    <w:rsid w:val="00153459"/>
    <w:rsid w:val="00153BF8"/>
    <w:rsid w:val="00154356"/>
    <w:rsid w:val="00154B4B"/>
    <w:rsid w:val="001556D7"/>
    <w:rsid w:val="00156155"/>
    <w:rsid w:val="00156990"/>
    <w:rsid w:val="00157F15"/>
    <w:rsid w:val="00160318"/>
    <w:rsid w:val="00160E5D"/>
    <w:rsid w:val="00161785"/>
    <w:rsid w:val="00162188"/>
    <w:rsid w:val="0016623D"/>
    <w:rsid w:val="00167A3E"/>
    <w:rsid w:val="00167DA7"/>
    <w:rsid w:val="001708AE"/>
    <w:rsid w:val="00170E77"/>
    <w:rsid w:val="001719DE"/>
    <w:rsid w:val="00171C98"/>
    <w:rsid w:val="00174017"/>
    <w:rsid w:val="00174CCE"/>
    <w:rsid w:val="00176A7E"/>
    <w:rsid w:val="00180014"/>
    <w:rsid w:val="001800D2"/>
    <w:rsid w:val="00180DEE"/>
    <w:rsid w:val="001825A6"/>
    <w:rsid w:val="00183CAD"/>
    <w:rsid w:val="00183DAB"/>
    <w:rsid w:val="00184959"/>
    <w:rsid w:val="00184E08"/>
    <w:rsid w:val="001906BA"/>
    <w:rsid w:val="00192EB0"/>
    <w:rsid w:val="00194B44"/>
    <w:rsid w:val="0019681D"/>
    <w:rsid w:val="00197465"/>
    <w:rsid w:val="001A0101"/>
    <w:rsid w:val="001A1530"/>
    <w:rsid w:val="001A21BA"/>
    <w:rsid w:val="001A2FCB"/>
    <w:rsid w:val="001A4453"/>
    <w:rsid w:val="001A5C5E"/>
    <w:rsid w:val="001B2F8E"/>
    <w:rsid w:val="001B392A"/>
    <w:rsid w:val="001B4131"/>
    <w:rsid w:val="001B42F9"/>
    <w:rsid w:val="001B4CA8"/>
    <w:rsid w:val="001B4F61"/>
    <w:rsid w:val="001B5824"/>
    <w:rsid w:val="001B5FB2"/>
    <w:rsid w:val="001B6A7D"/>
    <w:rsid w:val="001C0B4B"/>
    <w:rsid w:val="001C0B52"/>
    <w:rsid w:val="001C2FBA"/>
    <w:rsid w:val="001C320B"/>
    <w:rsid w:val="001C404E"/>
    <w:rsid w:val="001C57A7"/>
    <w:rsid w:val="001C5AD3"/>
    <w:rsid w:val="001C5D7F"/>
    <w:rsid w:val="001C6B80"/>
    <w:rsid w:val="001C7528"/>
    <w:rsid w:val="001D070E"/>
    <w:rsid w:val="001D27FD"/>
    <w:rsid w:val="001E1736"/>
    <w:rsid w:val="001E2D91"/>
    <w:rsid w:val="001E2F88"/>
    <w:rsid w:val="001E4367"/>
    <w:rsid w:val="001E63CE"/>
    <w:rsid w:val="001E678B"/>
    <w:rsid w:val="001F0588"/>
    <w:rsid w:val="001F0DA1"/>
    <w:rsid w:val="001F0DD1"/>
    <w:rsid w:val="001F0EEE"/>
    <w:rsid w:val="001F1C2A"/>
    <w:rsid w:val="001F20B3"/>
    <w:rsid w:val="001F2AF6"/>
    <w:rsid w:val="001F3196"/>
    <w:rsid w:val="001F3604"/>
    <w:rsid w:val="001F37B3"/>
    <w:rsid w:val="001F40F4"/>
    <w:rsid w:val="00202527"/>
    <w:rsid w:val="00202B1C"/>
    <w:rsid w:val="00204561"/>
    <w:rsid w:val="0020516D"/>
    <w:rsid w:val="00206614"/>
    <w:rsid w:val="00207BA1"/>
    <w:rsid w:val="00210094"/>
    <w:rsid w:val="00210B1B"/>
    <w:rsid w:val="00210DF0"/>
    <w:rsid w:val="00215E0D"/>
    <w:rsid w:val="002162AE"/>
    <w:rsid w:val="002214A1"/>
    <w:rsid w:val="00221B41"/>
    <w:rsid w:val="002229DB"/>
    <w:rsid w:val="00222C54"/>
    <w:rsid w:val="00224231"/>
    <w:rsid w:val="0022437C"/>
    <w:rsid w:val="00225948"/>
    <w:rsid w:val="002262E1"/>
    <w:rsid w:val="00226CA8"/>
    <w:rsid w:val="00227D2B"/>
    <w:rsid w:val="00231F8F"/>
    <w:rsid w:val="002330D0"/>
    <w:rsid w:val="0023441C"/>
    <w:rsid w:val="002352F1"/>
    <w:rsid w:val="00240A02"/>
    <w:rsid w:val="00240EE3"/>
    <w:rsid w:val="00241948"/>
    <w:rsid w:val="0024351C"/>
    <w:rsid w:val="002438E0"/>
    <w:rsid w:val="0024503F"/>
    <w:rsid w:val="002459BF"/>
    <w:rsid w:val="00246C58"/>
    <w:rsid w:val="00247880"/>
    <w:rsid w:val="00247CD7"/>
    <w:rsid w:val="0025093A"/>
    <w:rsid w:val="00251335"/>
    <w:rsid w:val="00251439"/>
    <w:rsid w:val="002514A1"/>
    <w:rsid w:val="0025225B"/>
    <w:rsid w:val="00252E0E"/>
    <w:rsid w:val="00255063"/>
    <w:rsid w:val="00255707"/>
    <w:rsid w:val="00255DFA"/>
    <w:rsid w:val="00256067"/>
    <w:rsid w:val="002571D5"/>
    <w:rsid w:val="00257851"/>
    <w:rsid w:val="00257D2A"/>
    <w:rsid w:val="002616E7"/>
    <w:rsid w:val="00264B23"/>
    <w:rsid w:val="002671B2"/>
    <w:rsid w:val="0026769A"/>
    <w:rsid w:val="00270497"/>
    <w:rsid w:val="002707A5"/>
    <w:rsid w:val="002725C8"/>
    <w:rsid w:val="002729AB"/>
    <w:rsid w:val="002734DF"/>
    <w:rsid w:val="00273C97"/>
    <w:rsid w:val="0027469C"/>
    <w:rsid w:val="00275E4B"/>
    <w:rsid w:val="00276E2F"/>
    <w:rsid w:val="002771E7"/>
    <w:rsid w:val="00277497"/>
    <w:rsid w:val="002800BA"/>
    <w:rsid w:val="00282B7E"/>
    <w:rsid w:val="002832E1"/>
    <w:rsid w:val="0028334E"/>
    <w:rsid w:val="00283883"/>
    <w:rsid w:val="00285C71"/>
    <w:rsid w:val="00285CC3"/>
    <w:rsid w:val="0028645D"/>
    <w:rsid w:val="002929B5"/>
    <w:rsid w:val="0029331E"/>
    <w:rsid w:val="0029377D"/>
    <w:rsid w:val="002937A7"/>
    <w:rsid w:val="002940EA"/>
    <w:rsid w:val="00294B34"/>
    <w:rsid w:val="002968D3"/>
    <w:rsid w:val="002974EA"/>
    <w:rsid w:val="002975DE"/>
    <w:rsid w:val="00297B93"/>
    <w:rsid w:val="002A0143"/>
    <w:rsid w:val="002A08DF"/>
    <w:rsid w:val="002A0A85"/>
    <w:rsid w:val="002A0C1B"/>
    <w:rsid w:val="002A1E7E"/>
    <w:rsid w:val="002A1FF2"/>
    <w:rsid w:val="002A3431"/>
    <w:rsid w:val="002A3DA1"/>
    <w:rsid w:val="002A43D8"/>
    <w:rsid w:val="002B1115"/>
    <w:rsid w:val="002B2C01"/>
    <w:rsid w:val="002B30ED"/>
    <w:rsid w:val="002B4056"/>
    <w:rsid w:val="002B5156"/>
    <w:rsid w:val="002B7B61"/>
    <w:rsid w:val="002C00DA"/>
    <w:rsid w:val="002C12F1"/>
    <w:rsid w:val="002C3007"/>
    <w:rsid w:val="002C3378"/>
    <w:rsid w:val="002C4841"/>
    <w:rsid w:val="002C5F12"/>
    <w:rsid w:val="002C7A54"/>
    <w:rsid w:val="002D0A97"/>
    <w:rsid w:val="002D2A8A"/>
    <w:rsid w:val="002D37B1"/>
    <w:rsid w:val="002D41E6"/>
    <w:rsid w:val="002D4493"/>
    <w:rsid w:val="002D7D2B"/>
    <w:rsid w:val="002E024B"/>
    <w:rsid w:val="002E078F"/>
    <w:rsid w:val="002E2FD2"/>
    <w:rsid w:val="002E36CC"/>
    <w:rsid w:val="002E4735"/>
    <w:rsid w:val="002E4C18"/>
    <w:rsid w:val="002E54B9"/>
    <w:rsid w:val="002E5A82"/>
    <w:rsid w:val="002E6EA9"/>
    <w:rsid w:val="002E70BE"/>
    <w:rsid w:val="002F167C"/>
    <w:rsid w:val="002F21E2"/>
    <w:rsid w:val="002F256A"/>
    <w:rsid w:val="002F2D33"/>
    <w:rsid w:val="002F32B4"/>
    <w:rsid w:val="002F3341"/>
    <w:rsid w:val="002F48EB"/>
    <w:rsid w:val="002F5D06"/>
    <w:rsid w:val="00300876"/>
    <w:rsid w:val="00300D6A"/>
    <w:rsid w:val="0030163B"/>
    <w:rsid w:val="00301C81"/>
    <w:rsid w:val="00304F2E"/>
    <w:rsid w:val="003056A9"/>
    <w:rsid w:val="00306BD3"/>
    <w:rsid w:val="003077EE"/>
    <w:rsid w:val="00307C7B"/>
    <w:rsid w:val="00311547"/>
    <w:rsid w:val="00311894"/>
    <w:rsid w:val="0031215C"/>
    <w:rsid w:val="00313AED"/>
    <w:rsid w:val="00314F7B"/>
    <w:rsid w:val="0031562C"/>
    <w:rsid w:val="00316F5C"/>
    <w:rsid w:val="00324BC3"/>
    <w:rsid w:val="00325210"/>
    <w:rsid w:val="00325ECF"/>
    <w:rsid w:val="0032603F"/>
    <w:rsid w:val="00326504"/>
    <w:rsid w:val="00327242"/>
    <w:rsid w:val="00327AF6"/>
    <w:rsid w:val="003342D2"/>
    <w:rsid w:val="003350E2"/>
    <w:rsid w:val="00335A87"/>
    <w:rsid w:val="0033657E"/>
    <w:rsid w:val="00340248"/>
    <w:rsid w:val="003409D2"/>
    <w:rsid w:val="00341DDD"/>
    <w:rsid w:val="00346990"/>
    <w:rsid w:val="00346DA8"/>
    <w:rsid w:val="0034784E"/>
    <w:rsid w:val="003506C0"/>
    <w:rsid w:val="00351B54"/>
    <w:rsid w:val="00351BA3"/>
    <w:rsid w:val="00351D8F"/>
    <w:rsid w:val="00352693"/>
    <w:rsid w:val="003531F6"/>
    <w:rsid w:val="00355725"/>
    <w:rsid w:val="00355957"/>
    <w:rsid w:val="00357536"/>
    <w:rsid w:val="00360BB5"/>
    <w:rsid w:val="0036428A"/>
    <w:rsid w:val="00365222"/>
    <w:rsid w:val="003665F8"/>
    <w:rsid w:val="00367F2D"/>
    <w:rsid w:val="003732E5"/>
    <w:rsid w:val="0037356E"/>
    <w:rsid w:val="00373A63"/>
    <w:rsid w:val="00373BE3"/>
    <w:rsid w:val="00376D75"/>
    <w:rsid w:val="00380347"/>
    <w:rsid w:val="003809F0"/>
    <w:rsid w:val="0038140E"/>
    <w:rsid w:val="00383AF1"/>
    <w:rsid w:val="0038469A"/>
    <w:rsid w:val="003847A0"/>
    <w:rsid w:val="003852E0"/>
    <w:rsid w:val="00385387"/>
    <w:rsid w:val="00385EF5"/>
    <w:rsid w:val="0039203B"/>
    <w:rsid w:val="00394202"/>
    <w:rsid w:val="003965D5"/>
    <w:rsid w:val="00396D47"/>
    <w:rsid w:val="003A1444"/>
    <w:rsid w:val="003A267A"/>
    <w:rsid w:val="003A32ED"/>
    <w:rsid w:val="003A3ED5"/>
    <w:rsid w:val="003A5860"/>
    <w:rsid w:val="003A59F2"/>
    <w:rsid w:val="003A5BB7"/>
    <w:rsid w:val="003A6813"/>
    <w:rsid w:val="003B0255"/>
    <w:rsid w:val="003B3174"/>
    <w:rsid w:val="003B35A0"/>
    <w:rsid w:val="003B3770"/>
    <w:rsid w:val="003B5F1E"/>
    <w:rsid w:val="003B6205"/>
    <w:rsid w:val="003B650B"/>
    <w:rsid w:val="003B7A2E"/>
    <w:rsid w:val="003C0010"/>
    <w:rsid w:val="003C011E"/>
    <w:rsid w:val="003C0455"/>
    <w:rsid w:val="003C47B7"/>
    <w:rsid w:val="003C7775"/>
    <w:rsid w:val="003D13D7"/>
    <w:rsid w:val="003D58F3"/>
    <w:rsid w:val="003D5F72"/>
    <w:rsid w:val="003D64DB"/>
    <w:rsid w:val="003D6687"/>
    <w:rsid w:val="003D747A"/>
    <w:rsid w:val="003D79C9"/>
    <w:rsid w:val="003E2180"/>
    <w:rsid w:val="003E23A9"/>
    <w:rsid w:val="003E295A"/>
    <w:rsid w:val="003E3B1F"/>
    <w:rsid w:val="003E4D41"/>
    <w:rsid w:val="003E78A3"/>
    <w:rsid w:val="003F13AE"/>
    <w:rsid w:val="003F2E23"/>
    <w:rsid w:val="003F31FA"/>
    <w:rsid w:val="003F3D52"/>
    <w:rsid w:val="003F4640"/>
    <w:rsid w:val="003F4C80"/>
    <w:rsid w:val="003F5A6E"/>
    <w:rsid w:val="003F7055"/>
    <w:rsid w:val="00400571"/>
    <w:rsid w:val="00401E56"/>
    <w:rsid w:val="0040202B"/>
    <w:rsid w:val="00404403"/>
    <w:rsid w:val="00405E8A"/>
    <w:rsid w:val="00410045"/>
    <w:rsid w:val="00412591"/>
    <w:rsid w:val="00412A79"/>
    <w:rsid w:val="00414D01"/>
    <w:rsid w:val="00415D8C"/>
    <w:rsid w:val="00415F6D"/>
    <w:rsid w:val="00417086"/>
    <w:rsid w:val="00417F09"/>
    <w:rsid w:val="004210B1"/>
    <w:rsid w:val="004227F1"/>
    <w:rsid w:val="004242F8"/>
    <w:rsid w:val="0043005D"/>
    <w:rsid w:val="004306E5"/>
    <w:rsid w:val="0043097A"/>
    <w:rsid w:val="00432AF8"/>
    <w:rsid w:val="00432B91"/>
    <w:rsid w:val="0043341F"/>
    <w:rsid w:val="00434376"/>
    <w:rsid w:val="00434EBD"/>
    <w:rsid w:val="0043535D"/>
    <w:rsid w:val="0043645F"/>
    <w:rsid w:val="00436C7E"/>
    <w:rsid w:val="00442E97"/>
    <w:rsid w:val="00443BD2"/>
    <w:rsid w:val="004448E7"/>
    <w:rsid w:val="00444ACC"/>
    <w:rsid w:val="0044574B"/>
    <w:rsid w:val="00445BA7"/>
    <w:rsid w:val="00445CF0"/>
    <w:rsid w:val="0044717E"/>
    <w:rsid w:val="00450827"/>
    <w:rsid w:val="00450C9B"/>
    <w:rsid w:val="004511F2"/>
    <w:rsid w:val="00451F4A"/>
    <w:rsid w:val="0045325B"/>
    <w:rsid w:val="004546FA"/>
    <w:rsid w:val="0045471E"/>
    <w:rsid w:val="00455340"/>
    <w:rsid w:val="004559BF"/>
    <w:rsid w:val="00456507"/>
    <w:rsid w:val="00456AFD"/>
    <w:rsid w:val="00456B09"/>
    <w:rsid w:val="00457461"/>
    <w:rsid w:val="004578BD"/>
    <w:rsid w:val="00461AFA"/>
    <w:rsid w:val="00463D76"/>
    <w:rsid w:val="0046421D"/>
    <w:rsid w:val="004648A2"/>
    <w:rsid w:val="004660CC"/>
    <w:rsid w:val="004678CE"/>
    <w:rsid w:val="004707BD"/>
    <w:rsid w:val="00470B26"/>
    <w:rsid w:val="00470F10"/>
    <w:rsid w:val="00472538"/>
    <w:rsid w:val="00473945"/>
    <w:rsid w:val="00474263"/>
    <w:rsid w:val="00476555"/>
    <w:rsid w:val="00480A33"/>
    <w:rsid w:val="00480FF1"/>
    <w:rsid w:val="00486259"/>
    <w:rsid w:val="004939DB"/>
    <w:rsid w:val="00493B10"/>
    <w:rsid w:val="00494BD6"/>
    <w:rsid w:val="00494C1C"/>
    <w:rsid w:val="00494EF4"/>
    <w:rsid w:val="00495887"/>
    <w:rsid w:val="00495FAC"/>
    <w:rsid w:val="00497BDF"/>
    <w:rsid w:val="004A0233"/>
    <w:rsid w:val="004A0C41"/>
    <w:rsid w:val="004A0CF0"/>
    <w:rsid w:val="004A24BA"/>
    <w:rsid w:val="004A427B"/>
    <w:rsid w:val="004A43A1"/>
    <w:rsid w:val="004A480D"/>
    <w:rsid w:val="004A4B4A"/>
    <w:rsid w:val="004A5544"/>
    <w:rsid w:val="004A5DEB"/>
    <w:rsid w:val="004B0C1D"/>
    <w:rsid w:val="004B21D5"/>
    <w:rsid w:val="004B2C63"/>
    <w:rsid w:val="004B36DF"/>
    <w:rsid w:val="004B4216"/>
    <w:rsid w:val="004B5056"/>
    <w:rsid w:val="004C01C0"/>
    <w:rsid w:val="004C0953"/>
    <w:rsid w:val="004C3005"/>
    <w:rsid w:val="004C499E"/>
    <w:rsid w:val="004C5829"/>
    <w:rsid w:val="004C5990"/>
    <w:rsid w:val="004C7547"/>
    <w:rsid w:val="004C7987"/>
    <w:rsid w:val="004C7AC9"/>
    <w:rsid w:val="004C7D5B"/>
    <w:rsid w:val="004D1325"/>
    <w:rsid w:val="004D1A0A"/>
    <w:rsid w:val="004D1F4D"/>
    <w:rsid w:val="004D255F"/>
    <w:rsid w:val="004D292C"/>
    <w:rsid w:val="004D2CEC"/>
    <w:rsid w:val="004D3B60"/>
    <w:rsid w:val="004D422E"/>
    <w:rsid w:val="004D620C"/>
    <w:rsid w:val="004D67F2"/>
    <w:rsid w:val="004D6948"/>
    <w:rsid w:val="004D6BB8"/>
    <w:rsid w:val="004D726A"/>
    <w:rsid w:val="004D7297"/>
    <w:rsid w:val="004E0BB9"/>
    <w:rsid w:val="004E2197"/>
    <w:rsid w:val="004E2805"/>
    <w:rsid w:val="004E4351"/>
    <w:rsid w:val="004E4861"/>
    <w:rsid w:val="004E4F89"/>
    <w:rsid w:val="004E587D"/>
    <w:rsid w:val="004E78CA"/>
    <w:rsid w:val="004E7E1D"/>
    <w:rsid w:val="004F02F3"/>
    <w:rsid w:val="004F0777"/>
    <w:rsid w:val="004F12DE"/>
    <w:rsid w:val="004F4CD8"/>
    <w:rsid w:val="004F551C"/>
    <w:rsid w:val="004F5E36"/>
    <w:rsid w:val="004F6FB0"/>
    <w:rsid w:val="004F7AF9"/>
    <w:rsid w:val="00501862"/>
    <w:rsid w:val="005058E8"/>
    <w:rsid w:val="005061E0"/>
    <w:rsid w:val="005070DF"/>
    <w:rsid w:val="00507557"/>
    <w:rsid w:val="00511548"/>
    <w:rsid w:val="00512572"/>
    <w:rsid w:val="00512AFF"/>
    <w:rsid w:val="00514812"/>
    <w:rsid w:val="00516C3E"/>
    <w:rsid w:val="00517DEF"/>
    <w:rsid w:val="00520B14"/>
    <w:rsid w:val="00520BBA"/>
    <w:rsid w:val="005223FA"/>
    <w:rsid w:val="00522637"/>
    <w:rsid w:val="00522770"/>
    <w:rsid w:val="00523A25"/>
    <w:rsid w:val="00524595"/>
    <w:rsid w:val="00524A67"/>
    <w:rsid w:val="00524C31"/>
    <w:rsid w:val="00526528"/>
    <w:rsid w:val="00527B6B"/>
    <w:rsid w:val="00530D89"/>
    <w:rsid w:val="0053107B"/>
    <w:rsid w:val="00531BAC"/>
    <w:rsid w:val="00533B6F"/>
    <w:rsid w:val="005353DA"/>
    <w:rsid w:val="00536721"/>
    <w:rsid w:val="00537B1B"/>
    <w:rsid w:val="005408A2"/>
    <w:rsid w:val="005412DB"/>
    <w:rsid w:val="00541813"/>
    <w:rsid w:val="00543228"/>
    <w:rsid w:val="005437E4"/>
    <w:rsid w:val="00544404"/>
    <w:rsid w:val="00545FEC"/>
    <w:rsid w:val="00546C30"/>
    <w:rsid w:val="005500BE"/>
    <w:rsid w:val="00550572"/>
    <w:rsid w:val="0055394A"/>
    <w:rsid w:val="00554496"/>
    <w:rsid w:val="005546AA"/>
    <w:rsid w:val="00555AB4"/>
    <w:rsid w:val="00555CAA"/>
    <w:rsid w:val="00556766"/>
    <w:rsid w:val="0056007E"/>
    <w:rsid w:val="0056086E"/>
    <w:rsid w:val="00560F08"/>
    <w:rsid w:val="00562FE3"/>
    <w:rsid w:val="0056350A"/>
    <w:rsid w:val="005638BE"/>
    <w:rsid w:val="00563B71"/>
    <w:rsid w:val="00565F0B"/>
    <w:rsid w:val="00567218"/>
    <w:rsid w:val="005678F8"/>
    <w:rsid w:val="0057202B"/>
    <w:rsid w:val="00573733"/>
    <w:rsid w:val="00574FF2"/>
    <w:rsid w:val="0057637C"/>
    <w:rsid w:val="00577B1F"/>
    <w:rsid w:val="00580047"/>
    <w:rsid w:val="005808DC"/>
    <w:rsid w:val="00583E19"/>
    <w:rsid w:val="00586F7E"/>
    <w:rsid w:val="005877DD"/>
    <w:rsid w:val="00587C14"/>
    <w:rsid w:val="00590B06"/>
    <w:rsid w:val="0059160B"/>
    <w:rsid w:val="005931D8"/>
    <w:rsid w:val="00596AF0"/>
    <w:rsid w:val="00597000"/>
    <w:rsid w:val="00597C48"/>
    <w:rsid w:val="005A0408"/>
    <w:rsid w:val="005A074E"/>
    <w:rsid w:val="005A2A6E"/>
    <w:rsid w:val="005A5076"/>
    <w:rsid w:val="005A6370"/>
    <w:rsid w:val="005B53FE"/>
    <w:rsid w:val="005B6E45"/>
    <w:rsid w:val="005B7413"/>
    <w:rsid w:val="005C193B"/>
    <w:rsid w:val="005C1EB2"/>
    <w:rsid w:val="005C244F"/>
    <w:rsid w:val="005C61BD"/>
    <w:rsid w:val="005C6C06"/>
    <w:rsid w:val="005C7652"/>
    <w:rsid w:val="005D0711"/>
    <w:rsid w:val="005D1708"/>
    <w:rsid w:val="005D20C0"/>
    <w:rsid w:val="005D4CB9"/>
    <w:rsid w:val="005D5533"/>
    <w:rsid w:val="005D73D7"/>
    <w:rsid w:val="005E1210"/>
    <w:rsid w:val="005E196C"/>
    <w:rsid w:val="005E1BCB"/>
    <w:rsid w:val="005E1C92"/>
    <w:rsid w:val="005E1E73"/>
    <w:rsid w:val="005E5D3E"/>
    <w:rsid w:val="005E61F8"/>
    <w:rsid w:val="005E6ED6"/>
    <w:rsid w:val="005F127F"/>
    <w:rsid w:val="005F1A11"/>
    <w:rsid w:val="005F1E82"/>
    <w:rsid w:val="005F20B0"/>
    <w:rsid w:val="005F2EF8"/>
    <w:rsid w:val="005F3BDE"/>
    <w:rsid w:val="005F52FD"/>
    <w:rsid w:val="005F543F"/>
    <w:rsid w:val="005F5DA8"/>
    <w:rsid w:val="005F5DAA"/>
    <w:rsid w:val="005F670F"/>
    <w:rsid w:val="0060154F"/>
    <w:rsid w:val="00601738"/>
    <w:rsid w:val="006032E3"/>
    <w:rsid w:val="006045E9"/>
    <w:rsid w:val="00606454"/>
    <w:rsid w:val="006068FA"/>
    <w:rsid w:val="00606DEB"/>
    <w:rsid w:val="00612BA4"/>
    <w:rsid w:val="006140C0"/>
    <w:rsid w:val="0061433D"/>
    <w:rsid w:val="00614D39"/>
    <w:rsid w:val="00616B2B"/>
    <w:rsid w:val="00620E5F"/>
    <w:rsid w:val="0062123C"/>
    <w:rsid w:val="0062395D"/>
    <w:rsid w:val="006257FC"/>
    <w:rsid w:val="0062667F"/>
    <w:rsid w:val="006268CD"/>
    <w:rsid w:val="00627566"/>
    <w:rsid w:val="00627986"/>
    <w:rsid w:val="006303CD"/>
    <w:rsid w:val="00630EB0"/>
    <w:rsid w:val="006322D4"/>
    <w:rsid w:val="00632D68"/>
    <w:rsid w:val="0063385B"/>
    <w:rsid w:val="0063420A"/>
    <w:rsid w:val="00634903"/>
    <w:rsid w:val="00634F3C"/>
    <w:rsid w:val="00635430"/>
    <w:rsid w:val="00636391"/>
    <w:rsid w:val="00637085"/>
    <w:rsid w:val="00637763"/>
    <w:rsid w:val="00637D77"/>
    <w:rsid w:val="00640144"/>
    <w:rsid w:val="00641B5C"/>
    <w:rsid w:val="006425C7"/>
    <w:rsid w:val="00643C7A"/>
    <w:rsid w:val="00643DFF"/>
    <w:rsid w:val="006446AB"/>
    <w:rsid w:val="00644796"/>
    <w:rsid w:val="00644FDC"/>
    <w:rsid w:val="00645059"/>
    <w:rsid w:val="006459EF"/>
    <w:rsid w:val="0064684B"/>
    <w:rsid w:val="00646AFE"/>
    <w:rsid w:val="006475D9"/>
    <w:rsid w:val="006477DC"/>
    <w:rsid w:val="00647A7A"/>
    <w:rsid w:val="0065081D"/>
    <w:rsid w:val="00650D63"/>
    <w:rsid w:val="006513B2"/>
    <w:rsid w:val="006518E0"/>
    <w:rsid w:val="006519AE"/>
    <w:rsid w:val="006531AC"/>
    <w:rsid w:val="006541C0"/>
    <w:rsid w:val="00654B09"/>
    <w:rsid w:val="0065689B"/>
    <w:rsid w:val="00657550"/>
    <w:rsid w:val="00660D59"/>
    <w:rsid w:val="006621DC"/>
    <w:rsid w:val="00663C0C"/>
    <w:rsid w:val="006660C3"/>
    <w:rsid w:val="00666655"/>
    <w:rsid w:val="006676A2"/>
    <w:rsid w:val="00670398"/>
    <w:rsid w:val="00671335"/>
    <w:rsid w:val="006720E1"/>
    <w:rsid w:val="0067256C"/>
    <w:rsid w:val="0067375D"/>
    <w:rsid w:val="00675522"/>
    <w:rsid w:val="00676EB1"/>
    <w:rsid w:val="0068115B"/>
    <w:rsid w:val="00681CB0"/>
    <w:rsid w:val="006827D2"/>
    <w:rsid w:val="0068320B"/>
    <w:rsid w:val="00683736"/>
    <w:rsid w:val="00684B94"/>
    <w:rsid w:val="00687037"/>
    <w:rsid w:val="006875E5"/>
    <w:rsid w:val="00687C1A"/>
    <w:rsid w:val="00690E67"/>
    <w:rsid w:val="00691389"/>
    <w:rsid w:val="00693DFD"/>
    <w:rsid w:val="0069420C"/>
    <w:rsid w:val="006948A1"/>
    <w:rsid w:val="00696A1A"/>
    <w:rsid w:val="006A292B"/>
    <w:rsid w:val="006A7648"/>
    <w:rsid w:val="006B2C9D"/>
    <w:rsid w:val="006B3164"/>
    <w:rsid w:val="006B35EB"/>
    <w:rsid w:val="006B4476"/>
    <w:rsid w:val="006B6141"/>
    <w:rsid w:val="006B6DB9"/>
    <w:rsid w:val="006B6DF9"/>
    <w:rsid w:val="006C440D"/>
    <w:rsid w:val="006C48F0"/>
    <w:rsid w:val="006C4A85"/>
    <w:rsid w:val="006C768D"/>
    <w:rsid w:val="006D01A9"/>
    <w:rsid w:val="006D0980"/>
    <w:rsid w:val="006D234C"/>
    <w:rsid w:val="006D4DD3"/>
    <w:rsid w:val="006D4E56"/>
    <w:rsid w:val="006D52EA"/>
    <w:rsid w:val="006D562B"/>
    <w:rsid w:val="006D78C6"/>
    <w:rsid w:val="006E0218"/>
    <w:rsid w:val="006E0886"/>
    <w:rsid w:val="006E0C4C"/>
    <w:rsid w:val="006E13D1"/>
    <w:rsid w:val="006E2730"/>
    <w:rsid w:val="006E2C1F"/>
    <w:rsid w:val="006E2D26"/>
    <w:rsid w:val="006E2EEF"/>
    <w:rsid w:val="006E35A6"/>
    <w:rsid w:val="006E3A70"/>
    <w:rsid w:val="006E3F1D"/>
    <w:rsid w:val="006E50F6"/>
    <w:rsid w:val="006E550F"/>
    <w:rsid w:val="006E6295"/>
    <w:rsid w:val="006F0D37"/>
    <w:rsid w:val="006F1840"/>
    <w:rsid w:val="006F1F45"/>
    <w:rsid w:val="006F27E2"/>
    <w:rsid w:val="006F43D8"/>
    <w:rsid w:val="006F4952"/>
    <w:rsid w:val="006F4C6E"/>
    <w:rsid w:val="006F4ED8"/>
    <w:rsid w:val="0070185D"/>
    <w:rsid w:val="00707875"/>
    <w:rsid w:val="00710D3F"/>
    <w:rsid w:val="00713B9D"/>
    <w:rsid w:val="00713E6F"/>
    <w:rsid w:val="007169A4"/>
    <w:rsid w:val="007212CC"/>
    <w:rsid w:val="007215D1"/>
    <w:rsid w:val="00722D22"/>
    <w:rsid w:val="00723613"/>
    <w:rsid w:val="00724BF4"/>
    <w:rsid w:val="00725AAB"/>
    <w:rsid w:val="007274E6"/>
    <w:rsid w:val="007302F4"/>
    <w:rsid w:val="007304A4"/>
    <w:rsid w:val="00730B7C"/>
    <w:rsid w:val="00732E05"/>
    <w:rsid w:val="00733557"/>
    <w:rsid w:val="00744C6F"/>
    <w:rsid w:val="00745425"/>
    <w:rsid w:val="00747965"/>
    <w:rsid w:val="0075075C"/>
    <w:rsid w:val="00750F26"/>
    <w:rsid w:val="007513CC"/>
    <w:rsid w:val="00751EE6"/>
    <w:rsid w:val="00752B40"/>
    <w:rsid w:val="00753A70"/>
    <w:rsid w:val="00753E26"/>
    <w:rsid w:val="00754128"/>
    <w:rsid w:val="00755671"/>
    <w:rsid w:val="0075598C"/>
    <w:rsid w:val="00756FBE"/>
    <w:rsid w:val="00757D0C"/>
    <w:rsid w:val="00760A1C"/>
    <w:rsid w:val="00761F5F"/>
    <w:rsid w:val="00763B09"/>
    <w:rsid w:val="00763B7C"/>
    <w:rsid w:val="00765503"/>
    <w:rsid w:val="007668F6"/>
    <w:rsid w:val="00770ABC"/>
    <w:rsid w:val="00772C0E"/>
    <w:rsid w:val="00773012"/>
    <w:rsid w:val="00773975"/>
    <w:rsid w:val="0077445E"/>
    <w:rsid w:val="00774B78"/>
    <w:rsid w:val="00774F40"/>
    <w:rsid w:val="0077503D"/>
    <w:rsid w:val="007817B8"/>
    <w:rsid w:val="00781BFE"/>
    <w:rsid w:val="00783E77"/>
    <w:rsid w:val="00783F06"/>
    <w:rsid w:val="007848BC"/>
    <w:rsid w:val="00785E01"/>
    <w:rsid w:val="00786A49"/>
    <w:rsid w:val="00787724"/>
    <w:rsid w:val="00787B0C"/>
    <w:rsid w:val="007907E7"/>
    <w:rsid w:val="00791171"/>
    <w:rsid w:val="00791BC5"/>
    <w:rsid w:val="00791DC3"/>
    <w:rsid w:val="00793EC5"/>
    <w:rsid w:val="007954DA"/>
    <w:rsid w:val="00795B12"/>
    <w:rsid w:val="00795EE3"/>
    <w:rsid w:val="007965E8"/>
    <w:rsid w:val="007A0089"/>
    <w:rsid w:val="007A0578"/>
    <w:rsid w:val="007A0E2B"/>
    <w:rsid w:val="007A111A"/>
    <w:rsid w:val="007A207E"/>
    <w:rsid w:val="007A2105"/>
    <w:rsid w:val="007A210D"/>
    <w:rsid w:val="007A3235"/>
    <w:rsid w:val="007A4319"/>
    <w:rsid w:val="007A4F95"/>
    <w:rsid w:val="007A5E69"/>
    <w:rsid w:val="007A6AF7"/>
    <w:rsid w:val="007A6CE1"/>
    <w:rsid w:val="007A75AA"/>
    <w:rsid w:val="007A7F50"/>
    <w:rsid w:val="007B0A2A"/>
    <w:rsid w:val="007B17E1"/>
    <w:rsid w:val="007B2738"/>
    <w:rsid w:val="007B3135"/>
    <w:rsid w:val="007B33C3"/>
    <w:rsid w:val="007B64B6"/>
    <w:rsid w:val="007B6B4E"/>
    <w:rsid w:val="007B77FF"/>
    <w:rsid w:val="007C052D"/>
    <w:rsid w:val="007C171F"/>
    <w:rsid w:val="007C188A"/>
    <w:rsid w:val="007C309F"/>
    <w:rsid w:val="007C3D38"/>
    <w:rsid w:val="007C3E64"/>
    <w:rsid w:val="007C47EE"/>
    <w:rsid w:val="007C4851"/>
    <w:rsid w:val="007C7E34"/>
    <w:rsid w:val="007D490D"/>
    <w:rsid w:val="007D4B05"/>
    <w:rsid w:val="007D5353"/>
    <w:rsid w:val="007D5706"/>
    <w:rsid w:val="007D5C37"/>
    <w:rsid w:val="007D759B"/>
    <w:rsid w:val="007E0ECD"/>
    <w:rsid w:val="007E1041"/>
    <w:rsid w:val="007E36FD"/>
    <w:rsid w:val="007E4C8D"/>
    <w:rsid w:val="007E4DF6"/>
    <w:rsid w:val="007E5253"/>
    <w:rsid w:val="007E56A9"/>
    <w:rsid w:val="007E6F96"/>
    <w:rsid w:val="007E6FE0"/>
    <w:rsid w:val="007E7BE6"/>
    <w:rsid w:val="007F24FB"/>
    <w:rsid w:val="007F373B"/>
    <w:rsid w:val="007F38BA"/>
    <w:rsid w:val="007F576B"/>
    <w:rsid w:val="007F639D"/>
    <w:rsid w:val="007F6530"/>
    <w:rsid w:val="007F6BF5"/>
    <w:rsid w:val="007F6C0B"/>
    <w:rsid w:val="007F7924"/>
    <w:rsid w:val="007F7A68"/>
    <w:rsid w:val="00800CFA"/>
    <w:rsid w:val="0080100E"/>
    <w:rsid w:val="0080184A"/>
    <w:rsid w:val="00801F56"/>
    <w:rsid w:val="00805548"/>
    <w:rsid w:val="008063AD"/>
    <w:rsid w:val="00806F2B"/>
    <w:rsid w:val="008106CE"/>
    <w:rsid w:val="0081156F"/>
    <w:rsid w:val="00811CB1"/>
    <w:rsid w:val="00812E8B"/>
    <w:rsid w:val="0081398A"/>
    <w:rsid w:val="00821A0E"/>
    <w:rsid w:val="00823416"/>
    <w:rsid w:val="00824BCB"/>
    <w:rsid w:val="008258C2"/>
    <w:rsid w:val="00825E50"/>
    <w:rsid w:val="00826376"/>
    <w:rsid w:val="0083075B"/>
    <w:rsid w:val="00830A48"/>
    <w:rsid w:val="00831EDE"/>
    <w:rsid w:val="008334EC"/>
    <w:rsid w:val="0083663F"/>
    <w:rsid w:val="0083680C"/>
    <w:rsid w:val="00836DDE"/>
    <w:rsid w:val="00836E46"/>
    <w:rsid w:val="00840925"/>
    <w:rsid w:val="00842036"/>
    <w:rsid w:val="008440F7"/>
    <w:rsid w:val="008442CF"/>
    <w:rsid w:val="00844492"/>
    <w:rsid w:val="00844997"/>
    <w:rsid w:val="00844A8B"/>
    <w:rsid w:val="00845659"/>
    <w:rsid w:val="0084735D"/>
    <w:rsid w:val="00850A8A"/>
    <w:rsid w:val="00852FCF"/>
    <w:rsid w:val="00853853"/>
    <w:rsid w:val="00855C40"/>
    <w:rsid w:val="008568ED"/>
    <w:rsid w:val="00860117"/>
    <w:rsid w:val="008612E5"/>
    <w:rsid w:val="00862716"/>
    <w:rsid w:val="0086345B"/>
    <w:rsid w:val="008640CF"/>
    <w:rsid w:val="0086434E"/>
    <w:rsid w:val="0086478A"/>
    <w:rsid w:val="00865880"/>
    <w:rsid w:val="00867818"/>
    <w:rsid w:val="00867EE1"/>
    <w:rsid w:val="00870374"/>
    <w:rsid w:val="008800E1"/>
    <w:rsid w:val="0088045F"/>
    <w:rsid w:val="00880C80"/>
    <w:rsid w:val="00880CF4"/>
    <w:rsid w:val="008813CC"/>
    <w:rsid w:val="0088141F"/>
    <w:rsid w:val="00882098"/>
    <w:rsid w:val="008848F6"/>
    <w:rsid w:val="00884C55"/>
    <w:rsid w:val="00885B30"/>
    <w:rsid w:val="00887AD3"/>
    <w:rsid w:val="0089080D"/>
    <w:rsid w:val="00890AD6"/>
    <w:rsid w:val="0089142E"/>
    <w:rsid w:val="008917B9"/>
    <w:rsid w:val="0089229A"/>
    <w:rsid w:val="00893994"/>
    <w:rsid w:val="008950E8"/>
    <w:rsid w:val="008974A1"/>
    <w:rsid w:val="008A0409"/>
    <w:rsid w:val="008A16AD"/>
    <w:rsid w:val="008A5193"/>
    <w:rsid w:val="008B183B"/>
    <w:rsid w:val="008B2541"/>
    <w:rsid w:val="008B2AF5"/>
    <w:rsid w:val="008B500E"/>
    <w:rsid w:val="008B517D"/>
    <w:rsid w:val="008B6196"/>
    <w:rsid w:val="008B6C2E"/>
    <w:rsid w:val="008B6F09"/>
    <w:rsid w:val="008B7064"/>
    <w:rsid w:val="008C0A40"/>
    <w:rsid w:val="008C2381"/>
    <w:rsid w:val="008C3648"/>
    <w:rsid w:val="008C4047"/>
    <w:rsid w:val="008C51E4"/>
    <w:rsid w:val="008C5D6C"/>
    <w:rsid w:val="008C6493"/>
    <w:rsid w:val="008C6C67"/>
    <w:rsid w:val="008C7370"/>
    <w:rsid w:val="008D1174"/>
    <w:rsid w:val="008D4C93"/>
    <w:rsid w:val="008D4F58"/>
    <w:rsid w:val="008D5507"/>
    <w:rsid w:val="008D5DA7"/>
    <w:rsid w:val="008D68A1"/>
    <w:rsid w:val="008D7A28"/>
    <w:rsid w:val="008D7E49"/>
    <w:rsid w:val="008E0549"/>
    <w:rsid w:val="008E07B2"/>
    <w:rsid w:val="008E2199"/>
    <w:rsid w:val="008E48C4"/>
    <w:rsid w:val="008E49A2"/>
    <w:rsid w:val="008E5444"/>
    <w:rsid w:val="008E5B93"/>
    <w:rsid w:val="008E6A50"/>
    <w:rsid w:val="008E6CD6"/>
    <w:rsid w:val="008F4109"/>
    <w:rsid w:val="008F47DE"/>
    <w:rsid w:val="008F5D81"/>
    <w:rsid w:val="008F6132"/>
    <w:rsid w:val="0090217A"/>
    <w:rsid w:val="00902A46"/>
    <w:rsid w:val="009042A6"/>
    <w:rsid w:val="009042D3"/>
    <w:rsid w:val="009043B0"/>
    <w:rsid w:val="0090496B"/>
    <w:rsid w:val="00905FCF"/>
    <w:rsid w:val="0090638C"/>
    <w:rsid w:val="0090691E"/>
    <w:rsid w:val="00907A96"/>
    <w:rsid w:val="00911F9F"/>
    <w:rsid w:val="00913F72"/>
    <w:rsid w:val="009157A0"/>
    <w:rsid w:val="009171D7"/>
    <w:rsid w:val="009201D1"/>
    <w:rsid w:val="0092041D"/>
    <w:rsid w:val="00920E85"/>
    <w:rsid w:val="00921B7C"/>
    <w:rsid w:val="00923A7E"/>
    <w:rsid w:val="009249A3"/>
    <w:rsid w:val="009251F8"/>
    <w:rsid w:val="00925B07"/>
    <w:rsid w:val="00926F85"/>
    <w:rsid w:val="00927DC0"/>
    <w:rsid w:val="00930E99"/>
    <w:rsid w:val="00931DAD"/>
    <w:rsid w:val="00932AD4"/>
    <w:rsid w:val="00932F4D"/>
    <w:rsid w:val="00933177"/>
    <w:rsid w:val="009338D6"/>
    <w:rsid w:val="0093397A"/>
    <w:rsid w:val="00933A3A"/>
    <w:rsid w:val="00934EE9"/>
    <w:rsid w:val="009355C5"/>
    <w:rsid w:val="00936026"/>
    <w:rsid w:val="00941C01"/>
    <w:rsid w:val="009420AE"/>
    <w:rsid w:val="0094329E"/>
    <w:rsid w:val="009432E1"/>
    <w:rsid w:val="00943C64"/>
    <w:rsid w:val="00953451"/>
    <w:rsid w:val="009538DF"/>
    <w:rsid w:val="00955571"/>
    <w:rsid w:val="00955EB8"/>
    <w:rsid w:val="009562F1"/>
    <w:rsid w:val="00960746"/>
    <w:rsid w:val="00960ED0"/>
    <w:rsid w:val="00964D6A"/>
    <w:rsid w:val="0096560D"/>
    <w:rsid w:val="00965D10"/>
    <w:rsid w:val="00966065"/>
    <w:rsid w:val="009662C5"/>
    <w:rsid w:val="009710E7"/>
    <w:rsid w:val="00971A44"/>
    <w:rsid w:val="0097401F"/>
    <w:rsid w:val="009764BA"/>
    <w:rsid w:val="00977946"/>
    <w:rsid w:val="00982590"/>
    <w:rsid w:val="0098502B"/>
    <w:rsid w:val="00987A07"/>
    <w:rsid w:val="0099095C"/>
    <w:rsid w:val="00990B53"/>
    <w:rsid w:val="009912F7"/>
    <w:rsid w:val="00991ACB"/>
    <w:rsid w:val="009930E5"/>
    <w:rsid w:val="009939C1"/>
    <w:rsid w:val="00994D1E"/>
    <w:rsid w:val="009969E3"/>
    <w:rsid w:val="009A0407"/>
    <w:rsid w:val="009A170B"/>
    <w:rsid w:val="009A19F5"/>
    <w:rsid w:val="009A1E97"/>
    <w:rsid w:val="009A26AC"/>
    <w:rsid w:val="009A3F7B"/>
    <w:rsid w:val="009A4842"/>
    <w:rsid w:val="009A4987"/>
    <w:rsid w:val="009B185C"/>
    <w:rsid w:val="009B1B4F"/>
    <w:rsid w:val="009B40EC"/>
    <w:rsid w:val="009B53CB"/>
    <w:rsid w:val="009C001D"/>
    <w:rsid w:val="009C06A4"/>
    <w:rsid w:val="009C249D"/>
    <w:rsid w:val="009C6BB9"/>
    <w:rsid w:val="009D13E2"/>
    <w:rsid w:val="009D27EC"/>
    <w:rsid w:val="009D2A24"/>
    <w:rsid w:val="009D3B97"/>
    <w:rsid w:val="009D5B11"/>
    <w:rsid w:val="009E007C"/>
    <w:rsid w:val="009E17F8"/>
    <w:rsid w:val="009E1AE9"/>
    <w:rsid w:val="009E24D5"/>
    <w:rsid w:val="009E5557"/>
    <w:rsid w:val="009E5664"/>
    <w:rsid w:val="009F12A9"/>
    <w:rsid w:val="009F23DE"/>
    <w:rsid w:val="009F27AE"/>
    <w:rsid w:val="009F2BC1"/>
    <w:rsid w:val="009F52AC"/>
    <w:rsid w:val="009F731F"/>
    <w:rsid w:val="00A00977"/>
    <w:rsid w:val="00A01B6A"/>
    <w:rsid w:val="00A029D7"/>
    <w:rsid w:val="00A047F3"/>
    <w:rsid w:val="00A075B5"/>
    <w:rsid w:val="00A075E6"/>
    <w:rsid w:val="00A07CC1"/>
    <w:rsid w:val="00A10AAE"/>
    <w:rsid w:val="00A10C8E"/>
    <w:rsid w:val="00A114CD"/>
    <w:rsid w:val="00A12C90"/>
    <w:rsid w:val="00A144A7"/>
    <w:rsid w:val="00A14809"/>
    <w:rsid w:val="00A14977"/>
    <w:rsid w:val="00A14B8A"/>
    <w:rsid w:val="00A159CB"/>
    <w:rsid w:val="00A210C4"/>
    <w:rsid w:val="00A245DA"/>
    <w:rsid w:val="00A25524"/>
    <w:rsid w:val="00A25F1D"/>
    <w:rsid w:val="00A26528"/>
    <w:rsid w:val="00A27A2D"/>
    <w:rsid w:val="00A3004A"/>
    <w:rsid w:val="00A312E4"/>
    <w:rsid w:val="00A32EA4"/>
    <w:rsid w:val="00A3375E"/>
    <w:rsid w:val="00A34CF5"/>
    <w:rsid w:val="00A35210"/>
    <w:rsid w:val="00A411FD"/>
    <w:rsid w:val="00A42724"/>
    <w:rsid w:val="00A4387B"/>
    <w:rsid w:val="00A43C70"/>
    <w:rsid w:val="00A4474A"/>
    <w:rsid w:val="00A44BD5"/>
    <w:rsid w:val="00A44EEE"/>
    <w:rsid w:val="00A4514F"/>
    <w:rsid w:val="00A4741D"/>
    <w:rsid w:val="00A47DE3"/>
    <w:rsid w:val="00A51CB3"/>
    <w:rsid w:val="00A51FE2"/>
    <w:rsid w:val="00A53B3C"/>
    <w:rsid w:val="00A616F4"/>
    <w:rsid w:val="00A62B84"/>
    <w:rsid w:val="00A639DD"/>
    <w:rsid w:val="00A63EE4"/>
    <w:rsid w:val="00A64C52"/>
    <w:rsid w:val="00A66A63"/>
    <w:rsid w:val="00A66CD4"/>
    <w:rsid w:val="00A676FF"/>
    <w:rsid w:val="00A67D5F"/>
    <w:rsid w:val="00A71353"/>
    <w:rsid w:val="00A71436"/>
    <w:rsid w:val="00A73F67"/>
    <w:rsid w:val="00A75039"/>
    <w:rsid w:val="00A7593F"/>
    <w:rsid w:val="00A75CE0"/>
    <w:rsid w:val="00A7600E"/>
    <w:rsid w:val="00A801BB"/>
    <w:rsid w:val="00A80E4B"/>
    <w:rsid w:val="00A80E53"/>
    <w:rsid w:val="00A818E7"/>
    <w:rsid w:val="00A82BC3"/>
    <w:rsid w:val="00A831DD"/>
    <w:rsid w:val="00A8421E"/>
    <w:rsid w:val="00A850CE"/>
    <w:rsid w:val="00A85307"/>
    <w:rsid w:val="00A85473"/>
    <w:rsid w:val="00A85890"/>
    <w:rsid w:val="00A85E47"/>
    <w:rsid w:val="00A86905"/>
    <w:rsid w:val="00A86E81"/>
    <w:rsid w:val="00A876B1"/>
    <w:rsid w:val="00A92001"/>
    <w:rsid w:val="00A95C69"/>
    <w:rsid w:val="00A96CD3"/>
    <w:rsid w:val="00AA13E6"/>
    <w:rsid w:val="00AA2F3C"/>
    <w:rsid w:val="00AA3197"/>
    <w:rsid w:val="00AA3C58"/>
    <w:rsid w:val="00AA4970"/>
    <w:rsid w:val="00AA4F56"/>
    <w:rsid w:val="00AA658C"/>
    <w:rsid w:val="00AA668A"/>
    <w:rsid w:val="00AA69FB"/>
    <w:rsid w:val="00AA6A59"/>
    <w:rsid w:val="00AB478C"/>
    <w:rsid w:val="00AB4F6E"/>
    <w:rsid w:val="00AB508A"/>
    <w:rsid w:val="00AB610A"/>
    <w:rsid w:val="00AB68DD"/>
    <w:rsid w:val="00AB6BF9"/>
    <w:rsid w:val="00AB6E8D"/>
    <w:rsid w:val="00AB73A4"/>
    <w:rsid w:val="00AC1EB1"/>
    <w:rsid w:val="00AC2101"/>
    <w:rsid w:val="00AC219A"/>
    <w:rsid w:val="00AC4D04"/>
    <w:rsid w:val="00AC7600"/>
    <w:rsid w:val="00AD0E5A"/>
    <w:rsid w:val="00AD2DB1"/>
    <w:rsid w:val="00AD445F"/>
    <w:rsid w:val="00AD5AD3"/>
    <w:rsid w:val="00AD5D07"/>
    <w:rsid w:val="00AD60EE"/>
    <w:rsid w:val="00AD6FA0"/>
    <w:rsid w:val="00AD740B"/>
    <w:rsid w:val="00AD7F51"/>
    <w:rsid w:val="00AD7FCB"/>
    <w:rsid w:val="00AE1334"/>
    <w:rsid w:val="00AE1AF9"/>
    <w:rsid w:val="00AE2563"/>
    <w:rsid w:val="00AE33B1"/>
    <w:rsid w:val="00AE33F3"/>
    <w:rsid w:val="00AE4344"/>
    <w:rsid w:val="00AE4820"/>
    <w:rsid w:val="00AE4DD7"/>
    <w:rsid w:val="00AE7985"/>
    <w:rsid w:val="00AF2A4F"/>
    <w:rsid w:val="00AF38ED"/>
    <w:rsid w:val="00AF3CA1"/>
    <w:rsid w:val="00AF42C0"/>
    <w:rsid w:val="00AF557A"/>
    <w:rsid w:val="00AF5D17"/>
    <w:rsid w:val="00B000E2"/>
    <w:rsid w:val="00B010D2"/>
    <w:rsid w:val="00B01389"/>
    <w:rsid w:val="00B01E8A"/>
    <w:rsid w:val="00B0355E"/>
    <w:rsid w:val="00B04338"/>
    <w:rsid w:val="00B0625A"/>
    <w:rsid w:val="00B1077F"/>
    <w:rsid w:val="00B10BFB"/>
    <w:rsid w:val="00B10FAC"/>
    <w:rsid w:val="00B118C7"/>
    <w:rsid w:val="00B11BE8"/>
    <w:rsid w:val="00B138B1"/>
    <w:rsid w:val="00B1552E"/>
    <w:rsid w:val="00B210FD"/>
    <w:rsid w:val="00B2170B"/>
    <w:rsid w:val="00B21BCA"/>
    <w:rsid w:val="00B21D8B"/>
    <w:rsid w:val="00B21EA5"/>
    <w:rsid w:val="00B23A9A"/>
    <w:rsid w:val="00B24B1A"/>
    <w:rsid w:val="00B2572F"/>
    <w:rsid w:val="00B25C84"/>
    <w:rsid w:val="00B3012A"/>
    <w:rsid w:val="00B31ACD"/>
    <w:rsid w:val="00B32C41"/>
    <w:rsid w:val="00B33C48"/>
    <w:rsid w:val="00B34EF1"/>
    <w:rsid w:val="00B35FE1"/>
    <w:rsid w:val="00B35FFF"/>
    <w:rsid w:val="00B3680F"/>
    <w:rsid w:val="00B40258"/>
    <w:rsid w:val="00B405BF"/>
    <w:rsid w:val="00B42789"/>
    <w:rsid w:val="00B428B4"/>
    <w:rsid w:val="00B43F72"/>
    <w:rsid w:val="00B445C3"/>
    <w:rsid w:val="00B474D6"/>
    <w:rsid w:val="00B47AD7"/>
    <w:rsid w:val="00B51EA4"/>
    <w:rsid w:val="00B52351"/>
    <w:rsid w:val="00B52412"/>
    <w:rsid w:val="00B53B1B"/>
    <w:rsid w:val="00B54628"/>
    <w:rsid w:val="00B564DD"/>
    <w:rsid w:val="00B566AD"/>
    <w:rsid w:val="00B61D0D"/>
    <w:rsid w:val="00B62D3F"/>
    <w:rsid w:val="00B63018"/>
    <w:rsid w:val="00B63332"/>
    <w:rsid w:val="00B647A6"/>
    <w:rsid w:val="00B67FBA"/>
    <w:rsid w:val="00B727F2"/>
    <w:rsid w:val="00B80413"/>
    <w:rsid w:val="00B8125B"/>
    <w:rsid w:val="00B81CFF"/>
    <w:rsid w:val="00B81D9D"/>
    <w:rsid w:val="00B839D6"/>
    <w:rsid w:val="00B8456C"/>
    <w:rsid w:val="00B86CEE"/>
    <w:rsid w:val="00B905CA"/>
    <w:rsid w:val="00B911EB"/>
    <w:rsid w:val="00B913B4"/>
    <w:rsid w:val="00B9170E"/>
    <w:rsid w:val="00B919C7"/>
    <w:rsid w:val="00B936D3"/>
    <w:rsid w:val="00B9414E"/>
    <w:rsid w:val="00B942F3"/>
    <w:rsid w:val="00B94590"/>
    <w:rsid w:val="00B94808"/>
    <w:rsid w:val="00B969B7"/>
    <w:rsid w:val="00B96EA7"/>
    <w:rsid w:val="00BA00A3"/>
    <w:rsid w:val="00BA10D0"/>
    <w:rsid w:val="00BA1D73"/>
    <w:rsid w:val="00BA2BFC"/>
    <w:rsid w:val="00BA3C35"/>
    <w:rsid w:val="00BA6FD8"/>
    <w:rsid w:val="00BA7D5E"/>
    <w:rsid w:val="00BB0FEC"/>
    <w:rsid w:val="00BB35BA"/>
    <w:rsid w:val="00BB3A66"/>
    <w:rsid w:val="00BB4209"/>
    <w:rsid w:val="00BB5B09"/>
    <w:rsid w:val="00BB5E11"/>
    <w:rsid w:val="00BB6985"/>
    <w:rsid w:val="00BB6ACD"/>
    <w:rsid w:val="00BB747A"/>
    <w:rsid w:val="00BB75A3"/>
    <w:rsid w:val="00BB79BD"/>
    <w:rsid w:val="00BC1564"/>
    <w:rsid w:val="00BC1FEE"/>
    <w:rsid w:val="00BC344F"/>
    <w:rsid w:val="00BC46C2"/>
    <w:rsid w:val="00BC5D0B"/>
    <w:rsid w:val="00BD4112"/>
    <w:rsid w:val="00BD4664"/>
    <w:rsid w:val="00BD4948"/>
    <w:rsid w:val="00BD4C92"/>
    <w:rsid w:val="00BD5716"/>
    <w:rsid w:val="00BD6302"/>
    <w:rsid w:val="00BD6627"/>
    <w:rsid w:val="00BD6D04"/>
    <w:rsid w:val="00BD75A1"/>
    <w:rsid w:val="00BD78C0"/>
    <w:rsid w:val="00BD78D8"/>
    <w:rsid w:val="00BE00F3"/>
    <w:rsid w:val="00BE12A4"/>
    <w:rsid w:val="00BE5A3B"/>
    <w:rsid w:val="00BE61AA"/>
    <w:rsid w:val="00BE7065"/>
    <w:rsid w:val="00BE77EC"/>
    <w:rsid w:val="00BF0F87"/>
    <w:rsid w:val="00BF1E76"/>
    <w:rsid w:val="00BF2174"/>
    <w:rsid w:val="00BF4BD3"/>
    <w:rsid w:val="00BF746B"/>
    <w:rsid w:val="00BF7543"/>
    <w:rsid w:val="00C00EA7"/>
    <w:rsid w:val="00C01FEF"/>
    <w:rsid w:val="00C025F0"/>
    <w:rsid w:val="00C02B23"/>
    <w:rsid w:val="00C037EC"/>
    <w:rsid w:val="00C04DC4"/>
    <w:rsid w:val="00C056D7"/>
    <w:rsid w:val="00C05C21"/>
    <w:rsid w:val="00C06193"/>
    <w:rsid w:val="00C069CD"/>
    <w:rsid w:val="00C06E51"/>
    <w:rsid w:val="00C10A3D"/>
    <w:rsid w:val="00C122AD"/>
    <w:rsid w:val="00C13529"/>
    <w:rsid w:val="00C13602"/>
    <w:rsid w:val="00C1401D"/>
    <w:rsid w:val="00C148FF"/>
    <w:rsid w:val="00C1613E"/>
    <w:rsid w:val="00C16412"/>
    <w:rsid w:val="00C17A82"/>
    <w:rsid w:val="00C20CBB"/>
    <w:rsid w:val="00C2164A"/>
    <w:rsid w:val="00C230EC"/>
    <w:rsid w:val="00C23618"/>
    <w:rsid w:val="00C24262"/>
    <w:rsid w:val="00C26490"/>
    <w:rsid w:val="00C26A78"/>
    <w:rsid w:val="00C26C36"/>
    <w:rsid w:val="00C30773"/>
    <w:rsid w:val="00C31002"/>
    <w:rsid w:val="00C3174D"/>
    <w:rsid w:val="00C34FFC"/>
    <w:rsid w:val="00C35084"/>
    <w:rsid w:val="00C355CF"/>
    <w:rsid w:val="00C37BEB"/>
    <w:rsid w:val="00C40C71"/>
    <w:rsid w:val="00C41BD7"/>
    <w:rsid w:val="00C41F6F"/>
    <w:rsid w:val="00C432FC"/>
    <w:rsid w:val="00C440CF"/>
    <w:rsid w:val="00C45B64"/>
    <w:rsid w:val="00C469C5"/>
    <w:rsid w:val="00C46CA9"/>
    <w:rsid w:val="00C51A2E"/>
    <w:rsid w:val="00C51C1C"/>
    <w:rsid w:val="00C5254D"/>
    <w:rsid w:val="00C54255"/>
    <w:rsid w:val="00C544C7"/>
    <w:rsid w:val="00C5548E"/>
    <w:rsid w:val="00C5569D"/>
    <w:rsid w:val="00C55CDF"/>
    <w:rsid w:val="00C5671B"/>
    <w:rsid w:val="00C577B4"/>
    <w:rsid w:val="00C579D9"/>
    <w:rsid w:val="00C6035F"/>
    <w:rsid w:val="00C6083C"/>
    <w:rsid w:val="00C625F9"/>
    <w:rsid w:val="00C62BA5"/>
    <w:rsid w:val="00C66EB4"/>
    <w:rsid w:val="00C67D27"/>
    <w:rsid w:val="00C7148B"/>
    <w:rsid w:val="00C72EAE"/>
    <w:rsid w:val="00C73A66"/>
    <w:rsid w:val="00C7405F"/>
    <w:rsid w:val="00C740CD"/>
    <w:rsid w:val="00C74D07"/>
    <w:rsid w:val="00C751E8"/>
    <w:rsid w:val="00C77CD4"/>
    <w:rsid w:val="00C80B9A"/>
    <w:rsid w:val="00C83011"/>
    <w:rsid w:val="00C83D33"/>
    <w:rsid w:val="00C857C1"/>
    <w:rsid w:val="00C85B13"/>
    <w:rsid w:val="00C90C02"/>
    <w:rsid w:val="00C9165E"/>
    <w:rsid w:val="00C91FAC"/>
    <w:rsid w:val="00C94ADB"/>
    <w:rsid w:val="00C94C99"/>
    <w:rsid w:val="00C94FF8"/>
    <w:rsid w:val="00C9619F"/>
    <w:rsid w:val="00C96B0C"/>
    <w:rsid w:val="00C970C5"/>
    <w:rsid w:val="00CA03E9"/>
    <w:rsid w:val="00CA1467"/>
    <w:rsid w:val="00CA2E3C"/>
    <w:rsid w:val="00CA445E"/>
    <w:rsid w:val="00CA4464"/>
    <w:rsid w:val="00CA5F00"/>
    <w:rsid w:val="00CA6267"/>
    <w:rsid w:val="00CA66AD"/>
    <w:rsid w:val="00CA6A49"/>
    <w:rsid w:val="00CA7019"/>
    <w:rsid w:val="00CA7101"/>
    <w:rsid w:val="00CB1A44"/>
    <w:rsid w:val="00CB1B1B"/>
    <w:rsid w:val="00CB2953"/>
    <w:rsid w:val="00CB2BB4"/>
    <w:rsid w:val="00CB3328"/>
    <w:rsid w:val="00CB3C42"/>
    <w:rsid w:val="00CB3FF4"/>
    <w:rsid w:val="00CB5033"/>
    <w:rsid w:val="00CB6BB6"/>
    <w:rsid w:val="00CB70D1"/>
    <w:rsid w:val="00CB7B2C"/>
    <w:rsid w:val="00CC0D0A"/>
    <w:rsid w:val="00CC317D"/>
    <w:rsid w:val="00CC3D08"/>
    <w:rsid w:val="00CC5B62"/>
    <w:rsid w:val="00CC6100"/>
    <w:rsid w:val="00CC6708"/>
    <w:rsid w:val="00CC77EC"/>
    <w:rsid w:val="00CD08BF"/>
    <w:rsid w:val="00CD1497"/>
    <w:rsid w:val="00CD2C32"/>
    <w:rsid w:val="00CD3605"/>
    <w:rsid w:val="00CD5BBD"/>
    <w:rsid w:val="00CD67C7"/>
    <w:rsid w:val="00CD67C9"/>
    <w:rsid w:val="00CE0768"/>
    <w:rsid w:val="00CE0C6E"/>
    <w:rsid w:val="00CE11F4"/>
    <w:rsid w:val="00CE2216"/>
    <w:rsid w:val="00CE2F5E"/>
    <w:rsid w:val="00CE49D9"/>
    <w:rsid w:val="00CE50D0"/>
    <w:rsid w:val="00CE58B8"/>
    <w:rsid w:val="00CF08C9"/>
    <w:rsid w:val="00CF17AF"/>
    <w:rsid w:val="00CF37F6"/>
    <w:rsid w:val="00CF3F5B"/>
    <w:rsid w:val="00CF4622"/>
    <w:rsid w:val="00CF46BB"/>
    <w:rsid w:val="00CF5978"/>
    <w:rsid w:val="00CF77BA"/>
    <w:rsid w:val="00CF7FE1"/>
    <w:rsid w:val="00D0030A"/>
    <w:rsid w:val="00D0044C"/>
    <w:rsid w:val="00D016AF"/>
    <w:rsid w:val="00D025CF"/>
    <w:rsid w:val="00D036A8"/>
    <w:rsid w:val="00D04B87"/>
    <w:rsid w:val="00D05007"/>
    <w:rsid w:val="00D0540A"/>
    <w:rsid w:val="00D06269"/>
    <w:rsid w:val="00D06DC8"/>
    <w:rsid w:val="00D07509"/>
    <w:rsid w:val="00D131B0"/>
    <w:rsid w:val="00D14006"/>
    <w:rsid w:val="00D14731"/>
    <w:rsid w:val="00D161BE"/>
    <w:rsid w:val="00D2081B"/>
    <w:rsid w:val="00D20824"/>
    <w:rsid w:val="00D21B93"/>
    <w:rsid w:val="00D21BB6"/>
    <w:rsid w:val="00D2249D"/>
    <w:rsid w:val="00D24E13"/>
    <w:rsid w:val="00D2569A"/>
    <w:rsid w:val="00D25B7E"/>
    <w:rsid w:val="00D3013E"/>
    <w:rsid w:val="00D30185"/>
    <w:rsid w:val="00D30920"/>
    <w:rsid w:val="00D30D7C"/>
    <w:rsid w:val="00D317CB"/>
    <w:rsid w:val="00D32352"/>
    <w:rsid w:val="00D3547A"/>
    <w:rsid w:val="00D35F8A"/>
    <w:rsid w:val="00D36576"/>
    <w:rsid w:val="00D40065"/>
    <w:rsid w:val="00D409EA"/>
    <w:rsid w:val="00D420C2"/>
    <w:rsid w:val="00D43CE3"/>
    <w:rsid w:val="00D45BA9"/>
    <w:rsid w:val="00D45E1F"/>
    <w:rsid w:val="00D469F0"/>
    <w:rsid w:val="00D4713D"/>
    <w:rsid w:val="00D474EB"/>
    <w:rsid w:val="00D47ACD"/>
    <w:rsid w:val="00D50053"/>
    <w:rsid w:val="00D505B6"/>
    <w:rsid w:val="00D506DE"/>
    <w:rsid w:val="00D51100"/>
    <w:rsid w:val="00D51E27"/>
    <w:rsid w:val="00D51F6F"/>
    <w:rsid w:val="00D52F79"/>
    <w:rsid w:val="00D53CEF"/>
    <w:rsid w:val="00D567B1"/>
    <w:rsid w:val="00D568BF"/>
    <w:rsid w:val="00D57799"/>
    <w:rsid w:val="00D57874"/>
    <w:rsid w:val="00D60937"/>
    <w:rsid w:val="00D61AA6"/>
    <w:rsid w:val="00D61C8C"/>
    <w:rsid w:val="00D634BB"/>
    <w:rsid w:val="00D638A9"/>
    <w:rsid w:val="00D63B61"/>
    <w:rsid w:val="00D64BD5"/>
    <w:rsid w:val="00D64D4C"/>
    <w:rsid w:val="00D65A18"/>
    <w:rsid w:val="00D66A55"/>
    <w:rsid w:val="00D6750E"/>
    <w:rsid w:val="00D7096F"/>
    <w:rsid w:val="00D73CDA"/>
    <w:rsid w:val="00D76124"/>
    <w:rsid w:val="00D76755"/>
    <w:rsid w:val="00D76F6D"/>
    <w:rsid w:val="00D777E3"/>
    <w:rsid w:val="00D77868"/>
    <w:rsid w:val="00D818DE"/>
    <w:rsid w:val="00D82818"/>
    <w:rsid w:val="00D838D4"/>
    <w:rsid w:val="00D85094"/>
    <w:rsid w:val="00D850B2"/>
    <w:rsid w:val="00D8512A"/>
    <w:rsid w:val="00D85D79"/>
    <w:rsid w:val="00D86E8A"/>
    <w:rsid w:val="00D90BEE"/>
    <w:rsid w:val="00D9423B"/>
    <w:rsid w:val="00D94CFD"/>
    <w:rsid w:val="00D96385"/>
    <w:rsid w:val="00D9771B"/>
    <w:rsid w:val="00DA0221"/>
    <w:rsid w:val="00DA09F9"/>
    <w:rsid w:val="00DA139C"/>
    <w:rsid w:val="00DA230A"/>
    <w:rsid w:val="00DA40A8"/>
    <w:rsid w:val="00DA46FB"/>
    <w:rsid w:val="00DA5930"/>
    <w:rsid w:val="00DA6AC0"/>
    <w:rsid w:val="00DA6D28"/>
    <w:rsid w:val="00DB1267"/>
    <w:rsid w:val="00DB13CE"/>
    <w:rsid w:val="00DB279C"/>
    <w:rsid w:val="00DB39B2"/>
    <w:rsid w:val="00DB44F1"/>
    <w:rsid w:val="00DB4CA8"/>
    <w:rsid w:val="00DB6857"/>
    <w:rsid w:val="00DB6909"/>
    <w:rsid w:val="00DB6B36"/>
    <w:rsid w:val="00DC05D0"/>
    <w:rsid w:val="00DC2B63"/>
    <w:rsid w:val="00DC3241"/>
    <w:rsid w:val="00DC3900"/>
    <w:rsid w:val="00DC58DC"/>
    <w:rsid w:val="00DD2413"/>
    <w:rsid w:val="00DD2C0E"/>
    <w:rsid w:val="00DD3C29"/>
    <w:rsid w:val="00DD3F1E"/>
    <w:rsid w:val="00DD60B8"/>
    <w:rsid w:val="00DD6690"/>
    <w:rsid w:val="00DD71AC"/>
    <w:rsid w:val="00DD72F0"/>
    <w:rsid w:val="00DD7625"/>
    <w:rsid w:val="00DE1246"/>
    <w:rsid w:val="00DE5A3D"/>
    <w:rsid w:val="00DE60F8"/>
    <w:rsid w:val="00DE6336"/>
    <w:rsid w:val="00DE6B4A"/>
    <w:rsid w:val="00DE7354"/>
    <w:rsid w:val="00DE7A77"/>
    <w:rsid w:val="00DF0702"/>
    <w:rsid w:val="00DF13D3"/>
    <w:rsid w:val="00DF1BE2"/>
    <w:rsid w:val="00DF1D1C"/>
    <w:rsid w:val="00DF2A4A"/>
    <w:rsid w:val="00DF3648"/>
    <w:rsid w:val="00DF645A"/>
    <w:rsid w:val="00E0077E"/>
    <w:rsid w:val="00E0099F"/>
    <w:rsid w:val="00E00B31"/>
    <w:rsid w:val="00E01F84"/>
    <w:rsid w:val="00E021F8"/>
    <w:rsid w:val="00E06AA8"/>
    <w:rsid w:val="00E12F03"/>
    <w:rsid w:val="00E16B19"/>
    <w:rsid w:val="00E16EF5"/>
    <w:rsid w:val="00E1727A"/>
    <w:rsid w:val="00E2051D"/>
    <w:rsid w:val="00E20BD2"/>
    <w:rsid w:val="00E21D5B"/>
    <w:rsid w:val="00E2201B"/>
    <w:rsid w:val="00E25501"/>
    <w:rsid w:val="00E2606B"/>
    <w:rsid w:val="00E26DAB"/>
    <w:rsid w:val="00E3074A"/>
    <w:rsid w:val="00E31182"/>
    <w:rsid w:val="00E32DF4"/>
    <w:rsid w:val="00E338C1"/>
    <w:rsid w:val="00E33E94"/>
    <w:rsid w:val="00E35164"/>
    <w:rsid w:val="00E35DFA"/>
    <w:rsid w:val="00E36B99"/>
    <w:rsid w:val="00E36F9F"/>
    <w:rsid w:val="00E37D29"/>
    <w:rsid w:val="00E40BA5"/>
    <w:rsid w:val="00E41D47"/>
    <w:rsid w:val="00E41D62"/>
    <w:rsid w:val="00E42DFF"/>
    <w:rsid w:val="00E43371"/>
    <w:rsid w:val="00E44A83"/>
    <w:rsid w:val="00E44E82"/>
    <w:rsid w:val="00E4534F"/>
    <w:rsid w:val="00E4581C"/>
    <w:rsid w:val="00E46A98"/>
    <w:rsid w:val="00E47F0A"/>
    <w:rsid w:val="00E517BD"/>
    <w:rsid w:val="00E51E7C"/>
    <w:rsid w:val="00E53AB4"/>
    <w:rsid w:val="00E54855"/>
    <w:rsid w:val="00E54C50"/>
    <w:rsid w:val="00E551E0"/>
    <w:rsid w:val="00E56029"/>
    <w:rsid w:val="00E576D9"/>
    <w:rsid w:val="00E57895"/>
    <w:rsid w:val="00E57CFA"/>
    <w:rsid w:val="00E61185"/>
    <w:rsid w:val="00E61FDB"/>
    <w:rsid w:val="00E6210D"/>
    <w:rsid w:val="00E636C8"/>
    <w:rsid w:val="00E637E2"/>
    <w:rsid w:val="00E6431F"/>
    <w:rsid w:val="00E655FE"/>
    <w:rsid w:val="00E656BE"/>
    <w:rsid w:val="00E65BF5"/>
    <w:rsid w:val="00E70A2D"/>
    <w:rsid w:val="00E70F6D"/>
    <w:rsid w:val="00E712B5"/>
    <w:rsid w:val="00E71A1E"/>
    <w:rsid w:val="00E71BC9"/>
    <w:rsid w:val="00E724A9"/>
    <w:rsid w:val="00E72B12"/>
    <w:rsid w:val="00E72C17"/>
    <w:rsid w:val="00E72C33"/>
    <w:rsid w:val="00E732AB"/>
    <w:rsid w:val="00E73597"/>
    <w:rsid w:val="00E745F1"/>
    <w:rsid w:val="00E74653"/>
    <w:rsid w:val="00E751FB"/>
    <w:rsid w:val="00E75736"/>
    <w:rsid w:val="00E76F6A"/>
    <w:rsid w:val="00E77DBD"/>
    <w:rsid w:val="00E82410"/>
    <w:rsid w:val="00E82B7E"/>
    <w:rsid w:val="00E8314E"/>
    <w:rsid w:val="00E8399F"/>
    <w:rsid w:val="00E854FD"/>
    <w:rsid w:val="00E87D89"/>
    <w:rsid w:val="00E916DC"/>
    <w:rsid w:val="00E94073"/>
    <w:rsid w:val="00E947AB"/>
    <w:rsid w:val="00E9667C"/>
    <w:rsid w:val="00E96A3F"/>
    <w:rsid w:val="00E96C23"/>
    <w:rsid w:val="00E976E4"/>
    <w:rsid w:val="00EA03B8"/>
    <w:rsid w:val="00EA0546"/>
    <w:rsid w:val="00EA0B00"/>
    <w:rsid w:val="00EA0D31"/>
    <w:rsid w:val="00EA1C4E"/>
    <w:rsid w:val="00EA2198"/>
    <w:rsid w:val="00EA2750"/>
    <w:rsid w:val="00EA381A"/>
    <w:rsid w:val="00EA3D73"/>
    <w:rsid w:val="00EA48FD"/>
    <w:rsid w:val="00EA4A09"/>
    <w:rsid w:val="00EA55DA"/>
    <w:rsid w:val="00EA5BFF"/>
    <w:rsid w:val="00EB1399"/>
    <w:rsid w:val="00EB2157"/>
    <w:rsid w:val="00EB3591"/>
    <w:rsid w:val="00EB5035"/>
    <w:rsid w:val="00EB7556"/>
    <w:rsid w:val="00EB7F57"/>
    <w:rsid w:val="00EC0873"/>
    <w:rsid w:val="00EC0BBE"/>
    <w:rsid w:val="00EC1480"/>
    <w:rsid w:val="00EC205A"/>
    <w:rsid w:val="00EC27C4"/>
    <w:rsid w:val="00EC39F1"/>
    <w:rsid w:val="00EC3C6A"/>
    <w:rsid w:val="00EC3F70"/>
    <w:rsid w:val="00EC54F7"/>
    <w:rsid w:val="00EC5ACD"/>
    <w:rsid w:val="00EC6163"/>
    <w:rsid w:val="00EC6FB4"/>
    <w:rsid w:val="00EC7189"/>
    <w:rsid w:val="00EC7DE5"/>
    <w:rsid w:val="00EC7F4C"/>
    <w:rsid w:val="00ED483C"/>
    <w:rsid w:val="00ED560D"/>
    <w:rsid w:val="00ED6B7C"/>
    <w:rsid w:val="00EE1455"/>
    <w:rsid w:val="00EE15E5"/>
    <w:rsid w:val="00EE3169"/>
    <w:rsid w:val="00EE3278"/>
    <w:rsid w:val="00EE5A21"/>
    <w:rsid w:val="00EE6489"/>
    <w:rsid w:val="00EE7B7B"/>
    <w:rsid w:val="00EE7DA2"/>
    <w:rsid w:val="00EF01EB"/>
    <w:rsid w:val="00EF079B"/>
    <w:rsid w:val="00EF08BA"/>
    <w:rsid w:val="00EF29DB"/>
    <w:rsid w:val="00F01D67"/>
    <w:rsid w:val="00F0457E"/>
    <w:rsid w:val="00F04F81"/>
    <w:rsid w:val="00F055FF"/>
    <w:rsid w:val="00F0580B"/>
    <w:rsid w:val="00F05F4C"/>
    <w:rsid w:val="00F06BBF"/>
    <w:rsid w:val="00F06EFF"/>
    <w:rsid w:val="00F10B53"/>
    <w:rsid w:val="00F11048"/>
    <w:rsid w:val="00F11534"/>
    <w:rsid w:val="00F11DF8"/>
    <w:rsid w:val="00F13765"/>
    <w:rsid w:val="00F141DC"/>
    <w:rsid w:val="00F14A54"/>
    <w:rsid w:val="00F14D53"/>
    <w:rsid w:val="00F177A2"/>
    <w:rsid w:val="00F2002A"/>
    <w:rsid w:val="00F20157"/>
    <w:rsid w:val="00F2100A"/>
    <w:rsid w:val="00F22156"/>
    <w:rsid w:val="00F231FC"/>
    <w:rsid w:val="00F23299"/>
    <w:rsid w:val="00F238C5"/>
    <w:rsid w:val="00F24156"/>
    <w:rsid w:val="00F2762D"/>
    <w:rsid w:val="00F309F2"/>
    <w:rsid w:val="00F31DA7"/>
    <w:rsid w:val="00F3203A"/>
    <w:rsid w:val="00F32E08"/>
    <w:rsid w:val="00F354AD"/>
    <w:rsid w:val="00F40755"/>
    <w:rsid w:val="00F41B29"/>
    <w:rsid w:val="00F420A9"/>
    <w:rsid w:val="00F42286"/>
    <w:rsid w:val="00F42C65"/>
    <w:rsid w:val="00F43239"/>
    <w:rsid w:val="00F43D6A"/>
    <w:rsid w:val="00F4411C"/>
    <w:rsid w:val="00F44ECC"/>
    <w:rsid w:val="00F4582A"/>
    <w:rsid w:val="00F45930"/>
    <w:rsid w:val="00F466AC"/>
    <w:rsid w:val="00F47443"/>
    <w:rsid w:val="00F5164C"/>
    <w:rsid w:val="00F51861"/>
    <w:rsid w:val="00F51936"/>
    <w:rsid w:val="00F51A7B"/>
    <w:rsid w:val="00F5214A"/>
    <w:rsid w:val="00F525AE"/>
    <w:rsid w:val="00F53B4C"/>
    <w:rsid w:val="00F5475C"/>
    <w:rsid w:val="00F54EA4"/>
    <w:rsid w:val="00F558A8"/>
    <w:rsid w:val="00F5747A"/>
    <w:rsid w:val="00F6411A"/>
    <w:rsid w:val="00F64695"/>
    <w:rsid w:val="00F66D4B"/>
    <w:rsid w:val="00F67091"/>
    <w:rsid w:val="00F67756"/>
    <w:rsid w:val="00F709D4"/>
    <w:rsid w:val="00F71616"/>
    <w:rsid w:val="00F72DE8"/>
    <w:rsid w:val="00F72DFF"/>
    <w:rsid w:val="00F73C2B"/>
    <w:rsid w:val="00F74771"/>
    <w:rsid w:val="00F7599B"/>
    <w:rsid w:val="00F80BC6"/>
    <w:rsid w:val="00F8291A"/>
    <w:rsid w:val="00F82A58"/>
    <w:rsid w:val="00F82F94"/>
    <w:rsid w:val="00F8332B"/>
    <w:rsid w:val="00F844BD"/>
    <w:rsid w:val="00F85077"/>
    <w:rsid w:val="00F9035C"/>
    <w:rsid w:val="00F91F5E"/>
    <w:rsid w:val="00F93E83"/>
    <w:rsid w:val="00F943DE"/>
    <w:rsid w:val="00F944CD"/>
    <w:rsid w:val="00F9662F"/>
    <w:rsid w:val="00FA03A4"/>
    <w:rsid w:val="00FA11D8"/>
    <w:rsid w:val="00FA38CD"/>
    <w:rsid w:val="00FA3B5D"/>
    <w:rsid w:val="00FA40D4"/>
    <w:rsid w:val="00FA45A4"/>
    <w:rsid w:val="00FA56C1"/>
    <w:rsid w:val="00FA66E2"/>
    <w:rsid w:val="00FA6885"/>
    <w:rsid w:val="00FA6BFC"/>
    <w:rsid w:val="00FA7AC0"/>
    <w:rsid w:val="00FA7E70"/>
    <w:rsid w:val="00FB2580"/>
    <w:rsid w:val="00FB2DCB"/>
    <w:rsid w:val="00FB49E8"/>
    <w:rsid w:val="00FB59AA"/>
    <w:rsid w:val="00FB75CA"/>
    <w:rsid w:val="00FB7835"/>
    <w:rsid w:val="00FB7B7B"/>
    <w:rsid w:val="00FC1CE2"/>
    <w:rsid w:val="00FC21AD"/>
    <w:rsid w:val="00FC2A92"/>
    <w:rsid w:val="00FC3187"/>
    <w:rsid w:val="00FC3564"/>
    <w:rsid w:val="00FC4788"/>
    <w:rsid w:val="00FC4A41"/>
    <w:rsid w:val="00FC568D"/>
    <w:rsid w:val="00FC5729"/>
    <w:rsid w:val="00FC5A48"/>
    <w:rsid w:val="00FC5BCE"/>
    <w:rsid w:val="00FC7948"/>
    <w:rsid w:val="00FD01A8"/>
    <w:rsid w:val="00FD1AEE"/>
    <w:rsid w:val="00FD3249"/>
    <w:rsid w:val="00FD459B"/>
    <w:rsid w:val="00FD46B1"/>
    <w:rsid w:val="00FD745F"/>
    <w:rsid w:val="00FD77D2"/>
    <w:rsid w:val="00FE14BF"/>
    <w:rsid w:val="00FE176C"/>
    <w:rsid w:val="00FE34BB"/>
    <w:rsid w:val="00FE4874"/>
    <w:rsid w:val="00FE51C1"/>
    <w:rsid w:val="00FE5743"/>
    <w:rsid w:val="00FE6CD3"/>
    <w:rsid w:val="00FE6D09"/>
    <w:rsid w:val="00FE78AF"/>
    <w:rsid w:val="00FF1381"/>
    <w:rsid w:val="00FF2148"/>
    <w:rsid w:val="00FF2F0D"/>
    <w:rsid w:val="00FF32D4"/>
    <w:rsid w:val="00FF3A45"/>
    <w:rsid w:val="00FF443D"/>
    <w:rsid w:val="00FF6DA6"/>
    <w:rsid w:val="00FF70AE"/>
    <w:rsid w:val="00FF729F"/>
    <w:rsid w:val="00FF7B16"/>
    <w:rsid w:val="00FF7DF5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="f" fillcolor="white" stroke="f">
      <v:fill color="white" on="f"/>
      <v:stroke on="f"/>
      <o:colormru v:ext="edit" colors="#f6f"/>
      <o:colormenu v:ext="edit" fill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744C6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A230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A230A"/>
    <w:pPr>
      <w:keepNext/>
      <w:spacing w:after="0" w:line="240" w:lineRule="auto"/>
      <w:ind w:left="1022" w:firstLine="289"/>
      <w:jc w:val="thaiDistribute"/>
      <w:outlineLvl w:val="2"/>
    </w:pPr>
    <w:rPr>
      <w:rFonts w:ascii="Cordia New" w:eastAsia="Times New Roman" w:hAnsi="Cordia New" w:cs="Cordia New"/>
      <w:i/>
      <w:iCs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DA230A"/>
    <w:pPr>
      <w:keepNext/>
      <w:spacing w:after="0" w:line="240" w:lineRule="auto"/>
      <w:ind w:left="1022" w:firstLine="289"/>
      <w:outlineLvl w:val="3"/>
    </w:pPr>
    <w:rPr>
      <w:rFonts w:ascii="Cordia New" w:eastAsia="Times New Roman" w:hAnsi="Cordia New" w:cs="Cordia New"/>
      <w:i/>
      <w:i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A230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CE2F5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230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DA230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A230A"/>
    <w:rPr>
      <w:rFonts w:ascii="Cordia New" w:eastAsia="Times New Roman" w:hAnsi="Cordia New" w:cs="Cordia New"/>
      <w:i/>
      <w:i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DA230A"/>
    <w:rPr>
      <w:rFonts w:ascii="Cordia New" w:eastAsia="Times New Roman" w:hAnsi="Cordia New" w:cs="Cordia New"/>
      <w:i/>
      <w:i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A230A"/>
    <w:rPr>
      <w:rFonts w:ascii="Cambria" w:eastAsia="Times New Roman" w:hAnsi="Cambria" w:cs="Angsana New"/>
      <w:color w:val="404040"/>
      <w:szCs w:val="25"/>
    </w:rPr>
  </w:style>
  <w:style w:type="character" w:customStyle="1" w:styleId="90">
    <w:name w:val="หัวเรื่อง 9 อักขระ"/>
    <w:basedOn w:val="a0"/>
    <w:link w:val="9"/>
    <w:rsid w:val="00CE2F5E"/>
    <w:rPr>
      <w:rFonts w:ascii="Cambria" w:eastAsia="Times New Roman" w:hAnsi="Cambria" w:cs="Angsana New"/>
      <w:i/>
      <w:iCs/>
      <w:color w:val="404040"/>
      <w:szCs w:val="25"/>
    </w:rPr>
  </w:style>
  <w:style w:type="paragraph" w:styleId="a3">
    <w:name w:val="Normal (Web)"/>
    <w:basedOn w:val="a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255DFA"/>
    <w:rPr>
      <w:b/>
      <w:bCs/>
    </w:rPr>
  </w:style>
  <w:style w:type="character" w:styleId="a5">
    <w:name w:val="Emphasis"/>
    <w:basedOn w:val="a0"/>
    <w:uiPriority w:val="20"/>
    <w:qFormat/>
    <w:rsid w:val="00255DFA"/>
    <w:rPr>
      <w:i/>
      <w:iCs/>
    </w:rPr>
  </w:style>
  <w:style w:type="paragraph" w:styleId="a6">
    <w:name w:val="Balloon Text"/>
    <w:basedOn w:val="a"/>
    <w:link w:val="a7"/>
    <w:semiHidden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semiHidden/>
    <w:rsid w:val="00255DFA"/>
    <w:rPr>
      <w:rFonts w:ascii="Tahoma" w:hAnsi="Tahoma" w:cs="Angsana New"/>
      <w:sz w:val="16"/>
      <w:szCs w:val="20"/>
    </w:rPr>
  </w:style>
  <w:style w:type="paragraph" w:styleId="a8">
    <w:name w:val="footnote text"/>
    <w:basedOn w:val="a"/>
    <w:link w:val="a9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a9">
    <w:name w:val="ข้อความเชิงอรรถ อักขระ"/>
    <w:basedOn w:val="a0"/>
    <w:link w:val="a8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aa">
    <w:name w:val="header"/>
    <w:aliases w:val=" อักขระ,อักขระ,Char Char Char,Char Char, อักขระ อักขระ Char Char Char,Char Char1,อักขระ อักขระ Char Char Char,Char Char2,ËÑÇ¡ÃÐ´ÒÉ"/>
    <w:basedOn w:val="a"/>
    <w:link w:val="ab"/>
    <w:rsid w:val="00F9035C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aliases w:val=" อักขระ อักขระ,อักขระ อักขระ,Char Char Char อักขระ,Char Char อักขระ, อักขระ อักขระ Char Char Char อักขระ,Char Char1 อักขระ,อักขระ อักขระ Char Char Char อักขระ,Char Char2 อักขระ,ËÑÇ¡ÃÐ´ÒÉ อักขระ"/>
    <w:basedOn w:val="a0"/>
    <w:link w:val="aa"/>
    <w:locked/>
    <w:rsid w:val="001E4367"/>
    <w:rPr>
      <w:sz w:val="22"/>
      <w:szCs w:val="28"/>
    </w:rPr>
  </w:style>
  <w:style w:type="paragraph" w:styleId="ac">
    <w:name w:val="footer"/>
    <w:basedOn w:val="a"/>
    <w:link w:val="ad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156990"/>
    <w:rPr>
      <w:sz w:val="22"/>
      <w:szCs w:val="28"/>
    </w:rPr>
  </w:style>
  <w:style w:type="character" w:styleId="ae">
    <w:name w:val="page number"/>
    <w:basedOn w:val="a0"/>
    <w:rsid w:val="005F670F"/>
  </w:style>
  <w:style w:type="table" w:styleId="af">
    <w:name w:val="Table Grid"/>
    <w:basedOn w:val="a1"/>
    <w:uiPriority w:val="59"/>
    <w:rsid w:val="007E4DF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EC6163"/>
    <w:pPr>
      <w:ind w:left="720"/>
      <w:contextualSpacing/>
    </w:pPr>
  </w:style>
  <w:style w:type="paragraph" w:styleId="af1">
    <w:name w:val="Subtitle"/>
    <w:basedOn w:val="a"/>
    <w:link w:val="af2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21">
    <w:name w:val="Body Text 2"/>
    <w:basedOn w:val="a"/>
    <w:link w:val="22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เนื้อความ 2 อักขระ"/>
    <w:basedOn w:val="a0"/>
    <w:link w:val="21"/>
    <w:rsid w:val="00CE2F5E"/>
    <w:rPr>
      <w:rFonts w:ascii="Times New Roman" w:eastAsia="Times New Roman" w:hAnsi="Times New Roman"/>
      <w:b/>
      <w:bCs/>
      <w:sz w:val="28"/>
    </w:rPr>
  </w:style>
  <w:style w:type="paragraph" w:styleId="af3">
    <w:name w:val="Plain Text"/>
    <w:basedOn w:val="a"/>
    <w:link w:val="af4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af4">
    <w:name w:val="ข้อความธรรมดา อักขระ"/>
    <w:basedOn w:val="a0"/>
    <w:link w:val="af3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af5">
    <w:name w:val="Body Text"/>
    <w:basedOn w:val="a"/>
    <w:link w:val="af6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af6">
    <w:name w:val="เนื้อความ อักขระ"/>
    <w:basedOn w:val="a0"/>
    <w:link w:val="af5"/>
    <w:rsid w:val="00DA230A"/>
    <w:rPr>
      <w:rFonts w:ascii="Times New Roman" w:eastAsia="Times New Roman" w:hAnsi="Times New Roman"/>
      <w:sz w:val="24"/>
      <w:szCs w:val="28"/>
    </w:rPr>
  </w:style>
  <w:style w:type="character" w:styleId="af7">
    <w:name w:val="Hyperlink"/>
    <w:basedOn w:val="a0"/>
    <w:rsid w:val="00DA230A"/>
    <w:rPr>
      <w:rFonts w:cs="Times New Roman"/>
      <w:color w:val="0000FF"/>
      <w:u w:val="single"/>
      <w:lang w:bidi="th-TH"/>
    </w:rPr>
  </w:style>
  <w:style w:type="paragraph" w:styleId="af8">
    <w:name w:val="Body Text Indent"/>
    <w:basedOn w:val="a"/>
    <w:link w:val="af9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af9">
    <w:name w:val="การเยื้องเนื้อความ อักขระ"/>
    <w:basedOn w:val="a0"/>
    <w:link w:val="af8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afa">
    <w:name w:val="macro"/>
    <w:link w:val="afb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afb">
    <w:name w:val="ข้อความแมโคร อักขระ"/>
    <w:basedOn w:val="a0"/>
    <w:link w:val="afa"/>
    <w:rsid w:val="00DA230A"/>
    <w:rPr>
      <w:rFonts w:ascii="Times New Roman" w:eastAsia="Times New Roman" w:hAnsi="Times New Roman" w:cs="SimSun"/>
      <w:sz w:val="28"/>
      <w:szCs w:val="28"/>
      <w:lang w:val="en-US" w:eastAsia="en-US" w:bidi="th-TH"/>
    </w:rPr>
  </w:style>
  <w:style w:type="paragraph" w:customStyle="1" w:styleId="Body1">
    <w:name w:val="Body 1"/>
    <w:basedOn w:val="a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24">
    <w:name w:val="การเยื้องเนื้อความ 2 อักขระ"/>
    <w:basedOn w:val="a0"/>
    <w:link w:val="23"/>
    <w:rsid w:val="00DA230A"/>
    <w:rPr>
      <w:rFonts w:ascii="Times New Roman" w:eastAsia="Times New Roman" w:hAnsi="Times New Roman"/>
      <w:sz w:val="24"/>
      <w:szCs w:val="28"/>
    </w:rPr>
  </w:style>
  <w:style w:type="paragraph" w:styleId="31">
    <w:name w:val="Body Text Indent 3"/>
    <w:basedOn w:val="a"/>
    <w:link w:val="32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การเยื้องเนื้อความ 3 อักขระ"/>
    <w:basedOn w:val="a0"/>
    <w:link w:val="31"/>
    <w:rsid w:val="00DA230A"/>
    <w:rPr>
      <w:rFonts w:ascii="Times New Roman" w:eastAsia="Times New Roman" w:hAnsi="Times New Roman"/>
      <w:sz w:val="16"/>
      <w:szCs w:val="16"/>
    </w:rPr>
  </w:style>
  <w:style w:type="paragraph" w:styleId="afc">
    <w:name w:val="Block Text"/>
    <w:basedOn w:val="a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fd">
    <w:name w:val="à¹×éÍàÃ×èÍ§"/>
    <w:basedOn w:val="a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fe">
    <w:name w:val="à¹×èÍàÃ×èÍ§"/>
    <w:basedOn w:val="a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a0"/>
    <w:rsid w:val="00DA230A"/>
    <w:rPr>
      <w:rFonts w:ascii="Arial" w:hAnsi="Arial" w:hint="default"/>
      <w:color w:val="336699"/>
      <w:sz w:val="16"/>
      <w:szCs w:val="16"/>
    </w:rPr>
  </w:style>
  <w:style w:type="paragraph" w:styleId="aff">
    <w:name w:val="Title"/>
    <w:basedOn w:val="a"/>
    <w:link w:val="aff0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f0">
    <w:name w:val="ชื่อเรื่อง อักขระ"/>
    <w:basedOn w:val="a0"/>
    <w:link w:val="aff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aff1">
    <w:name w:val="Date"/>
    <w:basedOn w:val="a"/>
    <w:next w:val="a"/>
    <w:link w:val="aff2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ff2">
    <w:name w:val="วันที่ อักขระ"/>
    <w:basedOn w:val="a0"/>
    <w:link w:val="aff1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a"/>
    <w:rsid w:val="00DA230A"/>
    <w:pPr>
      <w:numPr>
        <w:numId w:val="2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aff1"/>
    <w:rsid w:val="00DA230A"/>
    <w:pPr>
      <w:spacing w:before="0"/>
    </w:pPr>
  </w:style>
  <w:style w:type="paragraph" w:customStyle="1" w:styleId="11">
    <w:name w:val="หัวเรื่องที่ 1 ย่อหน้า"/>
    <w:basedOn w:val="a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ff3">
    <w:name w:val="รูปที่"/>
    <w:basedOn w:val="a"/>
    <w:rsid w:val="00DA230A"/>
    <w:pPr>
      <w:autoSpaceDE w:val="0"/>
      <w:autoSpaceDN w:val="0"/>
      <w:adjustRightInd w:val="0"/>
      <w:spacing w:after="0" w:line="240" w:lineRule="auto"/>
      <w:jc w:val="center"/>
    </w:pPr>
    <w:rPr>
      <w:rFonts w:ascii="Angsana New" w:eastAsia="AngsanaNew" w:hAnsi="Angsana New"/>
      <w:sz w:val="32"/>
      <w:szCs w:val="32"/>
    </w:rPr>
  </w:style>
  <w:style w:type="paragraph" w:styleId="aff4">
    <w:name w:val="List Bullet"/>
    <w:basedOn w:val="a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a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a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paragraph" w:customStyle="1" w:styleId="12">
    <w:name w:val="รายการย่อหน้า1"/>
    <w:basedOn w:val="a"/>
    <w:uiPriority w:val="99"/>
    <w:rsid w:val="00F73C2B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a"/>
    <w:uiPriority w:val="99"/>
    <w:rsid w:val="00F91F5E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western">
    <w:name w:val="western"/>
    <w:basedOn w:val="a"/>
    <w:rsid w:val="003942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f5">
    <w:name w:val="Revision"/>
    <w:hidden/>
    <w:uiPriority w:val="99"/>
    <w:semiHidden/>
    <w:rsid w:val="009C6BB9"/>
    <w:rPr>
      <w:sz w:val="22"/>
      <w:szCs w:val="28"/>
    </w:rPr>
  </w:style>
  <w:style w:type="character" w:customStyle="1" w:styleId="st">
    <w:name w:val="st"/>
    <w:basedOn w:val="a0"/>
    <w:rsid w:val="00BA00A3"/>
  </w:style>
  <w:style w:type="character" w:styleId="aff6">
    <w:name w:val="FollowedHyperlink"/>
    <w:basedOn w:val="a0"/>
    <w:uiPriority w:val="99"/>
    <w:semiHidden/>
    <w:unhideWhenUsed/>
    <w:rsid w:val="001719DE"/>
    <w:rPr>
      <w:color w:val="800080"/>
      <w:u w:val="single"/>
    </w:rPr>
  </w:style>
  <w:style w:type="paragraph" w:customStyle="1" w:styleId="Table">
    <w:name w:val="Table"/>
    <w:next w:val="a"/>
    <w:qFormat/>
    <w:rsid w:val="004E587D"/>
    <w:pPr>
      <w:spacing w:before="240" w:after="120"/>
      <w:ind w:firstLine="567"/>
      <w:jc w:val="center"/>
    </w:pPr>
    <w:rPr>
      <w:rFonts w:ascii="Cordia New" w:hAnsi="Cordia New" w:cs="Cordia New"/>
      <w:b/>
      <w:bCs/>
      <w:color w:val="000000"/>
      <w:sz w:val="28"/>
      <w:szCs w:val="28"/>
    </w:rPr>
  </w:style>
  <w:style w:type="paragraph" w:customStyle="1" w:styleId="Freestyle">
    <w:name w:val="Freestyle"/>
    <w:qFormat/>
    <w:rsid w:val="00687037"/>
    <w:rPr>
      <w:rFonts w:ascii="Cordia New" w:hAnsi="Cordia New"/>
      <w:sz w:val="30"/>
      <w:szCs w:val="30"/>
    </w:rPr>
  </w:style>
  <w:style w:type="paragraph" w:customStyle="1" w:styleId="Remark">
    <w:name w:val="Remark"/>
    <w:next w:val="a"/>
    <w:autoRedefine/>
    <w:qFormat/>
    <w:rsid w:val="006E6295"/>
    <w:pPr>
      <w:spacing w:before="240" w:after="240"/>
    </w:pPr>
    <w:rPr>
      <w:rFonts w:ascii="Cordia New" w:hAnsi="Cordia New"/>
      <w:b/>
      <w:bCs/>
      <w:color w:val="FF0000"/>
      <w:sz w:val="30"/>
      <w:szCs w:val="30"/>
    </w:rPr>
  </w:style>
  <w:style w:type="paragraph" w:customStyle="1" w:styleId="Figure">
    <w:name w:val="Figure"/>
    <w:next w:val="a"/>
    <w:qFormat/>
    <w:rsid w:val="006E6295"/>
    <w:pPr>
      <w:spacing w:before="120" w:after="240"/>
      <w:ind w:left="4800"/>
      <w:jc w:val="center"/>
    </w:pPr>
    <w:rPr>
      <w:rFonts w:ascii="Cordia New" w:hAnsi="Cordia New"/>
      <w:color w:val="000000"/>
      <w:sz w:val="30"/>
      <w:szCs w:val="30"/>
    </w:rPr>
  </w:style>
  <w:style w:type="paragraph" w:customStyle="1" w:styleId="C-Heading1">
    <w:name w:val="C-Heading 1"/>
    <w:next w:val="a"/>
    <w:autoRedefine/>
    <w:qFormat/>
    <w:rsid w:val="006E6295"/>
    <w:pPr>
      <w:spacing w:before="120" w:after="240"/>
      <w:jc w:val="center"/>
    </w:pPr>
    <w:rPr>
      <w:rFonts w:ascii="Cordia New" w:hAnsi="Cordia New"/>
      <w:b/>
      <w:bCs/>
      <w:sz w:val="44"/>
      <w:szCs w:val="44"/>
    </w:rPr>
  </w:style>
  <w:style w:type="paragraph" w:styleId="aff7">
    <w:name w:val="TOC Heading"/>
    <w:basedOn w:val="1"/>
    <w:next w:val="a"/>
    <w:qFormat/>
    <w:rsid w:val="006E629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Angsana New"/>
      <w:color w:val="365F91"/>
      <w:kern w:val="0"/>
      <w:sz w:val="28"/>
      <w:szCs w:val="28"/>
      <w:lang w:bidi="ar-SA"/>
    </w:rPr>
  </w:style>
  <w:style w:type="paragraph" w:styleId="13">
    <w:name w:val="toc 1"/>
    <w:basedOn w:val="a"/>
    <w:next w:val="a"/>
    <w:autoRedefine/>
    <w:unhideWhenUsed/>
    <w:rsid w:val="006E6295"/>
    <w:pPr>
      <w:tabs>
        <w:tab w:val="right" w:leader="dot" w:pos="9350"/>
      </w:tabs>
      <w:spacing w:before="120" w:after="120" w:line="240" w:lineRule="auto"/>
    </w:pPr>
    <w:rPr>
      <w:b/>
      <w:bCs/>
      <w:caps/>
      <w:sz w:val="20"/>
      <w:szCs w:val="23"/>
    </w:rPr>
  </w:style>
  <w:style w:type="paragraph" w:styleId="25">
    <w:name w:val="toc 2"/>
    <w:basedOn w:val="a"/>
    <w:next w:val="a"/>
    <w:autoRedefine/>
    <w:unhideWhenUsed/>
    <w:rsid w:val="006E6295"/>
    <w:pPr>
      <w:spacing w:after="0" w:line="240" w:lineRule="auto"/>
      <w:ind w:left="300" w:firstLine="720"/>
    </w:pPr>
    <w:rPr>
      <w:smallCaps/>
      <w:sz w:val="20"/>
      <w:szCs w:val="23"/>
    </w:rPr>
  </w:style>
  <w:style w:type="paragraph" w:styleId="33">
    <w:name w:val="toc 3"/>
    <w:basedOn w:val="a"/>
    <w:next w:val="a"/>
    <w:autoRedefine/>
    <w:unhideWhenUsed/>
    <w:rsid w:val="006E6295"/>
    <w:pPr>
      <w:spacing w:after="0" w:line="240" w:lineRule="auto"/>
      <w:ind w:left="600" w:firstLine="720"/>
    </w:pPr>
    <w:rPr>
      <w:i/>
      <w:iCs/>
      <w:sz w:val="20"/>
      <w:szCs w:val="23"/>
    </w:rPr>
  </w:style>
  <w:style w:type="paragraph" w:styleId="41">
    <w:name w:val="toc 4"/>
    <w:basedOn w:val="a"/>
    <w:next w:val="a"/>
    <w:autoRedefine/>
    <w:unhideWhenUsed/>
    <w:rsid w:val="006E6295"/>
    <w:pPr>
      <w:spacing w:after="0" w:line="240" w:lineRule="auto"/>
      <w:ind w:left="900" w:firstLine="720"/>
    </w:pPr>
    <w:rPr>
      <w:sz w:val="18"/>
      <w:szCs w:val="21"/>
    </w:rPr>
  </w:style>
  <w:style w:type="paragraph" w:styleId="51">
    <w:name w:val="toc 5"/>
    <w:basedOn w:val="a"/>
    <w:next w:val="a"/>
    <w:autoRedefine/>
    <w:unhideWhenUsed/>
    <w:rsid w:val="006E6295"/>
    <w:pPr>
      <w:spacing w:after="0" w:line="240" w:lineRule="auto"/>
      <w:ind w:left="1200" w:firstLine="720"/>
    </w:pPr>
    <w:rPr>
      <w:sz w:val="18"/>
      <w:szCs w:val="21"/>
    </w:rPr>
  </w:style>
  <w:style w:type="paragraph" w:styleId="61">
    <w:name w:val="toc 6"/>
    <w:basedOn w:val="a"/>
    <w:next w:val="a"/>
    <w:autoRedefine/>
    <w:unhideWhenUsed/>
    <w:rsid w:val="006E6295"/>
    <w:pPr>
      <w:spacing w:after="0" w:line="240" w:lineRule="auto"/>
      <w:ind w:left="1500" w:firstLine="720"/>
    </w:pPr>
    <w:rPr>
      <w:sz w:val="18"/>
      <w:szCs w:val="21"/>
    </w:rPr>
  </w:style>
  <w:style w:type="paragraph" w:styleId="71">
    <w:name w:val="toc 7"/>
    <w:basedOn w:val="a"/>
    <w:next w:val="a"/>
    <w:autoRedefine/>
    <w:unhideWhenUsed/>
    <w:rsid w:val="006E6295"/>
    <w:pPr>
      <w:spacing w:after="0" w:line="240" w:lineRule="auto"/>
      <w:ind w:left="1800" w:firstLine="720"/>
    </w:pPr>
    <w:rPr>
      <w:sz w:val="18"/>
      <w:szCs w:val="21"/>
    </w:rPr>
  </w:style>
  <w:style w:type="paragraph" w:styleId="81">
    <w:name w:val="toc 8"/>
    <w:basedOn w:val="a"/>
    <w:next w:val="a"/>
    <w:autoRedefine/>
    <w:unhideWhenUsed/>
    <w:rsid w:val="006E6295"/>
    <w:pPr>
      <w:spacing w:after="0" w:line="240" w:lineRule="auto"/>
      <w:ind w:left="2100" w:firstLine="720"/>
    </w:pPr>
    <w:rPr>
      <w:sz w:val="18"/>
      <w:szCs w:val="21"/>
    </w:rPr>
  </w:style>
  <w:style w:type="paragraph" w:styleId="91">
    <w:name w:val="toc 9"/>
    <w:basedOn w:val="a"/>
    <w:next w:val="a"/>
    <w:autoRedefine/>
    <w:unhideWhenUsed/>
    <w:rsid w:val="006E6295"/>
    <w:pPr>
      <w:spacing w:after="0" w:line="240" w:lineRule="auto"/>
      <w:ind w:left="2400" w:firstLine="720"/>
    </w:pPr>
    <w:rPr>
      <w:sz w:val="18"/>
      <w:szCs w:val="21"/>
    </w:rPr>
  </w:style>
  <w:style w:type="paragraph" w:customStyle="1" w:styleId="Normal1">
    <w:name w:val="Normal_1"/>
    <w:basedOn w:val="a"/>
    <w:link w:val="Normal1Char"/>
    <w:qFormat/>
    <w:rsid w:val="006E6295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6E6295"/>
    <w:rPr>
      <w:rFonts w:ascii="Browallia New" w:eastAsia="Cordia New" w:hAnsi="Browallia New" w:cs="Browallia Ne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BFE1-246A-4E09-A150-68A08019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3004</Words>
  <Characters>17124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20088</CharactersWithSpaces>
  <SharedDoc>false</SharedDoc>
  <HLinks>
    <vt:vector size="36" baseType="variant">
      <vt:variant>
        <vt:i4>7798793</vt:i4>
      </vt:variant>
      <vt:variant>
        <vt:i4>9</vt:i4>
      </vt:variant>
      <vt:variant>
        <vt:i4>0</vt:i4>
      </vt:variant>
      <vt:variant>
        <vt:i4>5</vt:i4>
      </vt:variant>
      <vt:variant>
        <vt:lpwstr>http://.../near_section?lon=100.55&amp;lat=13.77&amp;span=5&amp;limit=10</vt:lpwstr>
      </vt:variant>
      <vt:variant>
        <vt:lpwstr/>
      </vt:variant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http://doh-crd3.longdo.com/webservice/near_section?lon=100.55&amp;lat=13.77&amp;span=100</vt:lpwstr>
      </vt:variant>
      <vt:variant>
        <vt:lpwstr/>
      </vt:variant>
      <vt:variant>
        <vt:i4>236064266</vt:i4>
      </vt:variant>
      <vt:variant>
        <vt:i4>3</vt:i4>
      </vt:variant>
      <vt:variant>
        <vt:i4>0</vt:i4>
      </vt:variant>
      <vt:variant>
        <vt:i4>5</vt:i4>
      </vt:variant>
      <vt:variant>
        <vt:lpwstr>http://doh-crd3.longdo.com/webservice/ฟังก์ชัน?ตัวแปร1=ค่า1&amp;ตัวแปร2=ค่า2</vt:lpwstr>
      </vt:variant>
      <vt:variant>
        <vt:lpwstr/>
      </vt:variant>
      <vt:variant>
        <vt:i4>6815779</vt:i4>
      </vt:variant>
      <vt:variant>
        <vt:i4>-1</vt:i4>
      </vt:variant>
      <vt:variant>
        <vt:i4>1776</vt:i4>
      </vt:variant>
      <vt:variant>
        <vt:i4>1</vt:i4>
      </vt:variant>
      <vt:variant>
        <vt:lpwstr>http://geohack.net/gis/topology.png</vt:lpwstr>
      </vt:variant>
      <vt:variant>
        <vt:lpwstr/>
      </vt:variant>
      <vt:variant>
        <vt:i4>2687090</vt:i4>
      </vt:variant>
      <vt:variant>
        <vt:i4>-1</vt:i4>
      </vt:variant>
      <vt:variant>
        <vt:i4>1996</vt:i4>
      </vt:variant>
      <vt:variant>
        <vt:i4>1</vt:i4>
      </vt:variant>
      <vt:variant>
        <vt:lpwstr>http://crd2.doh.go.th/sites/all/modules/custom/crd2/images/pic2.png</vt:lpwstr>
      </vt:variant>
      <vt:variant>
        <vt:lpwstr/>
      </vt:variant>
      <vt:variant>
        <vt:i4>2687089</vt:i4>
      </vt:variant>
      <vt:variant>
        <vt:i4>-1</vt:i4>
      </vt:variant>
      <vt:variant>
        <vt:i4>1997</vt:i4>
      </vt:variant>
      <vt:variant>
        <vt:i4>1</vt:i4>
      </vt:variant>
      <vt:variant>
        <vt:lpwstr>http://crd2.doh.go.th/sites/all/modules/custom/crd2/images/pic1.png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Kanete</dc:creator>
  <cp:lastModifiedBy>NAR_IP</cp:lastModifiedBy>
  <cp:revision>19</cp:revision>
  <cp:lastPrinted>2014-08-15T10:45:00Z</cp:lastPrinted>
  <dcterms:created xsi:type="dcterms:W3CDTF">2014-04-29T04:56:00Z</dcterms:created>
  <dcterms:modified xsi:type="dcterms:W3CDTF">2014-09-11T10:10:00Z</dcterms:modified>
</cp:coreProperties>
</file>