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352372" w:rsidRPr="008C6593" w:rsidRDefault="009F3209" w:rsidP="008C6593">
      <w:pPr>
        <w:pStyle w:val="a3"/>
        <w:jc w:val="center"/>
        <w:rPr>
          <w:rFonts w:asciiTheme="majorBidi" w:hAnsiTheme="majorBidi" w:cstheme="majorBidi" w:hint="cs"/>
          <w:b/>
          <w:bCs/>
          <w:sz w:val="40"/>
          <w:szCs w:val="40"/>
          <w:cs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สำนักงานทางหลวงที่  </w:t>
      </w:r>
      <w:r w:rsidR="00C46499">
        <w:rPr>
          <w:rFonts w:asciiTheme="majorBidi" w:hAnsiTheme="majorBidi" w:cstheme="majorBidi"/>
          <w:b/>
          <w:bCs/>
          <w:sz w:val="40"/>
          <w:szCs w:val="40"/>
        </w:rPr>
        <w:t>10</w:t>
      </w:r>
      <w:r w:rsidR="00AB46C9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AB46C9">
        <w:rPr>
          <w:rFonts w:asciiTheme="majorBidi" w:hAnsiTheme="majorBidi" w:cstheme="majorBidi"/>
          <w:b/>
          <w:bCs/>
          <w:sz w:val="40"/>
          <w:szCs w:val="40"/>
        </w:rPr>
        <w:t>(</w:t>
      </w:r>
      <w:r w:rsidR="00C46499">
        <w:rPr>
          <w:rFonts w:asciiTheme="majorBidi" w:hAnsiTheme="majorBidi" w:cstheme="majorBidi" w:hint="cs"/>
          <w:b/>
          <w:bCs/>
          <w:sz w:val="40"/>
          <w:szCs w:val="40"/>
          <w:cs/>
        </w:rPr>
        <w:t>นครราชสีมา</w:t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)</w:t>
      </w:r>
    </w:p>
    <w:p w:rsidR="008A5BC9" w:rsidRPr="00AF0B19" w:rsidRDefault="008A5BC9" w:rsidP="00352372">
      <w:pPr>
        <w:pStyle w:val="a3"/>
        <w:tabs>
          <w:tab w:val="left" w:pos="426"/>
        </w:tabs>
        <w:rPr>
          <w:rFonts w:asciiTheme="majorBidi" w:hAnsiTheme="majorBidi" w:cstheme="majorBidi"/>
          <w:b/>
          <w:bCs/>
          <w:sz w:val="36"/>
          <w:szCs w:val="36"/>
        </w:rPr>
      </w:pPr>
    </w:p>
    <w:sectPr w:rsidR="008A5BC9" w:rsidRPr="00AF0B19" w:rsidSect="00AF0B73">
      <w:headerReference w:type="default" r:id="rId9"/>
      <w:footerReference w:type="default" r:id="rId10"/>
      <w:pgSz w:w="11906" w:h="16838" w:code="9"/>
      <w:pgMar w:top="2160" w:right="1416" w:bottom="1170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09" w:rsidRDefault="00052F09" w:rsidP="00766F86">
      <w:pPr>
        <w:spacing w:after="0" w:line="240" w:lineRule="auto"/>
      </w:pPr>
      <w:r>
        <w:separator/>
      </w:r>
    </w:p>
  </w:endnote>
  <w:endnote w:type="continuationSeparator" w:id="0">
    <w:p w:rsidR="00052F09" w:rsidRDefault="00052F09" w:rsidP="0076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B5" w:rsidRPr="007F4496" w:rsidRDefault="009043DC" w:rsidP="007E6092">
    <w:pPr>
      <w:pStyle w:val="a3"/>
      <w:tabs>
        <w:tab w:val="left" w:pos="993"/>
        <w:tab w:val="left" w:pos="6379"/>
      </w:tabs>
      <w:ind w:left="-284"/>
      <w:rPr>
        <w:rFonts w:ascii="Angsana New" w:hAnsi="Angsana New" w:cs="Angsana New"/>
        <w:sz w:val="24"/>
        <w:szCs w:val="24"/>
      </w:rPr>
    </w:pPr>
    <w:r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2128" behindDoc="0" locked="0" layoutInCell="1" allowOverlap="1">
              <wp:simplePos x="0" y="0"/>
              <wp:positionH relativeFrom="column">
                <wp:posOffset>3396615</wp:posOffset>
              </wp:positionH>
              <wp:positionV relativeFrom="paragraph">
                <wp:posOffset>403860</wp:posOffset>
              </wp:positionV>
              <wp:extent cx="2609850" cy="635"/>
              <wp:effectExtent l="0" t="0" r="19050" b="37465"/>
              <wp:wrapNone/>
              <wp:docPr id="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0985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3175">
                        <a:solidFill>
                          <a:srgbClr val="548DD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B24504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0" o:spid="_x0000_s1026" type="#_x0000_t34" style="position:absolute;margin-left:267.45pt;margin-top:31.8pt;width:205.5pt;height:.0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" strokecolor="#548dd4" strokeweight=".25pt"/>
          </w:pict>
        </mc:Fallback>
      </mc:AlternateContent>
    </w:r>
    <w:r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7248" behindDoc="0" locked="0" layoutInCell="1" allowOverlap="1">
              <wp:simplePos x="0" y="0"/>
              <wp:positionH relativeFrom="column">
                <wp:posOffset>-270510</wp:posOffset>
              </wp:positionH>
              <wp:positionV relativeFrom="paragraph">
                <wp:posOffset>404495</wp:posOffset>
              </wp:positionV>
              <wp:extent cx="2905125" cy="635"/>
              <wp:effectExtent l="0" t="0" r="9525" b="3746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05125" cy="635"/>
                      </a:xfrm>
                      <a:prstGeom prst="bentConnector3">
                        <a:avLst>
                          <a:gd name="adj1" fmla="val 49991"/>
                        </a:avLst>
                      </a:prstGeom>
                      <a:noFill/>
                      <a:ln w="3175">
                        <a:solidFill>
                          <a:srgbClr val="548DD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BA7D3B4" id="AutoShape 9" o:spid="_x0000_s1026" type="#_x0000_t34" style="position:absolute;margin-left:-21.3pt;margin-top:31.85pt;width:228.75pt;height:.0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" adj="10798" strokecolor="#548dd4" strokeweight=".25pt"/>
          </w:pict>
        </mc:Fallback>
      </mc:AlternateContent>
    </w:r>
    <w:r w:rsidR="009A0AB5">
      <w:rPr>
        <w:rFonts w:ascii="Angsana New" w:hAnsi="Angsana New" w:cs="Angsana New"/>
        <w:noProof/>
        <w:sz w:val="24"/>
        <w:szCs w:val="24"/>
      </w:rPr>
      <w:drawing>
        <wp:anchor distT="0" distB="0" distL="114300" distR="114300" simplePos="0" relativeHeight="251634176" behindDoc="0" locked="0" layoutInCell="1" allowOverlap="1">
          <wp:simplePos x="0" y="0"/>
          <wp:positionH relativeFrom="column">
            <wp:posOffset>5596890</wp:posOffset>
          </wp:positionH>
          <wp:positionV relativeFrom="paragraph">
            <wp:posOffset>-110490</wp:posOffset>
          </wp:positionV>
          <wp:extent cx="672465" cy="638175"/>
          <wp:effectExtent l="19050" t="0" r="13335" b="0"/>
          <wp:wrapTight wrapText="bothSides">
            <wp:wrapPolygon edited="0">
              <wp:start x="8134" y="-51"/>
              <wp:lineTo x="4452" y="526"/>
              <wp:lineTo x="-538" y="6239"/>
              <wp:lineTo x="-645" y="12685"/>
              <wp:lineTo x="3510" y="20500"/>
              <wp:lineTo x="5334" y="21179"/>
              <wp:lineTo x="16959" y="21392"/>
              <wp:lineTo x="17570" y="21404"/>
              <wp:lineTo x="19417" y="20793"/>
              <wp:lineTo x="21981" y="13746"/>
              <wp:lineTo x="22088" y="7300"/>
              <wp:lineTo x="18503" y="2075"/>
              <wp:lineTo x="14864" y="73"/>
              <wp:lineTo x="8134" y="-51"/>
            </wp:wrapPolygon>
          </wp:wrapTight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966" b="6015"/>
                  <a:stretch>
                    <a:fillRect/>
                  </a:stretch>
                </pic:blipFill>
                <pic:spPr bwMode="auto">
                  <a:xfrm rot="-60000">
                    <a:off x="0" y="0"/>
                    <a:ext cx="67246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0AB5">
      <w:rPr>
        <w:rFonts w:ascii="Angsana New" w:hAnsi="Angsana New" w:cs="Angsana New"/>
        <w:noProof/>
        <w:sz w:val="24"/>
        <w:szCs w:val="24"/>
      </w:rPr>
      <w:drawing>
        <wp:anchor distT="0" distB="0" distL="114300" distR="114300" simplePos="0" relativeHeight="251635200" behindDoc="0" locked="0" layoutInCell="1" allowOverlap="1">
          <wp:simplePos x="0" y="0"/>
          <wp:positionH relativeFrom="column">
            <wp:posOffset>-927735</wp:posOffset>
          </wp:positionH>
          <wp:positionV relativeFrom="paragraph">
            <wp:posOffset>-139065</wp:posOffset>
          </wp:positionV>
          <wp:extent cx="657225" cy="676275"/>
          <wp:effectExtent l="19050" t="0" r="9525" b="0"/>
          <wp:wrapSquare wrapText="bothSides"/>
          <wp:docPr id="6" name="Picture 0" descr="thammajak-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ammajak-b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6224" behindDoc="1" locked="0" layoutInCell="1" allowOverlap="1">
              <wp:simplePos x="0" y="0"/>
              <wp:positionH relativeFrom="column">
                <wp:posOffset>-1108710</wp:posOffset>
              </wp:positionH>
              <wp:positionV relativeFrom="paragraph">
                <wp:posOffset>-186690</wp:posOffset>
              </wp:positionV>
              <wp:extent cx="7610475" cy="866140"/>
              <wp:effectExtent l="0" t="0" r="47625" b="48260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0475" cy="8661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BD4B4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FABF8F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974706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9A0AB5" w:rsidRDefault="009A0AB5" w:rsidP="007E6092">
                          <w:pPr>
                            <w:pStyle w:val="a3"/>
                            <w:tabs>
                              <w:tab w:val="left" w:pos="1134"/>
                              <w:tab w:val="left" w:pos="7938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 xml:space="preserve">                                 </w:t>
                          </w:r>
                          <w:r w:rsidRPr="00D50270"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  <w:t>สถาบันวิจัยและให้คำปรึกษาแห่งมหาวิทยาลัยธรรมศาสตร์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สำนักบริหารบำรุงทาง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กรมทางหลวง</w:t>
                          </w:r>
                        </w:p>
                        <w:p w:rsidR="009A0AB5" w:rsidRPr="00D50270" w:rsidRDefault="009A0AB5" w:rsidP="00B07943">
                          <w:pPr>
                            <w:pStyle w:val="a3"/>
                            <w:tabs>
                              <w:tab w:val="left" w:pos="1134"/>
                              <w:tab w:val="left" w:pos="1260"/>
                              <w:tab w:val="left" w:pos="7938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  <w:t xml:space="preserve"> </w:t>
                          </w:r>
                          <w:proofErr w:type="spellStart"/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Thammasat</w:t>
                          </w:r>
                          <w:proofErr w:type="spellEnd"/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University Research and Consultancy Institute </w:t>
                          </w:r>
                          <w:r w:rsidRPr="00E47A91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(</w:t>
                          </w:r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TU-RAC)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  <w:t>Department Of Highways (DOH)</w:t>
                          </w:r>
                        </w:p>
                        <w:p w:rsidR="009A0AB5" w:rsidRDefault="009A0AB5" w:rsidP="00B07943">
                          <w:pPr>
                            <w:pStyle w:val="a3"/>
                            <w:tabs>
                              <w:tab w:val="left" w:pos="2127"/>
                              <w:tab w:val="left" w:pos="6210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t xml:space="preserve">                   </w:t>
                          </w:r>
                        </w:p>
                        <w:p w:rsidR="009A0AB5" w:rsidRDefault="009A0AB5" w:rsidP="00B07943">
                          <w:pPr>
                            <w:pStyle w:val="a3"/>
                            <w:tabs>
                              <w:tab w:val="left" w:pos="2127"/>
                              <w:tab w:val="left" w:pos="5812"/>
                              <w:tab w:val="left" w:pos="9309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</w:p>
                        <w:p w:rsidR="009A0AB5" w:rsidRDefault="009A0AB5" w:rsidP="003A5A1D">
                          <w:pPr>
                            <w:pStyle w:val="a3"/>
                            <w:tabs>
                              <w:tab w:val="left" w:pos="2127"/>
                              <w:tab w:val="left" w:pos="6379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          </w:t>
                          </w:r>
                          <w:r>
                            <w:rPr>
                              <w:rFonts w:ascii="Angsana New" w:hAnsi="Angsana New" w:cs="Angsana New" w:hint="cs"/>
                              <w:bCs/>
                              <w:sz w:val="32"/>
                              <w:szCs w:val="32"/>
                              <w:cs/>
                            </w:rPr>
                            <w:t xml:space="preserve">          </w:t>
                          </w:r>
                          <w:r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t>1-</w: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C46499">
                            <w:rPr>
                              <w:rFonts w:ascii="Angsana New" w:hAnsi="Angsana New" w:cs="Angsana New"/>
                              <w:b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  <w:p w:rsidR="009A0AB5" w:rsidRPr="00D50270" w:rsidRDefault="009A0AB5" w:rsidP="003A5A1D">
                          <w:pPr>
                            <w:pStyle w:val="a3"/>
                            <w:tabs>
                              <w:tab w:val="left" w:pos="2127"/>
                              <w:tab w:val="left" w:pos="5812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-87.3pt;margin-top:-14.7pt;width:599.25pt;height:68.2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" strokecolor="#fabf8f" strokeweight="1pt">
              <v:fill color2="#fbd4b4" focus="100%" type="gradient"/>
              <v:shadow on="t" color="#974706" opacity=".5" offset="1pt"/>
              <v:textbox>
                <w:txbxContent>
                  <w:p w:rsidR="009A0AB5" w:rsidRDefault="009A0AB5" w:rsidP="007E6092">
                    <w:pPr>
                      <w:pStyle w:val="a3"/>
                      <w:tabs>
                        <w:tab w:val="left" w:pos="1134"/>
                        <w:tab w:val="left" w:pos="7938"/>
                      </w:tabs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                                </w:t>
                    </w:r>
                    <w:r w:rsidRPr="00D50270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สถาบันวิจัยและให้คำปรึกษาแห่งมหาวิทยาลัยธรรมศาสตร์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สำนักบริหารบำรุงทาง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กรมทางหลวง</w:t>
                    </w:r>
                  </w:p>
                  <w:p w:rsidR="009A0AB5" w:rsidRPr="00D50270" w:rsidRDefault="009A0AB5" w:rsidP="00B07943">
                    <w:pPr>
                      <w:pStyle w:val="a3"/>
                      <w:tabs>
                        <w:tab w:val="left" w:pos="1134"/>
                        <w:tab w:val="left" w:pos="1260"/>
                        <w:tab w:val="left" w:pos="7938"/>
                      </w:tabs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  <w:t xml:space="preserve"> </w:t>
                    </w:r>
                    <w:proofErr w:type="spellStart"/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>Thammasat</w:t>
                    </w:r>
                    <w:proofErr w:type="spellEnd"/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University Research and Consultancy Institute </w:t>
                    </w:r>
                    <w:r w:rsidRPr="00E47A91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(</w:t>
                    </w:r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>TU-RAC)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  <w:t>Department Of Highways (DOH)</w:t>
                    </w:r>
                  </w:p>
                  <w:p w:rsidR="009A0AB5" w:rsidRDefault="009A0AB5" w:rsidP="00B07943">
                    <w:pPr>
                      <w:pStyle w:val="a3"/>
                      <w:tabs>
                        <w:tab w:val="left" w:pos="2127"/>
                        <w:tab w:val="left" w:pos="6210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t xml:space="preserve">                   </w:t>
                    </w:r>
                  </w:p>
                  <w:p w:rsidR="009A0AB5" w:rsidRDefault="009A0AB5" w:rsidP="00B07943">
                    <w:pPr>
                      <w:pStyle w:val="a3"/>
                      <w:tabs>
                        <w:tab w:val="left" w:pos="2127"/>
                        <w:tab w:val="left" w:pos="5812"/>
                        <w:tab w:val="left" w:pos="9309"/>
                      </w:tabs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</w:p>
                  <w:p w:rsidR="009A0AB5" w:rsidRDefault="009A0AB5" w:rsidP="003A5A1D">
                    <w:pPr>
                      <w:pStyle w:val="a3"/>
                      <w:tabs>
                        <w:tab w:val="left" w:pos="2127"/>
                        <w:tab w:val="left" w:pos="6379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          </w:t>
                    </w:r>
                    <w:r>
                      <w:rPr>
                        <w:rFonts w:ascii="Angsana New" w:hAnsi="Angsana New" w:cs="Angsana New" w:hint="cs"/>
                        <w:bCs/>
                        <w:sz w:val="32"/>
                        <w:szCs w:val="32"/>
                        <w:cs/>
                      </w:rPr>
                      <w:t xml:space="preserve">          </w:t>
                    </w:r>
                    <w:r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t>1-</w: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begin"/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instrText xml:space="preserve"> PAGE  \* MERGEFORMAT </w:instrTex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separate"/>
                    </w:r>
                    <w:r w:rsidR="00C46499">
                      <w:rPr>
                        <w:rFonts w:ascii="Angsana New" w:hAnsi="Angsana New" w:cs="Angsana New"/>
                        <w:b/>
                        <w:noProof/>
                        <w:sz w:val="32"/>
                        <w:szCs w:val="32"/>
                      </w:rPr>
                      <w:t>1</w: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end"/>
                    </w:r>
                  </w:p>
                  <w:p w:rsidR="009A0AB5" w:rsidRPr="00D50270" w:rsidRDefault="009A0AB5" w:rsidP="003A5A1D">
                    <w:pPr>
                      <w:pStyle w:val="a3"/>
                      <w:tabs>
                        <w:tab w:val="left" w:pos="2127"/>
                        <w:tab w:val="left" w:pos="5812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9A0AB5">
      <w:rPr>
        <w:rFonts w:ascii="Angsana New" w:hAnsi="Angsana New" w:cs="Angsana New"/>
        <w:noProof/>
        <w:sz w:val="24"/>
        <w:szCs w:val="24"/>
      </w:rPr>
      <w:t xml:space="preserve"> </w:t>
    </w:r>
    <w:r w:rsidR="009A0AB5" w:rsidRPr="00E47A91">
      <w:rPr>
        <w:rFonts w:ascii="Angsana New" w:hAnsi="Angsana New" w:cs="Angsana New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09" w:rsidRDefault="00052F09" w:rsidP="00766F86">
      <w:pPr>
        <w:spacing w:after="0" w:line="240" w:lineRule="auto"/>
      </w:pPr>
      <w:r>
        <w:separator/>
      </w:r>
    </w:p>
  </w:footnote>
  <w:footnote w:type="continuationSeparator" w:id="0">
    <w:p w:rsidR="00052F09" w:rsidRDefault="00052F09" w:rsidP="0076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B5" w:rsidRPr="009F7F41" w:rsidRDefault="009A0AB5" w:rsidP="0042197E">
    <w:pPr>
      <w:pStyle w:val="a3"/>
      <w:rPr>
        <w:rFonts w:ascii="Angsana New" w:hAnsi="Angsana New" w:cs="Angsana New"/>
        <w:b/>
        <w:bCs/>
        <w:sz w:val="16"/>
        <w:szCs w:val="16"/>
      </w:rPr>
    </w:pPr>
    <w:bookmarkStart w:id="1" w:name="OLE_LINK3"/>
    <w:bookmarkStart w:id="2" w:name="OLE_LINK4"/>
  </w:p>
  <w:p w:rsidR="009A0AB5" w:rsidRPr="00EF45E3" w:rsidRDefault="000D15E8" w:rsidP="00EF45E3">
    <w:pPr>
      <w:pStyle w:val="a3"/>
      <w:rPr>
        <w:rFonts w:ascii="Angsana New" w:hAnsi="Angsana New" w:cs="Angsana New"/>
        <w:b/>
        <w:bCs/>
        <w:sz w:val="24"/>
        <w:szCs w:val="24"/>
      </w:rPr>
    </w:pPr>
    <w:bookmarkStart w:id="3" w:name="OLE_LINK5"/>
    <w:bookmarkStart w:id="4" w:name="OLE_LINK6"/>
    <w:r>
      <w:rPr>
        <w:rFonts w:ascii="Angsana New" w:hAnsi="Angsana New" w:cs="Angsana New" w:hint="cs"/>
        <w:b/>
        <w:bCs/>
        <w:sz w:val="24"/>
        <w:szCs w:val="24"/>
        <w:cs/>
      </w:rPr>
      <w:t>ร</w:t>
    </w:r>
    <w:r w:rsidR="009043DC">
      <w:rPr>
        <w:rFonts w:ascii="Angsana New" w:hAnsi="Angsana New" w:cs="Angsana New" w:hint="cs"/>
        <w:b/>
        <w:bCs/>
        <w:sz w:val="24"/>
        <w:szCs w:val="24"/>
        <w:cs/>
      </w:rPr>
      <w:t>ายงานผลการวิเคราะห์</w:t>
    </w:r>
    <w:r w:rsidR="00BC29CE">
      <w:rPr>
        <w:rFonts w:ascii="Angsana New" w:hAnsi="Angsana New" w:cs="Angsana New" w:hint="cs"/>
        <w:b/>
        <w:bCs/>
        <w:sz w:val="24"/>
        <w:szCs w:val="24"/>
        <w:cs/>
      </w:rPr>
      <w:t xml:space="preserve">แผนงานบำรุงทางด้วยโปรแกรม </w:t>
    </w:r>
    <w:r w:rsidR="00BC29CE">
      <w:rPr>
        <w:rFonts w:ascii="Angsana New" w:hAnsi="Angsana New" w:cs="Angsana New"/>
        <w:b/>
        <w:bCs/>
        <w:sz w:val="24"/>
        <w:szCs w:val="24"/>
      </w:rPr>
      <w:t>TPMS</w:t>
    </w:r>
  </w:p>
  <w:p w:rsidR="009A0AB5" w:rsidRPr="00E47A91" w:rsidRDefault="009A0AB5" w:rsidP="001D1B19">
    <w:pPr>
      <w:pStyle w:val="a3"/>
      <w:rPr>
        <w:rFonts w:ascii="Angsana New" w:hAnsi="Angsana New" w:cs="Angsana New"/>
        <w:b/>
        <w:bCs/>
        <w:sz w:val="24"/>
        <w:szCs w:val="24"/>
      </w:rPr>
    </w:pPr>
    <w:r w:rsidRPr="00E47A91">
      <w:rPr>
        <w:rFonts w:ascii="Angsana New" w:hAnsi="Angsana New" w:cs="Angsana New"/>
        <w:b/>
        <w:bCs/>
        <w:sz w:val="24"/>
        <w:szCs w:val="24"/>
        <w:cs/>
      </w:rPr>
      <w:t>โครงการสำรวจและวิเคราะห์</w:t>
    </w:r>
    <w:r w:rsidRPr="00E47A91">
      <w:rPr>
        <w:rFonts w:ascii="Angsana New" w:hAnsi="Angsana New" w:cs="Angsana New" w:hint="cs"/>
        <w:b/>
        <w:bCs/>
        <w:sz w:val="24"/>
        <w:szCs w:val="24"/>
        <w:cs/>
      </w:rPr>
      <w:t>สภาพ</w:t>
    </w:r>
    <w:r w:rsidRPr="00E47A91">
      <w:rPr>
        <w:rFonts w:ascii="Angsana New" w:hAnsi="Angsana New" w:cs="Angsana New"/>
        <w:b/>
        <w:bCs/>
        <w:sz w:val="24"/>
        <w:szCs w:val="24"/>
        <w:cs/>
      </w:rPr>
      <w:t>ทาง</w:t>
    </w:r>
    <w:r w:rsidRPr="00E47A91">
      <w:rPr>
        <w:rFonts w:ascii="Angsana New" w:hAnsi="Angsana New" w:cs="Angsana New" w:hint="cs"/>
        <w:b/>
        <w:bCs/>
        <w:sz w:val="24"/>
        <w:szCs w:val="24"/>
        <w:cs/>
      </w:rPr>
      <w:t>หลวง</w:t>
    </w:r>
    <w:r w:rsidRPr="00E47A91">
      <w:rPr>
        <w:rFonts w:ascii="Angsana New" w:hAnsi="Angsana New" w:cs="Angsana New"/>
        <w:b/>
        <w:bCs/>
        <w:sz w:val="24"/>
        <w:szCs w:val="24"/>
        <w:cs/>
      </w:rPr>
      <w:t>ผิวแอสฟัลต์</w:t>
    </w:r>
    <w:r w:rsidRPr="00E47A91">
      <w:rPr>
        <w:rFonts w:ascii="Angsana New" w:hAnsi="Angsana New" w:cs="Angsana New" w:hint="cs"/>
        <w:b/>
        <w:bCs/>
        <w:sz w:val="24"/>
        <w:szCs w:val="24"/>
        <w:cs/>
      </w:rPr>
      <w:t>ปี 2557 ส่วนที่ 2</w:t>
    </w:r>
    <w:bookmarkEnd w:id="1"/>
    <w:bookmarkEnd w:id="2"/>
    <w:bookmarkEnd w:id="3"/>
    <w:bookmarkEnd w:id="4"/>
  </w:p>
  <w:p w:rsidR="009A0AB5" w:rsidRPr="008545E6" w:rsidRDefault="009043DC" w:rsidP="0042197E">
    <w:pPr>
      <w:pStyle w:val="a3"/>
      <w:rPr>
        <w:rFonts w:ascii="Angsana New" w:hAnsi="Angsana New" w:cs="Angsana New"/>
        <w:b/>
        <w:bCs/>
        <w:sz w:val="24"/>
        <w:szCs w:val="24"/>
        <w:cs/>
      </w:rPr>
    </w:pPr>
    <w:r>
      <w:rPr>
        <w:rFonts w:ascii="Angsana New" w:hAnsi="Angsana New" w:cs="Angsana New"/>
        <w:b/>
        <w:bCs/>
        <w:noProof/>
        <w:sz w:val="24"/>
        <w:szCs w:val="24"/>
      </w:rPr>
      <mc:AlternateContent>
        <mc:Choice Requires="wps">
          <w:drawing>
            <wp:anchor distT="4294967291" distB="4294967291" distL="114300" distR="114300" simplePos="0" relativeHeight="251633152" behindDoc="0" locked="0" layoutInCell="1" allowOverlap="1">
              <wp:simplePos x="0" y="0"/>
              <wp:positionH relativeFrom="column">
                <wp:posOffset>-1447800</wp:posOffset>
              </wp:positionH>
              <wp:positionV relativeFrom="paragraph">
                <wp:posOffset>100329</wp:posOffset>
              </wp:positionV>
              <wp:extent cx="8252460" cy="0"/>
              <wp:effectExtent l="0" t="19050" r="53340" b="38100"/>
              <wp:wrapNone/>
              <wp:docPr id="10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52460" cy="0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53F97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-114pt;margin-top:7.9pt;width:649.8pt;height:0;z-index:2516331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" strokecolor="#e36c0a" strokeweight="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BE3"/>
    <w:multiLevelType w:val="hybridMultilevel"/>
    <w:tmpl w:val="11DECF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0146C"/>
    <w:multiLevelType w:val="hybridMultilevel"/>
    <w:tmpl w:val="DB0CF50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F2CE8E88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B70DD1"/>
    <w:multiLevelType w:val="hybridMultilevel"/>
    <w:tmpl w:val="DB0CF5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2CE8E8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8664B"/>
    <w:multiLevelType w:val="hybridMultilevel"/>
    <w:tmpl w:val="657A9A6A"/>
    <w:lvl w:ilvl="0" w:tplc="EE1C2BAA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18676F89"/>
    <w:multiLevelType w:val="multilevel"/>
    <w:tmpl w:val="6FCE9E2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5">
    <w:nsid w:val="1BBA7045"/>
    <w:multiLevelType w:val="hybridMultilevel"/>
    <w:tmpl w:val="ADC00DBE"/>
    <w:lvl w:ilvl="0" w:tplc="0409000F">
      <w:start w:val="1"/>
      <w:numFmt w:val="decimal"/>
      <w:lvlText w:val="%1."/>
      <w:lvlJc w:val="left"/>
      <w:pPr>
        <w:ind w:left="1168" w:hanging="360"/>
      </w:pPr>
    </w:lvl>
    <w:lvl w:ilvl="1" w:tplc="04090019" w:tentative="1">
      <w:start w:val="1"/>
      <w:numFmt w:val="lowerLetter"/>
      <w:lvlText w:val="%2."/>
      <w:lvlJc w:val="left"/>
      <w:pPr>
        <w:ind w:left="1888" w:hanging="360"/>
      </w:pPr>
    </w:lvl>
    <w:lvl w:ilvl="2" w:tplc="0409001B" w:tentative="1">
      <w:start w:val="1"/>
      <w:numFmt w:val="lowerRoman"/>
      <w:lvlText w:val="%3."/>
      <w:lvlJc w:val="right"/>
      <w:pPr>
        <w:ind w:left="2608" w:hanging="180"/>
      </w:pPr>
    </w:lvl>
    <w:lvl w:ilvl="3" w:tplc="0409000F" w:tentative="1">
      <w:start w:val="1"/>
      <w:numFmt w:val="decimal"/>
      <w:lvlText w:val="%4."/>
      <w:lvlJc w:val="left"/>
      <w:pPr>
        <w:ind w:left="3328" w:hanging="360"/>
      </w:pPr>
    </w:lvl>
    <w:lvl w:ilvl="4" w:tplc="04090019" w:tentative="1">
      <w:start w:val="1"/>
      <w:numFmt w:val="lowerLetter"/>
      <w:lvlText w:val="%5."/>
      <w:lvlJc w:val="left"/>
      <w:pPr>
        <w:ind w:left="4048" w:hanging="360"/>
      </w:pPr>
    </w:lvl>
    <w:lvl w:ilvl="5" w:tplc="0409001B" w:tentative="1">
      <w:start w:val="1"/>
      <w:numFmt w:val="lowerRoman"/>
      <w:lvlText w:val="%6."/>
      <w:lvlJc w:val="right"/>
      <w:pPr>
        <w:ind w:left="4768" w:hanging="180"/>
      </w:pPr>
    </w:lvl>
    <w:lvl w:ilvl="6" w:tplc="0409000F" w:tentative="1">
      <w:start w:val="1"/>
      <w:numFmt w:val="decimal"/>
      <w:lvlText w:val="%7."/>
      <w:lvlJc w:val="left"/>
      <w:pPr>
        <w:ind w:left="5488" w:hanging="360"/>
      </w:pPr>
    </w:lvl>
    <w:lvl w:ilvl="7" w:tplc="04090019" w:tentative="1">
      <w:start w:val="1"/>
      <w:numFmt w:val="lowerLetter"/>
      <w:lvlText w:val="%8."/>
      <w:lvlJc w:val="left"/>
      <w:pPr>
        <w:ind w:left="6208" w:hanging="360"/>
      </w:pPr>
    </w:lvl>
    <w:lvl w:ilvl="8" w:tplc="04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6">
    <w:nsid w:val="36180056"/>
    <w:multiLevelType w:val="hybridMultilevel"/>
    <w:tmpl w:val="8506C0DC"/>
    <w:lvl w:ilvl="0" w:tplc="F976DDD8">
      <w:start w:val="1"/>
      <w:numFmt w:val="decimal"/>
      <w:lvlText w:val="%1."/>
      <w:lvlJc w:val="left"/>
      <w:pPr>
        <w:ind w:left="1800" w:hanging="360"/>
      </w:pPr>
      <w:rPr>
        <w:lang w:bidi="th-TH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9E836E3"/>
    <w:multiLevelType w:val="hybridMultilevel"/>
    <w:tmpl w:val="DB0CF5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2CE8E8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413A9"/>
    <w:multiLevelType w:val="multilevel"/>
    <w:tmpl w:val="E4124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4B1F24D3"/>
    <w:multiLevelType w:val="hybridMultilevel"/>
    <w:tmpl w:val="D8F021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5FB917FD"/>
    <w:multiLevelType w:val="hybridMultilevel"/>
    <w:tmpl w:val="9D543068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76B72C0B"/>
    <w:multiLevelType w:val="multilevel"/>
    <w:tmpl w:val="A372E1B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stroke weight="2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43"/>
    <w:rsid w:val="000023CE"/>
    <w:rsid w:val="00004653"/>
    <w:rsid w:val="00007B82"/>
    <w:rsid w:val="0001351C"/>
    <w:rsid w:val="000207D3"/>
    <w:rsid w:val="0002477E"/>
    <w:rsid w:val="00026E7F"/>
    <w:rsid w:val="000326B2"/>
    <w:rsid w:val="00032AD8"/>
    <w:rsid w:val="000368E4"/>
    <w:rsid w:val="00036FB5"/>
    <w:rsid w:val="00040231"/>
    <w:rsid w:val="00050DFE"/>
    <w:rsid w:val="00052F09"/>
    <w:rsid w:val="00055BC3"/>
    <w:rsid w:val="00057625"/>
    <w:rsid w:val="000601A2"/>
    <w:rsid w:val="0006248C"/>
    <w:rsid w:val="00062765"/>
    <w:rsid w:val="00067F13"/>
    <w:rsid w:val="0007631E"/>
    <w:rsid w:val="000806DF"/>
    <w:rsid w:val="000829E2"/>
    <w:rsid w:val="00087746"/>
    <w:rsid w:val="00094BC0"/>
    <w:rsid w:val="000A413A"/>
    <w:rsid w:val="000A474E"/>
    <w:rsid w:val="000A5735"/>
    <w:rsid w:val="000B0B72"/>
    <w:rsid w:val="000B3D47"/>
    <w:rsid w:val="000B543B"/>
    <w:rsid w:val="000C02B9"/>
    <w:rsid w:val="000C1939"/>
    <w:rsid w:val="000C26A1"/>
    <w:rsid w:val="000D0E11"/>
    <w:rsid w:val="000D15E8"/>
    <w:rsid w:val="000D23FD"/>
    <w:rsid w:val="000E3D47"/>
    <w:rsid w:val="000E58CA"/>
    <w:rsid w:val="000E79F7"/>
    <w:rsid w:val="000F0AD8"/>
    <w:rsid w:val="000F448F"/>
    <w:rsid w:val="000F59D8"/>
    <w:rsid w:val="001037C3"/>
    <w:rsid w:val="001038E7"/>
    <w:rsid w:val="00103A1B"/>
    <w:rsid w:val="00106AE8"/>
    <w:rsid w:val="0011180B"/>
    <w:rsid w:val="0011309B"/>
    <w:rsid w:val="0011464F"/>
    <w:rsid w:val="0011583D"/>
    <w:rsid w:val="00115AB4"/>
    <w:rsid w:val="00116D70"/>
    <w:rsid w:val="0012061A"/>
    <w:rsid w:val="00121B41"/>
    <w:rsid w:val="00124DB7"/>
    <w:rsid w:val="0013484B"/>
    <w:rsid w:val="00136405"/>
    <w:rsid w:val="00136A80"/>
    <w:rsid w:val="00150B7C"/>
    <w:rsid w:val="0015368C"/>
    <w:rsid w:val="001542A3"/>
    <w:rsid w:val="00170712"/>
    <w:rsid w:val="00172C5F"/>
    <w:rsid w:val="00182B1F"/>
    <w:rsid w:val="00185B31"/>
    <w:rsid w:val="00186633"/>
    <w:rsid w:val="001870B4"/>
    <w:rsid w:val="00190D81"/>
    <w:rsid w:val="001935FE"/>
    <w:rsid w:val="00195454"/>
    <w:rsid w:val="001A0DB1"/>
    <w:rsid w:val="001A127F"/>
    <w:rsid w:val="001A6FD2"/>
    <w:rsid w:val="001A7D3D"/>
    <w:rsid w:val="001B1EFB"/>
    <w:rsid w:val="001B33AF"/>
    <w:rsid w:val="001B3C5F"/>
    <w:rsid w:val="001B6804"/>
    <w:rsid w:val="001C3B91"/>
    <w:rsid w:val="001C3FB5"/>
    <w:rsid w:val="001D1B19"/>
    <w:rsid w:val="001D600C"/>
    <w:rsid w:val="001D6F4F"/>
    <w:rsid w:val="001D7465"/>
    <w:rsid w:val="001E0B4A"/>
    <w:rsid w:val="001E60D8"/>
    <w:rsid w:val="001F0BCC"/>
    <w:rsid w:val="001F4472"/>
    <w:rsid w:val="001F6E38"/>
    <w:rsid w:val="002002DD"/>
    <w:rsid w:val="00201A4B"/>
    <w:rsid w:val="002023AE"/>
    <w:rsid w:val="00204B30"/>
    <w:rsid w:val="00204EC6"/>
    <w:rsid w:val="00211672"/>
    <w:rsid w:val="00213E7E"/>
    <w:rsid w:val="00214DA5"/>
    <w:rsid w:val="00220477"/>
    <w:rsid w:val="002227BF"/>
    <w:rsid w:val="00222946"/>
    <w:rsid w:val="00224609"/>
    <w:rsid w:val="0022613B"/>
    <w:rsid w:val="00226678"/>
    <w:rsid w:val="00226B49"/>
    <w:rsid w:val="002340E3"/>
    <w:rsid w:val="002342CF"/>
    <w:rsid w:val="002370B8"/>
    <w:rsid w:val="00240DE0"/>
    <w:rsid w:val="0024339E"/>
    <w:rsid w:val="002437CC"/>
    <w:rsid w:val="00245A68"/>
    <w:rsid w:val="002512AD"/>
    <w:rsid w:val="00255796"/>
    <w:rsid w:val="00260FD1"/>
    <w:rsid w:val="0026402B"/>
    <w:rsid w:val="00270A3F"/>
    <w:rsid w:val="00271EEF"/>
    <w:rsid w:val="0027288D"/>
    <w:rsid w:val="00274967"/>
    <w:rsid w:val="00275DEB"/>
    <w:rsid w:val="0027650F"/>
    <w:rsid w:val="00280745"/>
    <w:rsid w:val="002954AF"/>
    <w:rsid w:val="00295780"/>
    <w:rsid w:val="002966BA"/>
    <w:rsid w:val="002A067C"/>
    <w:rsid w:val="002A271C"/>
    <w:rsid w:val="002A3564"/>
    <w:rsid w:val="002A4701"/>
    <w:rsid w:val="002A76DE"/>
    <w:rsid w:val="002B04F2"/>
    <w:rsid w:val="002B23BC"/>
    <w:rsid w:val="002C3720"/>
    <w:rsid w:val="002C5BF2"/>
    <w:rsid w:val="002E02AA"/>
    <w:rsid w:val="002E0338"/>
    <w:rsid w:val="002E2017"/>
    <w:rsid w:val="002F11DC"/>
    <w:rsid w:val="002F1576"/>
    <w:rsid w:val="002F4670"/>
    <w:rsid w:val="002F474D"/>
    <w:rsid w:val="00306C65"/>
    <w:rsid w:val="00307CF4"/>
    <w:rsid w:val="00312B51"/>
    <w:rsid w:val="00313E11"/>
    <w:rsid w:val="003201DC"/>
    <w:rsid w:val="003218ED"/>
    <w:rsid w:val="00323676"/>
    <w:rsid w:val="00324718"/>
    <w:rsid w:val="00330632"/>
    <w:rsid w:val="003340EA"/>
    <w:rsid w:val="003364D4"/>
    <w:rsid w:val="00345ADD"/>
    <w:rsid w:val="00352372"/>
    <w:rsid w:val="0035312D"/>
    <w:rsid w:val="00357055"/>
    <w:rsid w:val="00371263"/>
    <w:rsid w:val="003968C5"/>
    <w:rsid w:val="00396D39"/>
    <w:rsid w:val="003A0268"/>
    <w:rsid w:val="003A13F2"/>
    <w:rsid w:val="003A3F29"/>
    <w:rsid w:val="003A4C4D"/>
    <w:rsid w:val="003A5A1D"/>
    <w:rsid w:val="003B11B4"/>
    <w:rsid w:val="003C0D01"/>
    <w:rsid w:val="003C61DE"/>
    <w:rsid w:val="003C6E43"/>
    <w:rsid w:val="003D11F4"/>
    <w:rsid w:val="003D4F01"/>
    <w:rsid w:val="003D7CF1"/>
    <w:rsid w:val="003E1858"/>
    <w:rsid w:val="003E55D7"/>
    <w:rsid w:val="003E7D00"/>
    <w:rsid w:val="003F11A3"/>
    <w:rsid w:val="003F3132"/>
    <w:rsid w:val="003F3DA6"/>
    <w:rsid w:val="003F725B"/>
    <w:rsid w:val="00401463"/>
    <w:rsid w:val="004019EE"/>
    <w:rsid w:val="004064A7"/>
    <w:rsid w:val="004067BC"/>
    <w:rsid w:val="00413001"/>
    <w:rsid w:val="00415E11"/>
    <w:rsid w:val="00416617"/>
    <w:rsid w:val="004208F4"/>
    <w:rsid w:val="0042197E"/>
    <w:rsid w:val="00421E00"/>
    <w:rsid w:val="00422EE1"/>
    <w:rsid w:val="00424494"/>
    <w:rsid w:val="00427572"/>
    <w:rsid w:val="0043486A"/>
    <w:rsid w:val="0043530D"/>
    <w:rsid w:val="00444337"/>
    <w:rsid w:val="0046191A"/>
    <w:rsid w:val="00461FE0"/>
    <w:rsid w:val="00467653"/>
    <w:rsid w:val="004719CB"/>
    <w:rsid w:val="0047387A"/>
    <w:rsid w:val="00476764"/>
    <w:rsid w:val="00480B42"/>
    <w:rsid w:val="0048251F"/>
    <w:rsid w:val="00485ABF"/>
    <w:rsid w:val="004A01BE"/>
    <w:rsid w:val="004A4648"/>
    <w:rsid w:val="004A612D"/>
    <w:rsid w:val="004C19BC"/>
    <w:rsid w:val="004C4C2F"/>
    <w:rsid w:val="004C654A"/>
    <w:rsid w:val="004C7F6C"/>
    <w:rsid w:val="004D115C"/>
    <w:rsid w:val="004D41C8"/>
    <w:rsid w:val="004E3161"/>
    <w:rsid w:val="004E4F68"/>
    <w:rsid w:val="004E58EB"/>
    <w:rsid w:val="004E6112"/>
    <w:rsid w:val="004E64F6"/>
    <w:rsid w:val="004F1061"/>
    <w:rsid w:val="004F1472"/>
    <w:rsid w:val="004F6C13"/>
    <w:rsid w:val="004F781A"/>
    <w:rsid w:val="005040D6"/>
    <w:rsid w:val="00516C07"/>
    <w:rsid w:val="00524DE9"/>
    <w:rsid w:val="00525F5F"/>
    <w:rsid w:val="00526D21"/>
    <w:rsid w:val="0052700B"/>
    <w:rsid w:val="005317A7"/>
    <w:rsid w:val="00537BC4"/>
    <w:rsid w:val="00541335"/>
    <w:rsid w:val="00541B24"/>
    <w:rsid w:val="005450D8"/>
    <w:rsid w:val="00547FA4"/>
    <w:rsid w:val="00550E9C"/>
    <w:rsid w:val="00553E8A"/>
    <w:rsid w:val="0055593E"/>
    <w:rsid w:val="00556929"/>
    <w:rsid w:val="00557176"/>
    <w:rsid w:val="00566C93"/>
    <w:rsid w:val="005714B3"/>
    <w:rsid w:val="005740A6"/>
    <w:rsid w:val="00574682"/>
    <w:rsid w:val="005754D9"/>
    <w:rsid w:val="005829DF"/>
    <w:rsid w:val="00582FB0"/>
    <w:rsid w:val="00586CF4"/>
    <w:rsid w:val="005907CB"/>
    <w:rsid w:val="00593310"/>
    <w:rsid w:val="0059631C"/>
    <w:rsid w:val="00596942"/>
    <w:rsid w:val="00596FF1"/>
    <w:rsid w:val="005A2F65"/>
    <w:rsid w:val="005A4965"/>
    <w:rsid w:val="005A7D71"/>
    <w:rsid w:val="005B220F"/>
    <w:rsid w:val="005B22F1"/>
    <w:rsid w:val="005B2830"/>
    <w:rsid w:val="005B2ED0"/>
    <w:rsid w:val="005C1235"/>
    <w:rsid w:val="005D0944"/>
    <w:rsid w:val="005D77DC"/>
    <w:rsid w:val="005E2640"/>
    <w:rsid w:val="005E3F4C"/>
    <w:rsid w:val="005E6C65"/>
    <w:rsid w:val="005F3C3E"/>
    <w:rsid w:val="005F5818"/>
    <w:rsid w:val="00602FD5"/>
    <w:rsid w:val="00605A97"/>
    <w:rsid w:val="00613455"/>
    <w:rsid w:val="00616E97"/>
    <w:rsid w:val="00623699"/>
    <w:rsid w:val="006246AE"/>
    <w:rsid w:val="00633332"/>
    <w:rsid w:val="00635B7A"/>
    <w:rsid w:val="006378D9"/>
    <w:rsid w:val="00641948"/>
    <w:rsid w:val="0064269F"/>
    <w:rsid w:val="00642B36"/>
    <w:rsid w:val="00646AE2"/>
    <w:rsid w:val="00653C79"/>
    <w:rsid w:val="006560E9"/>
    <w:rsid w:val="00660093"/>
    <w:rsid w:val="006609CA"/>
    <w:rsid w:val="006729C9"/>
    <w:rsid w:val="006756EF"/>
    <w:rsid w:val="0069405E"/>
    <w:rsid w:val="00696BC3"/>
    <w:rsid w:val="006B4980"/>
    <w:rsid w:val="006B76A5"/>
    <w:rsid w:val="006C140C"/>
    <w:rsid w:val="006C19AB"/>
    <w:rsid w:val="006C3C6A"/>
    <w:rsid w:val="006D0BCF"/>
    <w:rsid w:val="006D570D"/>
    <w:rsid w:val="006D6BC7"/>
    <w:rsid w:val="006E171C"/>
    <w:rsid w:val="006E3397"/>
    <w:rsid w:val="006E405C"/>
    <w:rsid w:val="006F03DE"/>
    <w:rsid w:val="006F1D7B"/>
    <w:rsid w:val="006F2256"/>
    <w:rsid w:val="006F465A"/>
    <w:rsid w:val="006F4AAC"/>
    <w:rsid w:val="006F70FF"/>
    <w:rsid w:val="006F7AB1"/>
    <w:rsid w:val="006F7FC7"/>
    <w:rsid w:val="00700023"/>
    <w:rsid w:val="007001A0"/>
    <w:rsid w:val="00702C0C"/>
    <w:rsid w:val="00711426"/>
    <w:rsid w:val="00711AF9"/>
    <w:rsid w:val="00714999"/>
    <w:rsid w:val="00715C05"/>
    <w:rsid w:val="007173D3"/>
    <w:rsid w:val="00721E3C"/>
    <w:rsid w:val="0072201A"/>
    <w:rsid w:val="007260E7"/>
    <w:rsid w:val="00755BF0"/>
    <w:rsid w:val="0075633A"/>
    <w:rsid w:val="00766F86"/>
    <w:rsid w:val="00774DB4"/>
    <w:rsid w:val="00776498"/>
    <w:rsid w:val="00777C89"/>
    <w:rsid w:val="007847C0"/>
    <w:rsid w:val="00784CBA"/>
    <w:rsid w:val="00784D4E"/>
    <w:rsid w:val="00787851"/>
    <w:rsid w:val="007879D6"/>
    <w:rsid w:val="00791CE9"/>
    <w:rsid w:val="00796683"/>
    <w:rsid w:val="007A0BAE"/>
    <w:rsid w:val="007A7021"/>
    <w:rsid w:val="007B1CDC"/>
    <w:rsid w:val="007B7FAE"/>
    <w:rsid w:val="007C0C9F"/>
    <w:rsid w:val="007C14D9"/>
    <w:rsid w:val="007C750B"/>
    <w:rsid w:val="007C7E33"/>
    <w:rsid w:val="007D0237"/>
    <w:rsid w:val="007D4A72"/>
    <w:rsid w:val="007D7713"/>
    <w:rsid w:val="007E1062"/>
    <w:rsid w:val="007E4855"/>
    <w:rsid w:val="007E6092"/>
    <w:rsid w:val="007E789E"/>
    <w:rsid w:val="007F0312"/>
    <w:rsid w:val="007F046C"/>
    <w:rsid w:val="007F1A0E"/>
    <w:rsid w:val="007F1CCE"/>
    <w:rsid w:val="007F4496"/>
    <w:rsid w:val="00804A42"/>
    <w:rsid w:val="00804EED"/>
    <w:rsid w:val="00806495"/>
    <w:rsid w:val="0081645E"/>
    <w:rsid w:val="00817117"/>
    <w:rsid w:val="00817BE6"/>
    <w:rsid w:val="00825D83"/>
    <w:rsid w:val="00827FD5"/>
    <w:rsid w:val="0083120E"/>
    <w:rsid w:val="00841678"/>
    <w:rsid w:val="00843B71"/>
    <w:rsid w:val="008453EB"/>
    <w:rsid w:val="00850467"/>
    <w:rsid w:val="0085270D"/>
    <w:rsid w:val="008545E6"/>
    <w:rsid w:val="00855B22"/>
    <w:rsid w:val="00862942"/>
    <w:rsid w:val="008631F5"/>
    <w:rsid w:val="008659E4"/>
    <w:rsid w:val="00872A4D"/>
    <w:rsid w:val="00890FAC"/>
    <w:rsid w:val="00891137"/>
    <w:rsid w:val="008A5BC9"/>
    <w:rsid w:val="008A6659"/>
    <w:rsid w:val="008A7A30"/>
    <w:rsid w:val="008B30B2"/>
    <w:rsid w:val="008B39C8"/>
    <w:rsid w:val="008B7957"/>
    <w:rsid w:val="008C4958"/>
    <w:rsid w:val="008C5385"/>
    <w:rsid w:val="008C6593"/>
    <w:rsid w:val="008C760C"/>
    <w:rsid w:val="008D2A8A"/>
    <w:rsid w:val="008D3F67"/>
    <w:rsid w:val="008D4808"/>
    <w:rsid w:val="008D4AD7"/>
    <w:rsid w:val="008D6105"/>
    <w:rsid w:val="008D7E60"/>
    <w:rsid w:val="008E150B"/>
    <w:rsid w:val="008E2575"/>
    <w:rsid w:val="008F1FDB"/>
    <w:rsid w:val="008F33AA"/>
    <w:rsid w:val="008F5FB9"/>
    <w:rsid w:val="008F734D"/>
    <w:rsid w:val="009013D4"/>
    <w:rsid w:val="009015E2"/>
    <w:rsid w:val="0090423D"/>
    <w:rsid w:val="009043DC"/>
    <w:rsid w:val="009062CD"/>
    <w:rsid w:val="00911CD4"/>
    <w:rsid w:val="009152A2"/>
    <w:rsid w:val="00920436"/>
    <w:rsid w:val="009219E5"/>
    <w:rsid w:val="00924068"/>
    <w:rsid w:val="00924446"/>
    <w:rsid w:val="00925B24"/>
    <w:rsid w:val="00926997"/>
    <w:rsid w:val="009325A6"/>
    <w:rsid w:val="009342A5"/>
    <w:rsid w:val="0093501D"/>
    <w:rsid w:val="00941041"/>
    <w:rsid w:val="009444F9"/>
    <w:rsid w:val="00950ADF"/>
    <w:rsid w:val="0095202F"/>
    <w:rsid w:val="0095348D"/>
    <w:rsid w:val="00955E1B"/>
    <w:rsid w:val="00960463"/>
    <w:rsid w:val="00960493"/>
    <w:rsid w:val="00962F0E"/>
    <w:rsid w:val="0096353D"/>
    <w:rsid w:val="0096558C"/>
    <w:rsid w:val="00981484"/>
    <w:rsid w:val="0098392B"/>
    <w:rsid w:val="00986710"/>
    <w:rsid w:val="00986D69"/>
    <w:rsid w:val="009875E9"/>
    <w:rsid w:val="00992474"/>
    <w:rsid w:val="00992F99"/>
    <w:rsid w:val="00994075"/>
    <w:rsid w:val="00997CFA"/>
    <w:rsid w:val="009A0AB5"/>
    <w:rsid w:val="009A0C10"/>
    <w:rsid w:val="009A1A1E"/>
    <w:rsid w:val="009B1C6E"/>
    <w:rsid w:val="009B1CDB"/>
    <w:rsid w:val="009C21EA"/>
    <w:rsid w:val="009D031C"/>
    <w:rsid w:val="009D1FDA"/>
    <w:rsid w:val="009D32FA"/>
    <w:rsid w:val="009E017D"/>
    <w:rsid w:val="009E0EBE"/>
    <w:rsid w:val="009E1178"/>
    <w:rsid w:val="009F12B1"/>
    <w:rsid w:val="009F2D2D"/>
    <w:rsid w:val="009F3209"/>
    <w:rsid w:val="009F3443"/>
    <w:rsid w:val="009F7341"/>
    <w:rsid w:val="009F7F41"/>
    <w:rsid w:val="00A013D7"/>
    <w:rsid w:val="00A022EA"/>
    <w:rsid w:val="00A07033"/>
    <w:rsid w:val="00A11BBC"/>
    <w:rsid w:val="00A14D80"/>
    <w:rsid w:val="00A157AE"/>
    <w:rsid w:val="00A227A4"/>
    <w:rsid w:val="00A22AA5"/>
    <w:rsid w:val="00A2538E"/>
    <w:rsid w:val="00A3396D"/>
    <w:rsid w:val="00A34BC5"/>
    <w:rsid w:val="00A36132"/>
    <w:rsid w:val="00A37379"/>
    <w:rsid w:val="00A43638"/>
    <w:rsid w:val="00A47671"/>
    <w:rsid w:val="00A50E30"/>
    <w:rsid w:val="00A55589"/>
    <w:rsid w:val="00A65D5B"/>
    <w:rsid w:val="00A67F20"/>
    <w:rsid w:val="00A75186"/>
    <w:rsid w:val="00A77F60"/>
    <w:rsid w:val="00A80C20"/>
    <w:rsid w:val="00A81E60"/>
    <w:rsid w:val="00A865E9"/>
    <w:rsid w:val="00A87EF4"/>
    <w:rsid w:val="00A90322"/>
    <w:rsid w:val="00A94035"/>
    <w:rsid w:val="00A9615C"/>
    <w:rsid w:val="00A97851"/>
    <w:rsid w:val="00AA0D19"/>
    <w:rsid w:val="00AA2A92"/>
    <w:rsid w:val="00AA39C3"/>
    <w:rsid w:val="00AB1BD6"/>
    <w:rsid w:val="00AB463B"/>
    <w:rsid w:val="00AB46C9"/>
    <w:rsid w:val="00AB542B"/>
    <w:rsid w:val="00AB5471"/>
    <w:rsid w:val="00AB5DF4"/>
    <w:rsid w:val="00AC1963"/>
    <w:rsid w:val="00AC4A99"/>
    <w:rsid w:val="00AE12A0"/>
    <w:rsid w:val="00AE3790"/>
    <w:rsid w:val="00AE40BF"/>
    <w:rsid w:val="00AF0B19"/>
    <w:rsid w:val="00AF0B73"/>
    <w:rsid w:val="00AF2FDF"/>
    <w:rsid w:val="00AF4F1C"/>
    <w:rsid w:val="00AF66D7"/>
    <w:rsid w:val="00B00642"/>
    <w:rsid w:val="00B07943"/>
    <w:rsid w:val="00B1123B"/>
    <w:rsid w:val="00B140E2"/>
    <w:rsid w:val="00B1770D"/>
    <w:rsid w:val="00B243FE"/>
    <w:rsid w:val="00B30AF0"/>
    <w:rsid w:val="00B34557"/>
    <w:rsid w:val="00B36CE5"/>
    <w:rsid w:val="00B36D60"/>
    <w:rsid w:val="00B41200"/>
    <w:rsid w:val="00B41C79"/>
    <w:rsid w:val="00B45EF5"/>
    <w:rsid w:val="00B52CA1"/>
    <w:rsid w:val="00B56405"/>
    <w:rsid w:val="00B575A1"/>
    <w:rsid w:val="00B60339"/>
    <w:rsid w:val="00B60AD1"/>
    <w:rsid w:val="00B678A0"/>
    <w:rsid w:val="00B70156"/>
    <w:rsid w:val="00B72934"/>
    <w:rsid w:val="00B757BE"/>
    <w:rsid w:val="00B765A0"/>
    <w:rsid w:val="00B83E3E"/>
    <w:rsid w:val="00B874BE"/>
    <w:rsid w:val="00B92917"/>
    <w:rsid w:val="00B92E1C"/>
    <w:rsid w:val="00B94C2B"/>
    <w:rsid w:val="00B956BC"/>
    <w:rsid w:val="00B966CB"/>
    <w:rsid w:val="00B96F37"/>
    <w:rsid w:val="00BA2B05"/>
    <w:rsid w:val="00BB1159"/>
    <w:rsid w:val="00BB275B"/>
    <w:rsid w:val="00BB4119"/>
    <w:rsid w:val="00BB4F5E"/>
    <w:rsid w:val="00BC2589"/>
    <w:rsid w:val="00BC29CE"/>
    <w:rsid w:val="00BC3745"/>
    <w:rsid w:val="00BC7FA2"/>
    <w:rsid w:val="00BD3E67"/>
    <w:rsid w:val="00BE17AE"/>
    <w:rsid w:val="00BF1659"/>
    <w:rsid w:val="00BF34C3"/>
    <w:rsid w:val="00BF3E48"/>
    <w:rsid w:val="00C07674"/>
    <w:rsid w:val="00C0777A"/>
    <w:rsid w:val="00C10942"/>
    <w:rsid w:val="00C11637"/>
    <w:rsid w:val="00C11A58"/>
    <w:rsid w:val="00C13123"/>
    <w:rsid w:val="00C24FAA"/>
    <w:rsid w:val="00C26F3C"/>
    <w:rsid w:val="00C337B9"/>
    <w:rsid w:val="00C339C4"/>
    <w:rsid w:val="00C34259"/>
    <w:rsid w:val="00C3522F"/>
    <w:rsid w:val="00C4053A"/>
    <w:rsid w:val="00C41225"/>
    <w:rsid w:val="00C43BC0"/>
    <w:rsid w:val="00C45535"/>
    <w:rsid w:val="00C46499"/>
    <w:rsid w:val="00C52087"/>
    <w:rsid w:val="00C53D7C"/>
    <w:rsid w:val="00C543C0"/>
    <w:rsid w:val="00C550F3"/>
    <w:rsid w:val="00C57C80"/>
    <w:rsid w:val="00C6128F"/>
    <w:rsid w:val="00C616B0"/>
    <w:rsid w:val="00C6264E"/>
    <w:rsid w:val="00C6642A"/>
    <w:rsid w:val="00C75ADB"/>
    <w:rsid w:val="00C81E1A"/>
    <w:rsid w:val="00C8390B"/>
    <w:rsid w:val="00C85B10"/>
    <w:rsid w:val="00C91DB0"/>
    <w:rsid w:val="00C92B23"/>
    <w:rsid w:val="00C95E6F"/>
    <w:rsid w:val="00C965A1"/>
    <w:rsid w:val="00C97829"/>
    <w:rsid w:val="00CA055E"/>
    <w:rsid w:val="00CB1454"/>
    <w:rsid w:val="00CB2D79"/>
    <w:rsid w:val="00CB7A26"/>
    <w:rsid w:val="00CC1A5E"/>
    <w:rsid w:val="00CC52E8"/>
    <w:rsid w:val="00CC74A2"/>
    <w:rsid w:val="00CD481F"/>
    <w:rsid w:val="00CD4BCB"/>
    <w:rsid w:val="00CE0D95"/>
    <w:rsid w:val="00CE1E79"/>
    <w:rsid w:val="00CF235E"/>
    <w:rsid w:val="00CF367C"/>
    <w:rsid w:val="00CF3EA0"/>
    <w:rsid w:val="00CF4258"/>
    <w:rsid w:val="00D01CFD"/>
    <w:rsid w:val="00D075DF"/>
    <w:rsid w:val="00D11891"/>
    <w:rsid w:val="00D14F89"/>
    <w:rsid w:val="00D16A96"/>
    <w:rsid w:val="00D237F9"/>
    <w:rsid w:val="00D23CA3"/>
    <w:rsid w:val="00D240D9"/>
    <w:rsid w:val="00D24F48"/>
    <w:rsid w:val="00D256AE"/>
    <w:rsid w:val="00D2781F"/>
    <w:rsid w:val="00D31F57"/>
    <w:rsid w:val="00D327AA"/>
    <w:rsid w:val="00D37A7E"/>
    <w:rsid w:val="00D40040"/>
    <w:rsid w:val="00D4185F"/>
    <w:rsid w:val="00D43AEA"/>
    <w:rsid w:val="00D50270"/>
    <w:rsid w:val="00D5443D"/>
    <w:rsid w:val="00D54727"/>
    <w:rsid w:val="00D554AC"/>
    <w:rsid w:val="00D57FCD"/>
    <w:rsid w:val="00D61B4E"/>
    <w:rsid w:val="00D63AA5"/>
    <w:rsid w:val="00D6637C"/>
    <w:rsid w:val="00D66F5C"/>
    <w:rsid w:val="00D6762E"/>
    <w:rsid w:val="00D67E23"/>
    <w:rsid w:val="00D7164E"/>
    <w:rsid w:val="00D72161"/>
    <w:rsid w:val="00D72565"/>
    <w:rsid w:val="00D8042D"/>
    <w:rsid w:val="00D80CBA"/>
    <w:rsid w:val="00D8305E"/>
    <w:rsid w:val="00D86083"/>
    <w:rsid w:val="00D87AFF"/>
    <w:rsid w:val="00D92E50"/>
    <w:rsid w:val="00D97882"/>
    <w:rsid w:val="00D97D13"/>
    <w:rsid w:val="00DA1512"/>
    <w:rsid w:val="00DA5014"/>
    <w:rsid w:val="00DB2E1A"/>
    <w:rsid w:val="00DB7683"/>
    <w:rsid w:val="00DC441D"/>
    <w:rsid w:val="00DC59D9"/>
    <w:rsid w:val="00DC5C4A"/>
    <w:rsid w:val="00DD1A14"/>
    <w:rsid w:val="00DD331B"/>
    <w:rsid w:val="00DD66D0"/>
    <w:rsid w:val="00DD6A0A"/>
    <w:rsid w:val="00DE07D6"/>
    <w:rsid w:val="00DE40AD"/>
    <w:rsid w:val="00DE4D05"/>
    <w:rsid w:val="00E01680"/>
    <w:rsid w:val="00E01C07"/>
    <w:rsid w:val="00E047EE"/>
    <w:rsid w:val="00E06DD3"/>
    <w:rsid w:val="00E11E3D"/>
    <w:rsid w:val="00E14D55"/>
    <w:rsid w:val="00E15396"/>
    <w:rsid w:val="00E1676F"/>
    <w:rsid w:val="00E24635"/>
    <w:rsid w:val="00E24F3E"/>
    <w:rsid w:val="00E26A1A"/>
    <w:rsid w:val="00E36BAD"/>
    <w:rsid w:val="00E37BC6"/>
    <w:rsid w:val="00E413F7"/>
    <w:rsid w:val="00E43F57"/>
    <w:rsid w:val="00E44B56"/>
    <w:rsid w:val="00E451B9"/>
    <w:rsid w:val="00E47A91"/>
    <w:rsid w:val="00E51D6C"/>
    <w:rsid w:val="00E51EC3"/>
    <w:rsid w:val="00E54728"/>
    <w:rsid w:val="00E60451"/>
    <w:rsid w:val="00E656B8"/>
    <w:rsid w:val="00E66668"/>
    <w:rsid w:val="00E7287E"/>
    <w:rsid w:val="00E758C7"/>
    <w:rsid w:val="00E77A70"/>
    <w:rsid w:val="00E80658"/>
    <w:rsid w:val="00E80EA6"/>
    <w:rsid w:val="00E817A0"/>
    <w:rsid w:val="00E81A3A"/>
    <w:rsid w:val="00E83991"/>
    <w:rsid w:val="00E83DE8"/>
    <w:rsid w:val="00E848CB"/>
    <w:rsid w:val="00E87419"/>
    <w:rsid w:val="00EA163A"/>
    <w:rsid w:val="00EB39AA"/>
    <w:rsid w:val="00EB5588"/>
    <w:rsid w:val="00EB65C9"/>
    <w:rsid w:val="00EC119C"/>
    <w:rsid w:val="00EC12D0"/>
    <w:rsid w:val="00EC2CEF"/>
    <w:rsid w:val="00EC4C84"/>
    <w:rsid w:val="00EC6BA2"/>
    <w:rsid w:val="00EC6FEF"/>
    <w:rsid w:val="00EC74CD"/>
    <w:rsid w:val="00ED331C"/>
    <w:rsid w:val="00EE44C3"/>
    <w:rsid w:val="00EE797B"/>
    <w:rsid w:val="00EF45E3"/>
    <w:rsid w:val="00EF50CC"/>
    <w:rsid w:val="00EF7367"/>
    <w:rsid w:val="00F01530"/>
    <w:rsid w:val="00F0267B"/>
    <w:rsid w:val="00F0600E"/>
    <w:rsid w:val="00F12140"/>
    <w:rsid w:val="00F12FB4"/>
    <w:rsid w:val="00F13018"/>
    <w:rsid w:val="00F1545E"/>
    <w:rsid w:val="00F17185"/>
    <w:rsid w:val="00F21E29"/>
    <w:rsid w:val="00F24E44"/>
    <w:rsid w:val="00F26BC8"/>
    <w:rsid w:val="00F34044"/>
    <w:rsid w:val="00F3470B"/>
    <w:rsid w:val="00F368C0"/>
    <w:rsid w:val="00F416C4"/>
    <w:rsid w:val="00F441D2"/>
    <w:rsid w:val="00F45B3B"/>
    <w:rsid w:val="00F545ED"/>
    <w:rsid w:val="00F5700F"/>
    <w:rsid w:val="00F71FA1"/>
    <w:rsid w:val="00F77AB1"/>
    <w:rsid w:val="00F87D91"/>
    <w:rsid w:val="00F912EA"/>
    <w:rsid w:val="00F92ED3"/>
    <w:rsid w:val="00F97290"/>
    <w:rsid w:val="00FA1657"/>
    <w:rsid w:val="00FB0298"/>
    <w:rsid w:val="00FB1CDA"/>
    <w:rsid w:val="00FC4432"/>
    <w:rsid w:val="00FC4BBB"/>
    <w:rsid w:val="00FD20CE"/>
    <w:rsid w:val="00FD5A0D"/>
    <w:rsid w:val="00FE0941"/>
    <w:rsid w:val="00FE2DE8"/>
    <w:rsid w:val="00FF4699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weight="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8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F3443"/>
    <w:rPr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หัวกระดาษ อักขระ"/>
    <w:link w:val="a5"/>
    <w:uiPriority w:val="99"/>
    <w:rsid w:val="00766F86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8">
    <w:name w:val="ท้ายกระดาษ อักขระ"/>
    <w:link w:val="a7"/>
    <w:uiPriority w:val="99"/>
    <w:rsid w:val="00766F86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B7A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CB7A26"/>
    <w:rPr>
      <w:rFonts w:ascii="Tahoma" w:hAnsi="Tahoma" w:cs="Angsana New"/>
      <w:sz w:val="16"/>
    </w:rPr>
  </w:style>
  <w:style w:type="character" w:customStyle="1" w:styleId="a4">
    <w:name w:val="ไม่มีการเว้นระยะห่าง อักขระ"/>
    <w:link w:val="a3"/>
    <w:rsid w:val="00EC74CD"/>
    <w:rPr>
      <w:sz w:val="22"/>
      <w:szCs w:val="28"/>
      <w:lang w:val="en-US" w:eastAsia="en-US" w:bidi="th-TH"/>
    </w:rPr>
  </w:style>
  <w:style w:type="paragraph" w:styleId="ab">
    <w:name w:val="Normal (Web)"/>
    <w:basedOn w:val="a"/>
    <w:uiPriority w:val="99"/>
    <w:semiHidden/>
    <w:unhideWhenUsed/>
    <w:rsid w:val="00AA2A92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C6642A"/>
    <w:rPr>
      <w:rFonts w:ascii="Tahoma" w:hAnsi="Tahoma" w:cs="Angsana New"/>
      <w:sz w:val="16"/>
      <w:szCs w:val="20"/>
    </w:rPr>
  </w:style>
  <w:style w:type="character" w:customStyle="1" w:styleId="ad">
    <w:name w:val="ผังเอกสาร อักขระ"/>
    <w:link w:val="ac"/>
    <w:uiPriority w:val="99"/>
    <w:semiHidden/>
    <w:rsid w:val="00C6642A"/>
    <w:rPr>
      <w:rFonts w:ascii="Tahoma" w:hAnsi="Tahoma" w:cs="Angsana New"/>
      <w:sz w:val="16"/>
    </w:rPr>
  </w:style>
  <w:style w:type="paragraph" w:styleId="ae">
    <w:name w:val="List Paragraph"/>
    <w:basedOn w:val="a"/>
    <w:uiPriority w:val="34"/>
    <w:qFormat/>
    <w:rsid w:val="00C6642A"/>
    <w:pPr>
      <w:spacing w:after="0" w:line="240" w:lineRule="auto"/>
      <w:ind w:left="720"/>
      <w:contextualSpacing/>
    </w:pPr>
    <w:rPr>
      <w:rFonts w:eastAsia="Calibri" w:cs="Angsana New"/>
      <w:szCs w:val="22"/>
      <w:lang w:bidi="ar-SA"/>
    </w:rPr>
  </w:style>
  <w:style w:type="table" w:styleId="af">
    <w:name w:val="Table Grid"/>
    <w:basedOn w:val="a1"/>
    <w:uiPriority w:val="59"/>
    <w:rsid w:val="00994075"/>
    <w:rPr>
      <w:rFonts w:eastAsia="Calibri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qFormat/>
    <w:rsid w:val="004E64F6"/>
    <w:rPr>
      <w:rFonts w:ascii="Times New Roman" w:hAnsi="Times New Roman" w:cs="Angsana New"/>
      <w:sz w:val="24"/>
      <w:szCs w:val="24"/>
    </w:rPr>
  </w:style>
  <w:style w:type="character" w:styleId="af0">
    <w:name w:val="Hyperlink"/>
    <w:basedOn w:val="a0"/>
    <w:uiPriority w:val="99"/>
    <w:unhideWhenUsed/>
    <w:rsid w:val="00E87419"/>
    <w:rPr>
      <w:color w:val="0000FF"/>
      <w:u w:val="single"/>
    </w:rPr>
  </w:style>
  <w:style w:type="paragraph" w:customStyle="1" w:styleId="xl1572">
    <w:name w:val="xl1572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3">
    <w:name w:val="xl1573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4">
    <w:name w:val="xl15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5">
    <w:name w:val="xl1575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6">
    <w:name w:val="xl1576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7">
    <w:name w:val="xl15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78">
    <w:name w:val="xl1578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79">
    <w:name w:val="xl1579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0">
    <w:name w:val="xl1580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1">
    <w:name w:val="xl1581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2">
    <w:name w:val="xl1582"/>
    <w:basedOn w:val="a"/>
    <w:rsid w:val="00E87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3">
    <w:name w:val="xl1583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4">
    <w:name w:val="xl1584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5">
    <w:name w:val="xl15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6">
    <w:name w:val="xl15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7">
    <w:name w:val="xl15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8">
    <w:name w:val="xl15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9">
    <w:name w:val="xl15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0">
    <w:name w:val="xl15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1">
    <w:name w:val="xl15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2">
    <w:name w:val="xl15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3">
    <w:name w:val="xl15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4">
    <w:name w:val="xl15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5">
    <w:name w:val="xl15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96">
    <w:name w:val="xl15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7">
    <w:name w:val="xl15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8">
    <w:name w:val="xl15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9">
    <w:name w:val="xl15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0">
    <w:name w:val="xl16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1">
    <w:name w:val="xl16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2">
    <w:name w:val="xl16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3">
    <w:name w:val="xl16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4">
    <w:name w:val="xl16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5">
    <w:name w:val="xl16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6">
    <w:name w:val="xl16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7">
    <w:name w:val="xl16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8">
    <w:name w:val="xl16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9">
    <w:name w:val="xl16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0">
    <w:name w:val="xl16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1">
    <w:name w:val="xl16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2">
    <w:name w:val="xl16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3">
    <w:name w:val="xl16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4">
    <w:name w:val="xl16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5">
    <w:name w:val="xl16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6">
    <w:name w:val="xl16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7">
    <w:name w:val="xl16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8">
    <w:name w:val="xl16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9">
    <w:name w:val="xl16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0">
    <w:name w:val="xl16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1">
    <w:name w:val="xl16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2">
    <w:name w:val="xl16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3">
    <w:name w:val="xl16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4">
    <w:name w:val="xl16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5">
    <w:name w:val="xl16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6">
    <w:name w:val="xl16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7">
    <w:name w:val="xl16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8">
    <w:name w:val="xl16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9">
    <w:name w:val="xl16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0">
    <w:name w:val="xl16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1">
    <w:name w:val="xl16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2">
    <w:name w:val="xl16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3">
    <w:name w:val="xl16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4">
    <w:name w:val="xl16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5">
    <w:name w:val="xl16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6">
    <w:name w:val="xl16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7">
    <w:name w:val="xl16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8">
    <w:name w:val="xl16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9">
    <w:name w:val="xl16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0">
    <w:name w:val="xl16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1">
    <w:name w:val="xl16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2">
    <w:name w:val="xl16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3">
    <w:name w:val="xl16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4">
    <w:name w:val="xl16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5">
    <w:name w:val="xl16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6">
    <w:name w:val="xl16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7">
    <w:name w:val="xl16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8">
    <w:name w:val="xl16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9">
    <w:name w:val="xl16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0">
    <w:name w:val="xl16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1">
    <w:name w:val="xl16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2">
    <w:name w:val="xl16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3">
    <w:name w:val="xl16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4">
    <w:name w:val="xl16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5">
    <w:name w:val="xl16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6">
    <w:name w:val="xl16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7">
    <w:name w:val="xl16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8">
    <w:name w:val="xl16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9">
    <w:name w:val="xl16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0">
    <w:name w:val="xl16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1">
    <w:name w:val="xl16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2">
    <w:name w:val="xl16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3">
    <w:name w:val="xl16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4">
    <w:name w:val="xl16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5">
    <w:name w:val="xl16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6">
    <w:name w:val="xl16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7">
    <w:name w:val="xl16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8">
    <w:name w:val="xl16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9">
    <w:name w:val="xl16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0">
    <w:name w:val="xl16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1">
    <w:name w:val="xl16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2">
    <w:name w:val="xl16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3">
    <w:name w:val="xl16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4">
    <w:name w:val="xl16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5">
    <w:name w:val="xl16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6">
    <w:name w:val="xl16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7">
    <w:name w:val="xl16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8">
    <w:name w:val="xl16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9">
    <w:name w:val="xl16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0">
    <w:name w:val="xl16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1">
    <w:name w:val="xl16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2">
    <w:name w:val="xl16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3">
    <w:name w:val="xl16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4">
    <w:name w:val="xl16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5">
    <w:name w:val="xl16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6">
    <w:name w:val="xl16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7">
    <w:name w:val="xl16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8">
    <w:name w:val="xl16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9">
    <w:name w:val="xl16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0">
    <w:name w:val="xl16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1">
    <w:name w:val="xl16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2">
    <w:name w:val="xl16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3">
    <w:name w:val="xl16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4">
    <w:name w:val="xl16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5">
    <w:name w:val="xl16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6">
    <w:name w:val="xl16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7">
    <w:name w:val="xl16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8">
    <w:name w:val="xl16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9">
    <w:name w:val="xl16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0">
    <w:name w:val="xl17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1">
    <w:name w:val="xl17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2">
    <w:name w:val="xl17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3">
    <w:name w:val="xl17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4">
    <w:name w:val="xl17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5">
    <w:name w:val="xl17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6">
    <w:name w:val="xl17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7">
    <w:name w:val="xl17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8">
    <w:name w:val="xl17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9">
    <w:name w:val="xl17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0">
    <w:name w:val="xl17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1">
    <w:name w:val="xl17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2">
    <w:name w:val="xl17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3">
    <w:name w:val="xl17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4">
    <w:name w:val="xl17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5">
    <w:name w:val="xl17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6">
    <w:name w:val="xl17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7">
    <w:name w:val="xl17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8">
    <w:name w:val="xl17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9">
    <w:name w:val="xl17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0">
    <w:name w:val="xl17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1">
    <w:name w:val="xl17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2">
    <w:name w:val="xl17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3">
    <w:name w:val="xl17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4">
    <w:name w:val="xl17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5">
    <w:name w:val="xl17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6">
    <w:name w:val="xl17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7">
    <w:name w:val="xl17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8">
    <w:name w:val="xl17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9">
    <w:name w:val="xl17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0">
    <w:name w:val="xl17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1">
    <w:name w:val="xl17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2">
    <w:name w:val="xl17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3">
    <w:name w:val="xl17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4">
    <w:name w:val="xl17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5">
    <w:name w:val="xl17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6">
    <w:name w:val="xl17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7">
    <w:name w:val="xl17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8">
    <w:name w:val="xl17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9">
    <w:name w:val="xl17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0">
    <w:name w:val="xl17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1">
    <w:name w:val="xl17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2">
    <w:name w:val="xl17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3">
    <w:name w:val="xl17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4">
    <w:name w:val="xl17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5">
    <w:name w:val="xl17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6">
    <w:name w:val="xl17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7">
    <w:name w:val="xl17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8">
    <w:name w:val="xl17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9">
    <w:name w:val="xl17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0">
    <w:name w:val="xl17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1">
    <w:name w:val="xl17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2">
    <w:name w:val="xl17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3">
    <w:name w:val="xl17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4">
    <w:name w:val="xl17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5">
    <w:name w:val="xl17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6">
    <w:name w:val="xl17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7">
    <w:name w:val="xl17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8">
    <w:name w:val="xl17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9">
    <w:name w:val="xl17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0">
    <w:name w:val="xl17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1">
    <w:name w:val="xl17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2">
    <w:name w:val="xl17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3">
    <w:name w:val="xl17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4">
    <w:name w:val="xl17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5">
    <w:name w:val="xl17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6">
    <w:name w:val="xl17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7">
    <w:name w:val="xl17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8">
    <w:name w:val="xl17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9">
    <w:name w:val="xl17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0">
    <w:name w:val="xl17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1">
    <w:name w:val="xl17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2">
    <w:name w:val="xl17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3">
    <w:name w:val="xl17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4">
    <w:name w:val="xl17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5">
    <w:name w:val="xl17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6">
    <w:name w:val="xl17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7">
    <w:name w:val="xl17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8">
    <w:name w:val="xl17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9">
    <w:name w:val="xl17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0">
    <w:name w:val="xl17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1">
    <w:name w:val="xl17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2">
    <w:name w:val="xl17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3">
    <w:name w:val="xl17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4">
    <w:name w:val="xl17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5">
    <w:name w:val="xl17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6">
    <w:name w:val="xl17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7">
    <w:name w:val="xl17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8">
    <w:name w:val="xl17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9">
    <w:name w:val="xl17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0">
    <w:name w:val="xl17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1">
    <w:name w:val="xl17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2">
    <w:name w:val="xl17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3">
    <w:name w:val="xl17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4">
    <w:name w:val="xl17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5">
    <w:name w:val="xl17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6">
    <w:name w:val="xl17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7">
    <w:name w:val="xl17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8">
    <w:name w:val="xl17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9">
    <w:name w:val="xl17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0">
    <w:name w:val="xl18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1">
    <w:name w:val="xl18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2">
    <w:name w:val="xl18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3">
    <w:name w:val="xl18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4">
    <w:name w:val="xl18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5">
    <w:name w:val="xl18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6">
    <w:name w:val="xl18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7">
    <w:name w:val="xl18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8">
    <w:name w:val="xl18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9">
    <w:name w:val="xl18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0">
    <w:name w:val="xl18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1">
    <w:name w:val="xl18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2">
    <w:name w:val="xl18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3">
    <w:name w:val="xl18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4">
    <w:name w:val="xl18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5">
    <w:name w:val="xl18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6">
    <w:name w:val="xl18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7">
    <w:name w:val="xl18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8">
    <w:name w:val="xl18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9">
    <w:name w:val="xl18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0">
    <w:name w:val="xl18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1">
    <w:name w:val="xl18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2">
    <w:name w:val="xl18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3">
    <w:name w:val="xl18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4">
    <w:name w:val="xl18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5">
    <w:name w:val="xl18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6">
    <w:name w:val="xl18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7">
    <w:name w:val="xl18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8">
    <w:name w:val="xl18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9">
    <w:name w:val="xl18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0">
    <w:name w:val="xl18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1">
    <w:name w:val="xl18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2">
    <w:name w:val="xl18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3">
    <w:name w:val="xl18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4">
    <w:name w:val="xl18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5">
    <w:name w:val="xl18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6">
    <w:name w:val="xl18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7">
    <w:name w:val="xl18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8">
    <w:name w:val="xl18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9">
    <w:name w:val="xl18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0">
    <w:name w:val="xl18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1">
    <w:name w:val="xl18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2">
    <w:name w:val="xl18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3">
    <w:name w:val="xl18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4">
    <w:name w:val="xl18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5">
    <w:name w:val="xl18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6">
    <w:name w:val="xl18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7">
    <w:name w:val="xl18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8">
    <w:name w:val="xl18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9">
    <w:name w:val="xl18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0">
    <w:name w:val="xl18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1">
    <w:name w:val="xl18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2">
    <w:name w:val="xl18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3">
    <w:name w:val="xl18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4">
    <w:name w:val="xl18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5">
    <w:name w:val="xl18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6">
    <w:name w:val="xl18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7">
    <w:name w:val="xl18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8">
    <w:name w:val="xl18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9">
    <w:name w:val="xl18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0">
    <w:name w:val="xl18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1">
    <w:name w:val="xl18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2">
    <w:name w:val="xl18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3">
    <w:name w:val="xl18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4">
    <w:name w:val="xl18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5">
    <w:name w:val="xl18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6">
    <w:name w:val="xl18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7">
    <w:name w:val="xl18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8">
    <w:name w:val="xl18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9">
    <w:name w:val="xl18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0">
    <w:name w:val="xl18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1">
    <w:name w:val="xl18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2">
    <w:name w:val="xl18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3">
    <w:name w:val="xl18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4">
    <w:name w:val="xl18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5">
    <w:name w:val="xl18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6">
    <w:name w:val="xl18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7">
    <w:name w:val="xl18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8">
    <w:name w:val="xl18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9">
    <w:name w:val="xl18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0">
    <w:name w:val="xl18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1">
    <w:name w:val="xl18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2">
    <w:name w:val="xl18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3">
    <w:name w:val="xl18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4">
    <w:name w:val="xl18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5">
    <w:name w:val="xl18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6">
    <w:name w:val="xl18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7">
    <w:name w:val="xl18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8">
    <w:name w:val="xl18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9">
    <w:name w:val="xl18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0">
    <w:name w:val="xl18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1">
    <w:name w:val="xl18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2">
    <w:name w:val="xl18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3">
    <w:name w:val="xl18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4">
    <w:name w:val="xl18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5">
    <w:name w:val="xl18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6">
    <w:name w:val="xl18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7">
    <w:name w:val="xl18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8">
    <w:name w:val="xl18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9">
    <w:name w:val="xl18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0">
    <w:name w:val="xl19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1">
    <w:name w:val="xl19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2">
    <w:name w:val="xl19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3">
    <w:name w:val="xl19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4">
    <w:name w:val="xl19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5">
    <w:name w:val="xl19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6">
    <w:name w:val="xl19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7">
    <w:name w:val="xl19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8">
    <w:name w:val="xl19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9">
    <w:name w:val="xl19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0">
    <w:name w:val="xl19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1">
    <w:name w:val="xl1911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2">
    <w:name w:val="xl1912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3">
    <w:name w:val="xl1913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4">
    <w:name w:val="xl1914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5">
    <w:name w:val="xl1915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8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F3443"/>
    <w:rPr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หัวกระดาษ อักขระ"/>
    <w:link w:val="a5"/>
    <w:uiPriority w:val="99"/>
    <w:rsid w:val="00766F86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8">
    <w:name w:val="ท้ายกระดาษ อักขระ"/>
    <w:link w:val="a7"/>
    <w:uiPriority w:val="99"/>
    <w:rsid w:val="00766F86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B7A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CB7A26"/>
    <w:rPr>
      <w:rFonts w:ascii="Tahoma" w:hAnsi="Tahoma" w:cs="Angsana New"/>
      <w:sz w:val="16"/>
    </w:rPr>
  </w:style>
  <w:style w:type="character" w:customStyle="1" w:styleId="a4">
    <w:name w:val="ไม่มีการเว้นระยะห่าง อักขระ"/>
    <w:link w:val="a3"/>
    <w:rsid w:val="00EC74CD"/>
    <w:rPr>
      <w:sz w:val="22"/>
      <w:szCs w:val="28"/>
      <w:lang w:val="en-US" w:eastAsia="en-US" w:bidi="th-TH"/>
    </w:rPr>
  </w:style>
  <w:style w:type="paragraph" w:styleId="ab">
    <w:name w:val="Normal (Web)"/>
    <w:basedOn w:val="a"/>
    <w:uiPriority w:val="99"/>
    <w:semiHidden/>
    <w:unhideWhenUsed/>
    <w:rsid w:val="00AA2A92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C6642A"/>
    <w:rPr>
      <w:rFonts w:ascii="Tahoma" w:hAnsi="Tahoma" w:cs="Angsana New"/>
      <w:sz w:val="16"/>
      <w:szCs w:val="20"/>
    </w:rPr>
  </w:style>
  <w:style w:type="character" w:customStyle="1" w:styleId="ad">
    <w:name w:val="ผังเอกสาร อักขระ"/>
    <w:link w:val="ac"/>
    <w:uiPriority w:val="99"/>
    <w:semiHidden/>
    <w:rsid w:val="00C6642A"/>
    <w:rPr>
      <w:rFonts w:ascii="Tahoma" w:hAnsi="Tahoma" w:cs="Angsana New"/>
      <w:sz w:val="16"/>
    </w:rPr>
  </w:style>
  <w:style w:type="paragraph" w:styleId="ae">
    <w:name w:val="List Paragraph"/>
    <w:basedOn w:val="a"/>
    <w:uiPriority w:val="34"/>
    <w:qFormat/>
    <w:rsid w:val="00C6642A"/>
    <w:pPr>
      <w:spacing w:after="0" w:line="240" w:lineRule="auto"/>
      <w:ind w:left="720"/>
      <w:contextualSpacing/>
    </w:pPr>
    <w:rPr>
      <w:rFonts w:eastAsia="Calibri" w:cs="Angsana New"/>
      <w:szCs w:val="22"/>
      <w:lang w:bidi="ar-SA"/>
    </w:rPr>
  </w:style>
  <w:style w:type="table" w:styleId="af">
    <w:name w:val="Table Grid"/>
    <w:basedOn w:val="a1"/>
    <w:uiPriority w:val="59"/>
    <w:rsid w:val="00994075"/>
    <w:rPr>
      <w:rFonts w:eastAsia="Calibri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qFormat/>
    <w:rsid w:val="004E64F6"/>
    <w:rPr>
      <w:rFonts w:ascii="Times New Roman" w:hAnsi="Times New Roman" w:cs="Angsana New"/>
      <w:sz w:val="24"/>
      <w:szCs w:val="24"/>
    </w:rPr>
  </w:style>
  <w:style w:type="character" w:styleId="af0">
    <w:name w:val="Hyperlink"/>
    <w:basedOn w:val="a0"/>
    <w:uiPriority w:val="99"/>
    <w:unhideWhenUsed/>
    <w:rsid w:val="00E87419"/>
    <w:rPr>
      <w:color w:val="0000FF"/>
      <w:u w:val="single"/>
    </w:rPr>
  </w:style>
  <w:style w:type="paragraph" w:customStyle="1" w:styleId="xl1572">
    <w:name w:val="xl1572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3">
    <w:name w:val="xl1573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4">
    <w:name w:val="xl15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5">
    <w:name w:val="xl1575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6">
    <w:name w:val="xl1576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7">
    <w:name w:val="xl15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78">
    <w:name w:val="xl1578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79">
    <w:name w:val="xl1579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0">
    <w:name w:val="xl1580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1">
    <w:name w:val="xl1581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2">
    <w:name w:val="xl1582"/>
    <w:basedOn w:val="a"/>
    <w:rsid w:val="00E87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3">
    <w:name w:val="xl1583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4">
    <w:name w:val="xl1584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5">
    <w:name w:val="xl15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6">
    <w:name w:val="xl15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7">
    <w:name w:val="xl15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8">
    <w:name w:val="xl15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9">
    <w:name w:val="xl15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0">
    <w:name w:val="xl15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1">
    <w:name w:val="xl15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2">
    <w:name w:val="xl15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3">
    <w:name w:val="xl15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4">
    <w:name w:val="xl15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5">
    <w:name w:val="xl15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96">
    <w:name w:val="xl15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7">
    <w:name w:val="xl15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8">
    <w:name w:val="xl15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9">
    <w:name w:val="xl15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0">
    <w:name w:val="xl16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1">
    <w:name w:val="xl16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2">
    <w:name w:val="xl16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3">
    <w:name w:val="xl16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4">
    <w:name w:val="xl16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5">
    <w:name w:val="xl16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6">
    <w:name w:val="xl16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7">
    <w:name w:val="xl16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8">
    <w:name w:val="xl16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9">
    <w:name w:val="xl16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0">
    <w:name w:val="xl16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1">
    <w:name w:val="xl16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2">
    <w:name w:val="xl16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3">
    <w:name w:val="xl16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4">
    <w:name w:val="xl16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5">
    <w:name w:val="xl16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6">
    <w:name w:val="xl16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7">
    <w:name w:val="xl16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8">
    <w:name w:val="xl16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9">
    <w:name w:val="xl16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0">
    <w:name w:val="xl16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1">
    <w:name w:val="xl16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2">
    <w:name w:val="xl16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3">
    <w:name w:val="xl16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4">
    <w:name w:val="xl16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5">
    <w:name w:val="xl16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6">
    <w:name w:val="xl16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7">
    <w:name w:val="xl16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8">
    <w:name w:val="xl16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9">
    <w:name w:val="xl16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0">
    <w:name w:val="xl16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1">
    <w:name w:val="xl16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2">
    <w:name w:val="xl16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3">
    <w:name w:val="xl16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4">
    <w:name w:val="xl16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5">
    <w:name w:val="xl16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6">
    <w:name w:val="xl16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7">
    <w:name w:val="xl16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8">
    <w:name w:val="xl16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9">
    <w:name w:val="xl16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0">
    <w:name w:val="xl16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1">
    <w:name w:val="xl16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2">
    <w:name w:val="xl16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3">
    <w:name w:val="xl16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4">
    <w:name w:val="xl16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5">
    <w:name w:val="xl16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6">
    <w:name w:val="xl16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7">
    <w:name w:val="xl16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8">
    <w:name w:val="xl16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9">
    <w:name w:val="xl16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0">
    <w:name w:val="xl16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1">
    <w:name w:val="xl16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2">
    <w:name w:val="xl16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3">
    <w:name w:val="xl16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4">
    <w:name w:val="xl16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5">
    <w:name w:val="xl16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6">
    <w:name w:val="xl16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7">
    <w:name w:val="xl16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8">
    <w:name w:val="xl16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9">
    <w:name w:val="xl16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0">
    <w:name w:val="xl16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1">
    <w:name w:val="xl16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2">
    <w:name w:val="xl16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3">
    <w:name w:val="xl16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4">
    <w:name w:val="xl16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5">
    <w:name w:val="xl16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6">
    <w:name w:val="xl16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7">
    <w:name w:val="xl16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8">
    <w:name w:val="xl16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9">
    <w:name w:val="xl16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0">
    <w:name w:val="xl16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1">
    <w:name w:val="xl16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2">
    <w:name w:val="xl16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3">
    <w:name w:val="xl16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4">
    <w:name w:val="xl16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5">
    <w:name w:val="xl16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6">
    <w:name w:val="xl16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7">
    <w:name w:val="xl16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8">
    <w:name w:val="xl16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9">
    <w:name w:val="xl16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0">
    <w:name w:val="xl16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1">
    <w:name w:val="xl16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2">
    <w:name w:val="xl16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3">
    <w:name w:val="xl16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4">
    <w:name w:val="xl16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5">
    <w:name w:val="xl16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6">
    <w:name w:val="xl16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7">
    <w:name w:val="xl16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8">
    <w:name w:val="xl16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9">
    <w:name w:val="xl16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0">
    <w:name w:val="xl16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1">
    <w:name w:val="xl16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2">
    <w:name w:val="xl16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3">
    <w:name w:val="xl16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4">
    <w:name w:val="xl16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5">
    <w:name w:val="xl16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6">
    <w:name w:val="xl16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7">
    <w:name w:val="xl16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8">
    <w:name w:val="xl16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9">
    <w:name w:val="xl16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0">
    <w:name w:val="xl17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1">
    <w:name w:val="xl17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2">
    <w:name w:val="xl17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3">
    <w:name w:val="xl17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4">
    <w:name w:val="xl17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5">
    <w:name w:val="xl17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6">
    <w:name w:val="xl17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7">
    <w:name w:val="xl17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8">
    <w:name w:val="xl17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9">
    <w:name w:val="xl17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0">
    <w:name w:val="xl17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1">
    <w:name w:val="xl17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2">
    <w:name w:val="xl17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3">
    <w:name w:val="xl17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4">
    <w:name w:val="xl17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5">
    <w:name w:val="xl17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6">
    <w:name w:val="xl17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7">
    <w:name w:val="xl17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8">
    <w:name w:val="xl17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9">
    <w:name w:val="xl17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0">
    <w:name w:val="xl17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1">
    <w:name w:val="xl17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2">
    <w:name w:val="xl17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3">
    <w:name w:val="xl17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4">
    <w:name w:val="xl17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5">
    <w:name w:val="xl17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6">
    <w:name w:val="xl17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7">
    <w:name w:val="xl17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8">
    <w:name w:val="xl17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9">
    <w:name w:val="xl17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0">
    <w:name w:val="xl17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1">
    <w:name w:val="xl17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2">
    <w:name w:val="xl17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3">
    <w:name w:val="xl17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4">
    <w:name w:val="xl17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5">
    <w:name w:val="xl17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6">
    <w:name w:val="xl17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7">
    <w:name w:val="xl17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8">
    <w:name w:val="xl17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9">
    <w:name w:val="xl17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0">
    <w:name w:val="xl17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1">
    <w:name w:val="xl17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2">
    <w:name w:val="xl17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3">
    <w:name w:val="xl17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4">
    <w:name w:val="xl17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5">
    <w:name w:val="xl17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6">
    <w:name w:val="xl17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7">
    <w:name w:val="xl17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8">
    <w:name w:val="xl17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9">
    <w:name w:val="xl17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0">
    <w:name w:val="xl17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1">
    <w:name w:val="xl17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2">
    <w:name w:val="xl17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3">
    <w:name w:val="xl17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4">
    <w:name w:val="xl17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5">
    <w:name w:val="xl17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6">
    <w:name w:val="xl17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7">
    <w:name w:val="xl17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8">
    <w:name w:val="xl17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9">
    <w:name w:val="xl17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0">
    <w:name w:val="xl17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1">
    <w:name w:val="xl17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2">
    <w:name w:val="xl17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3">
    <w:name w:val="xl17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4">
    <w:name w:val="xl17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5">
    <w:name w:val="xl17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6">
    <w:name w:val="xl17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7">
    <w:name w:val="xl17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8">
    <w:name w:val="xl17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9">
    <w:name w:val="xl17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0">
    <w:name w:val="xl17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1">
    <w:name w:val="xl17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2">
    <w:name w:val="xl17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3">
    <w:name w:val="xl17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4">
    <w:name w:val="xl17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5">
    <w:name w:val="xl17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6">
    <w:name w:val="xl17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7">
    <w:name w:val="xl17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8">
    <w:name w:val="xl17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9">
    <w:name w:val="xl17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0">
    <w:name w:val="xl17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1">
    <w:name w:val="xl17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2">
    <w:name w:val="xl17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3">
    <w:name w:val="xl17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4">
    <w:name w:val="xl17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5">
    <w:name w:val="xl17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6">
    <w:name w:val="xl17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7">
    <w:name w:val="xl17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8">
    <w:name w:val="xl17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9">
    <w:name w:val="xl17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0">
    <w:name w:val="xl17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1">
    <w:name w:val="xl17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2">
    <w:name w:val="xl17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3">
    <w:name w:val="xl17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4">
    <w:name w:val="xl17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5">
    <w:name w:val="xl17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6">
    <w:name w:val="xl17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7">
    <w:name w:val="xl17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8">
    <w:name w:val="xl17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9">
    <w:name w:val="xl17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0">
    <w:name w:val="xl18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1">
    <w:name w:val="xl18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2">
    <w:name w:val="xl18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3">
    <w:name w:val="xl18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4">
    <w:name w:val="xl18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5">
    <w:name w:val="xl18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6">
    <w:name w:val="xl18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7">
    <w:name w:val="xl18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8">
    <w:name w:val="xl18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9">
    <w:name w:val="xl18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0">
    <w:name w:val="xl18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1">
    <w:name w:val="xl18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2">
    <w:name w:val="xl18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3">
    <w:name w:val="xl18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4">
    <w:name w:val="xl18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5">
    <w:name w:val="xl18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6">
    <w:name w:val="xl18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7">
    <w:name w:val="xl18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8">
    <w:name w:val="xl18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9">
    <w:name w:val="xl18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0">
    <w:name w:val="xl18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1">
    <w:name w:val="xl18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2">
    <w:name w:val="xl18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3">
    <w:name w:val="xl18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4">
    <w:name w:val="xl18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5">
    <w:name w:val="xl18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6">
    <w:name w:val="xl18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7">
    <w:name w:val="xl18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8">
    <w:name w:val="xl18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9">
    <w:name w:val="xl18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0">
    <w:name w:val="xl18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1">
    <w:name w:val="xl18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2">
    <w:name w:val="xl18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3">
    <w:name w:val="xl18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4">
    <w:name w:val="xl18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5">
    <w:name w:val="xl18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6">
    <w:name w:val="xl18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7">
    <w:name w:val="xl18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8">
    <w:name w:val="xl18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9">
    <w:name w:val="xl18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0">
    <w:name w:val="xl18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1">
    <w:name w:val="xl18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2">
    <w:name w:val="xl18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3">
    <w:name w:val="xl18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4">
    <w:name w:val="xl18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5">
    <w:name w:val="xl18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6">
    <w:name w:val="xl18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7">
    <w:name w:val="xl18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8">
    <w:name w:val="xl18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9">
    <w:name w:val="xl18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0">
    <w:name w:val="xl18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1">
    <w:name w:val="xl18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2">
    <w:name w:val="xl18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3">
    <w:name w:val="xl18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4">
    <w:name w:val="xl18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5">
    <w:name w:val="xl18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6">
    <w:name w:val="xl18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7">
    <w:name w:val="xl18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8">
    <w:name w:val="xl18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9">
    <w:name w:val="xl18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0">
    <w:name w:val="xl18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1">
    <w:name w:val="xl18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2">
    <w:name w:val="xl18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3">
    <w:name w:val="xl18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4">
    <w:name w:val="xl18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5">
    <w:name w:val="xl18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6">
    <w:name w:val="xl18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7">
    <w:name w:val="xl18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8">
    <w:name w:val="xl18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9">
    <w:name w:val="xl18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0">
    <w:name w:val="xl18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1">
    <w:name w:val="xl18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2">
    <w:name w:val="xl18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3">
    <w:name w:val="xl18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4">
    <w:name w:val="xl18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5">
    <w:name w:val="xl18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6">
    <w:name w:val="xl18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7">
    <w:name w:val="xl18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8">
    <w:name w:val="xl18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9">
    <w:name w:val="xl18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0">
    <w:name w:val="xl18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1">
    <w:name w:val="xl18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2">
    <w:name w:val="xl18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3">
    <w:name w:val="xl18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4">
    <w:name w:val="xl18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5">
    <w:name w:val="xl18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6">
    <w:name w:val="xl18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7">
    <w:name w:val="xl18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8">
    <w:name w:val="xl18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9">
    <w:name w:val="xl18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0">
    <w:name w:val="xl18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1">
    <w:name w:val="xl18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2">
    <w:name w:val="xl18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3">
    <w:name w:val="xl18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4">
    <w:name w:val="xl18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5">
    <w:name w:val="xl18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6">
    <w:name w:val="xl18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7">
    <w:name w:val="xl18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8">
    <w:name w:val="xl18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9">
    <w:name w:val="xl18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0">
    <w:name w:val="xl19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1">
    <w:name w:val="xl19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2">
    <w:name w:val="xl19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3">
    <w:name w:val="xl19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4">
    <w:name w:val="xl19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5">
    <w:name w:val="xl19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6">
    <w:name w:val="xl19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7">
    <w:name w:val="xl19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8">
    <w:name w:val="xl19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9">
    <w:name w:val="xl19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0">
    <w:name w:val="xl19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1">
    <w:name w:val="xl1911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2">
    <w:name w:val="xl1912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3">
    <w:name w:val="xl1913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4">
    <w:name w:val="xl1914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5">
    <w:name w:val="xl1915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227CB-31E8-45C6-B086-2C518D91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LiteOS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MoZarD</dc:creator>
  <cp:lastModifiedBy>Windows User</cp:lastModifiedBy>
  <cp:revision>2</cp:revision>
  <cp:lastPrinted>2015-08-27T03:22:00Z</cp:lastPrinted>
  <dcterms:created xsi:type="dcterms:W3CDTF">2015-08-27T03:23:00Z</dcterms:created>
  <dcterms:modified xsi:type="dcterms:W3CDTF">2015-08-27T03:23:00Z</dcterms:modified>
</cp:coreProperties>
</file>